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BC2D62" w14:textId="77777777" w:rsidR="00FF3562" w:rsidRPr="00FF3562" w:rsidRDefault="00FF3562" w:rsidP="00625B39">
      <w:pPr>
        <w:framePr w:w="9974" w:h="999" w:hRule="exact" w:wrap="none" w:vAnchor="page" w:hAnchor="page" w:x="961" w:y="811"/>
        <w:widowControl w:val="0"/>
        <w:spacing w:after="0" w:line="312" w:lineRule="exact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bookmarkStart w:id="0" w:name="bookmark3"/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АКТ </w:t>
      </w:r>
      <w:bookmarkEnd w:id="0"/>
    </w:p>
    <w:p w14:paraId="5225DFBE" w14:textId="65DE3891" w:rsidR="00FF3562" w:rsidRPr="00FF3562" w:rsidRDefault="00FF3562" w:rsidP="00625B39">
      <w:pPr>
        <w:framePr w:w="9974" w:h="999" w:hRule="exact" w:wrap="none" w:vAnchor="page" w:hAnchor="page" w:x="961" w:y="811"/>
        <w:widowControl w:val="0"/>
        <w:spacing w:after="0" w:line="312" w:lineRule="exac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готовности </w:t>
      </w:r>
      <w:r w:rsidR="00A659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объектов </w:t>
      </w: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к ра</w:t>
      </w:r>
      <w:r w:rsidR="00FB0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боте в осенне-зимний период 202</w:t>
      </w:r>
      <w:r w:rsidR="00640F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5</w:t>
      </w:r>
      <w:r w:rsidR="00FB0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-202</w:t>
      </w:r>
      <w:r w:rsidR="00640F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6</w:t>
      </w:r>
      <w:r w:rsidR="002654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г</w:t>
      </w:r>
      <w:r w:rsidR="000F4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г.</w:t>
      </w:r>
      <w:r w:rsidR="000F4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br/>
      </w:r>
      <w:r w:rsidR="00385C62">
        <w:rPr>
          <w:rFonts w:ascii="Times New Roman" w:eastAsia="Times New Roman" w:hAnsi="Times New Roman" w:cs="Times New Roman"/>
          <w:b/>
          <w:bCs/>
          <w:color w:val="000000"/>
          <w:spacing w:val="20"/>
          <w:sz w:val="28"/>
          <w:szCs w:val="28"/>
          <w:lang w:eastAsia="ru-RU" w:bidi="ru-RU"/>
        </w:rPr>
        <w:t>административного здания №</w:t>
      </w:r>
      <w:r w:rsidR="00031B6B">
        <w:rPr>
          <w:rFonts w:ascii="Times New Roman" w:eastAsia="Times New Roman" w:hAnsi="Times New Roman" w:cs="Times New Roman"/>
          <w:b/>
          <w:bCs/>
          <w:color w:val="000000"/>
          <w:spacing w:val="20"/>
          <w:sz w:val="28"/>
          <w:szCs w:val="28"/>
          <w:lang w:eastAsia="ru-RU" w:bidi="ru-RU"/>
        </w:rPr>
        <w:t>2</w:t>
      </w:r>
    </w:p>
    <w:p w14:paraId="12055F62" w14:textId="77777777" w:rsidR="00FF3562" w:rsidRPr="00FF3562" w:rsidRDefault="00FF3562" w:rsidP="00FF3562">
      <w:pPr>
        <w:framePr w:wrap="none" w:vAnchor="page" w:hAnchor="page" w:x="442" w:y="353"/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ru-RU" w:bidi="ru-RU"/>
        </w:rPr>
      </w:pPr>
    </w:p>
    <w:p w14:paraId="7328E088" w14:textId="77777777" w:rsidR="00FF3562" w:rsidRPr="00FF3562" w:rsidRDefault="00FF3562" w:rsidP="00625B39">
      <w:pPr>
        <w:framePr w:wrap="none" w:vAnchor="page" w:hAnchor="page" w:x="991" w:y="2266"/>
        <w:widowControl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сел. </w:t>
      </w:r>
      <w:proofErr w:type="spellStart"/>
      <w:r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Касумкент</w:t>
      </w:r>
      <w:proofErr w:type="spellEnd"/>
    </w:p>
    <w:p w14:paraId="023AA883" w14:textId="6F207927" w:rsidR="00FF3562" w:rsidRPr="00FF3562" w:rsidRDefault="00477530" w:rsidP="00625B39">
      <w:pPr>
        <w:framePr w:w="10507" w:wrap="none" w:vAnchor="page" w:hAnchor="page" w:x="646" w:y="2236"/>
        <w:widowControl w:val="0"/>
        <w:spacing w:after="0" w:line="280" w:lineRule="exact"/>
        <w:ind w:left="634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bookmark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</w:t>
      </w:r>
      <w:r w:rsidR="008C4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C71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от</w:t>
      </w:r>
      <w:r w:rsidR="00CB4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757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«__</w:t>
      </w:r>
      <w:proofErr w:type="gramStart"/>
      <w:r w:rsidR="00757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_»_</w:t>
      </w:r>
      <w:proofErr w:type="gramEnd"/>
      <w:r w:rsidR="00757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</w:t>
      </w:r>
      <w:r w:rsidR="00E24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202</w:t>
      </w:r>
      <w:r w:rsidR="00640F8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года</w:t>
      </w:r>
      <w:bookmarkEnd w:id="1"/>
    </w:p>
    <w:p w14:paraId="1F5F5AAC" w14:textId="6929DAEF" w:rsidR="00FF3562" w:rsidRPr="00FF3562" w:rsidRDefault="00FF3562" w:rsidP="00625B39">
      <w:pPr>
        <w:framePr w:w="9999" w:h="8461" w:hRule="exact" w:wrap="none" w:vAnchor="page" w:hAnchor="page" w:x="1066" w:y="2971"/>
        <w:widowControl w:val="0"/>
        <w:spacing w:after="0" w:line="31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Комиссия,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назначенная постановлением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администрации муниципального района «Сулейман-</w:t>
      </w:r>
      <w:proofErr w:type="spellStart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Стальский</w:t>
      </w:r>
      <w:proofErr w:type="spellEnd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йон»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№</w:t>
      </w:r>
      <w:r w:rsidR="00D633CF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202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от </w:t>
      </w:r>
      <w:r w:rsidR="0088159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</w:t>
      </w:r>
      <w:r w:rsidR="006B741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D633CF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июня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202</w:t>
      </w:r>
      <w:r w:rsidR="00D633CF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5</w:t>
      </w:r>
      <w:r w:rsidR="00190B9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г.</w:t>
      </w:r>
      <w:r w:rsidR="00190B9E"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«Об итогах работы жилищно-коммунального хозяйства Сулейман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</w:t>
      </w:r>
      <w:proofErr w:type="spellStart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Стальского</w:t>
      </w:r>
      <w:proofErr w:type="spellEnd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района в осенне-зимний период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202</w:t>
      </w:r>
      <w:r w:rsidR="00D8692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4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-202</w:t>
      </w:r>
      <w:r w:rsidR="00D8692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5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годов и о задачах по подготовке отрасли к осенне-зимнему периоду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202</w:t>
      </w:r>
      <w:r w:rsidR="00D8692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5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-202</w:t>
      </w:r>
      <w:r w:rsidR="00D8692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6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годов</w:t>
      </w:r>
      <w:r w:rsidR="0009348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»</w:t>
      </w:r>
      <w:r w:rsidR="00E008C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,</w:t>
      </w:r>
      <w:r w:rsidR="0009348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E008C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руководствуясь П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оложением об оценке готовности организаций к работе в осенне-зимний период, провела проверку объектов теплоснабжения и установила:</w:t>
      </w:r>
      <w:r w:rsidR="006F0FA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</w:p>
    <w:p w14:paraId="28262AFD" w14:textId="77777777" w:rsidR="00FF3562" w:rsidRPr="00B13B2A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0"/>
          <w:szCs w:val="28"/>
          <w:lang w:eastAsia="ru-RU" w:bidi="ru-RU"/>
        </w:rPr>
      </w:pPr>
    </w:p>
    <w:p w14:paraId="5B4C06B9" w14:textId="41D8110A" w:rsidR="00FF3562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Объе</w:t>
      </w:r>
      <w:r w:rsidR="00B13B2A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кты теплоснабжения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муниципального района «Сулейман-</w:t>
      </w:r>
      <w:proofErr w:type="spellStart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Стальский</w:t>
      </w:r>
      <w:proofErr w:type="spellEnd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район» </w:t>
      </w:r>
      <w:r w:rsidR="00385C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«А</w:t>
      </w:r>
      <w:r w:rsidR="00385C62" w:rsidRPr="00385C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дминистративного здания №</w:t>
      </w:r>
      <w:r w:rsidR="00031B6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</w:t>
      </w:r>
      <w:r w:rsidR="00385C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» 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готовы к ра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боте в осенне-зимний пер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иод 20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</w:t>
      </w:r>
      <w:r w:rsidR="008A7E0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5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202</w:t>
      </w:r>
      <w:r w:rsidR="008A7E0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6</w:t>
      </w:r>
      <w:r w:rsidR="00B13B2A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гг.</w:t>
      </w:r>
    </w:p>
    <w:p w14:paraId="0EAAC6BE" w14:textId="77777777" w:rsidR="00FF3562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48973134" w14:textId="77777777" w:rsidR="00FF3562" w:rsidRPr="00FF3562" w:rsidRDefault="00FF3562" w:rsidP="000E00A9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1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Председатель комиссии:</w:t>
      </w:r>
      <w:bookmarkEnd w:id="2"/>
    </w:p>
    <w:p w14:paraId="6B476AFC" w14:textId="77777777" w:rsidR="00FF3562" w:rsidRPr="00FF3562" w:rsidRDefault="003E3C54" w:rsidP="003E3C54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МР «Сулейман-</w:t>
      </w:r>
      <w:proofErr w:type="spellStart"/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Стальский</w:t>
      </w:r>
      <w:proofErr w:type="spellEnd"/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район»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End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_____________</w:t>
      </w:r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26151F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Темирханов</w:t>
      </w:r>
      <w:proofErr w:type="spellEnd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С.М.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</w:t>
      </w:r>
      <w:r w:rsidR="00CD4B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</w:t>
      </w:r>
    </w:p>
    <w:p w14:paraId="2DE0303F" w14:textId="77777777" w:rsidR="00FF3562" w:rsidRPr="00FF3562" w:rsidRDefault="00FF3562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proofErr w:type="spellStart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Зам.председателя</w:t>
      </w:r>
      <w:proofErr w:type="spellEnd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комиссии </w:t>
      </w:r>
    </w:p>
    <w:p w14:paraId="0CA7AD8B" w14:textId="72CA9810" w:rsidR="00FF3562" w:rsidRPr="0041094C" w:rsidRDefault="003E3C54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Первый зам. главы администраци</w:t>
      </w:r>
      <w:r w:rsidR="00E008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r w:rsidR="00261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     </w:t>
      </w:r>
      <w:r w:rsidR="006B7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       _____________     </w:t>
      </w:r>
      <w:proofErr w:type="spellStart"/>
      <w:r w:rsidR="00640F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Кахриманов</w:t>
      </w:r>
      <w:proofErr w:type="spellEnd"/>
      <w:r w:rsidR="00640F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З.Н.</w:t>
      </w:r>
    </w:p>
    <w:p w14:paraId="17B95A02" w14:textId="77777777" w:rsidR="00FF3562" w:rsidRDefault="006B741C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</w:t>
      </w:r>
    </w:p>
    <w:p w14:paraId="3CBEAE28" w14:textId="77777777" w:rsidR="00FF3562" w:rsidRPr="00FF3562" w:rsidRDefault="00FF3562" w:rsidP="000E00A9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" w:name="bookmark2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Члены комиссии:</w:t>
      </w:r>
      <w:bookmarkEnd w:id="3"/>
    </w:p>
    <w:p w14:paraId="7A2C0D8B" w14:textId="1A916E14" w:rsidR="00CC6C7B" w:rsidRPr="00CC6C7B" w:rsidRDefault="00CC6C7B" w:rsidP="000E00A9">
      <w:pPr>
        <w:framePr w:w="9901" w:h="10591" w:hRule="exact" w:wrap="none" w:vAnchor="page" w:hAnchor="page" w:x="1051" w:y="5536"/>
        <w:widowControl w:val="0"/>
        <w:tabs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 </w:t>
      </w:r>
      <w:r w:rsidR="00C5660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иректор МКУ «ЖКХ и Благ-</w:t>
      </w:r>
      <w:proofErr w:type="gramStart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во»   </w:t>
      </w:r>
      <w:proofErr w:type="gramEnd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______________  </w:t>
      </w:r>
      <w:proofErr w:type="spellStart"/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Нежведилов</w:t>
      </w:r>
      <w:proofErr w:type="spellEnd"/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И.Э.</w:t>
      </w:r>
    </w:p>
    <w:p w14:paraId="0710859C" w14:textId="77777777" w:rsidR="00FF3562" w:rsidRPr="00FF3562" w:rsidRDefault="002A2B3A" w:rsidP="000E00A9">
      <w:pPr>
        <w:framePr w:w="9901" w:h="10591" w:hRule="exact" w:wrap="none" w:vAnchor="page" w:hAnchor="page" w:x="1051" w:y="5536"/>
        <w:widowControl w:val="0"/>
        <w:tabs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чальник Управления образования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_____________</w:t>
      </w:r>
      <w:proofErr w:type="gramStart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</w:t>
      </w:r>
      <w:r w:rsidR="0026151F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Шихбабаев</w:t>
      </w:r>
      <w:proofErr w:type="spellEnd"/>
      <w:proofErr w:type="gramEnd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Г.Р.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</w:t>
      </w:r>
    </w:p>
    <w:p w14:paraId="1FE26BBE" w14:textId="77777777" w:rsidR="00FF3562" w:rsidRDefault="002A2B3A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E00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Начальник МБУ «</w:t>
      </w:r>
      <w:proofErr w:type="spellStart"/>
      <w:r w:rsidR="00E00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УМи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» 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052D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proofErr w:type="spellStart"/>
      <w:r w:rsidR="00CC4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Казанбеков</w:t>
      </w:r>
      <w:proofErr w:type="spellEnd"/>
      <w:r w:rsidR="00CC4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Г.Р.</w:t>
      </w:r>
    </w:p>
    <w:p w14:paraId="4C4C2918" w14:textId="77777777" w:rsidR="0002134D" w:rsidRDefault="0002134D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021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Начальник МБУ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УКС»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Мейланов</w:t>
      </w:r>
      <w:proofErr w:type="spellEnd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Р.Л.</w:t>
      </w:r>
    </w:p>
    <w:p w14:paraId="20D16C17" w14:textId="77777777" w:rsidR="00DF08FC" w:rsidRDefault="00DF08FC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DF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5. Начальник Управления финансов и экономики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Ярахмедов</w:t>
      </w:r>
      <w:proofErr w:type="spellEnd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Б.М.</w:t>
      </w:r>
    </w:p>
    <w:p w14:paraId="1D2C7730" w14:textId="77777777" w:rsidR="00EC49E7" w:rsidRDefault="00EC49E7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6. Начальник Отдела по делам ГО, ЧС</w:t>
      </w:r>
    </w:p>
    <w:p w14:paraId="4DE53531" w14:textId="77777777" w:rsidR="00EC49E7" w:rsidRPr="00EC49E7" w:rsidRDefault="00EC49E7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и мобилизационной работе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proofErr w:type="spellStart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Султанахмедов</w:t>
      </w:r>
      <w:proofErr w:type="spellEnd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Т.М.</w:t>
      </w:r>
    </w:p>
    <w:p w14:paraId="6D3680F3" w14:textId="29B9B363" w:rsidR="003C2C0C" w:rsidRDefault="00705D2D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7</w:t>
      </w:r>
      <w:r w:rsidR="00B93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Начальник ЭГС 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 </w:t>
      </w:r>
      <w:proofErr w:type="spellStart"/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С.Стальскому</w:t>
      </w:r>
      <w:proofErr w:type="spellEnd"/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р-ну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="00CD4B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</w:t>
      </w:r>
      <w:r w:rsidR="00B93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Нежведилов</w:t>
      </w:r>
      <w:proofErr w:type="spellEnd"/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Э.Г.</w:t>
      </w:r>
    </w:p>
    <w:p w14:paraId="5EFDD68C" w14:textId="77777777" w:rsidR="003C2C0C" w:rsidRDefault="003C2C0C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(по согласованию)</w:t>
      </w:r>
    </w:p>
    <w:p w14:paraId="4B1CA4D5" w14:textId="77777777" w:rsidR="00705D2D" w:rsidRDefault="00705D2D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8. Главный инженер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Касумкентских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РЭС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_____________</w:t>
      </w:r>
      <w:proofErr w:type="gramStart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  Магомедов</w:t>
      </w:r>
      <w:proofErr w:type="gramEnd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Ю.Н.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</w:p>
    <w:p w14:paraId="24EC4F68" w14:textId="77777777" w:rsidR="0059610E" w:rsidRPr="0059610E" w:rsidRDefault="0059610E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Pr="000E0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14:paraId="18AEFBF6" w14:textId="7B92B992" w:rsidR="00AD0C7F" w:rsidRDefault="00AD0C7F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9.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Главврач ГБУ РД «</w:t>
      </w:r>
      <w:proofErr w:type="spellStart"/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С.Стальская</w:t>
      </w:r>
      <w:proofErr w:type="spellEnd"/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ЦРБ»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757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End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Алиомаров</w:t>
      </w:r>
      <w:proofErr w:type="spellEnd"/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М.М.</w:t>
      </w:r>
    </w:p>
    <w:p w14:paraId="7BE07813" w14:textId="725D2CF5" w:rsidR="00FF3562" w:rsidRDefault="0059610E" w:rsidP="006E3A24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Pr="000E0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14:paraId="6D6B711A" w14:textId="6C3306E8" w:rsidR="00C10C49" w:rsidRDefault="0059610E" w:rsidP="000E00A9">
      <w:pPr>
        <w:framePr w:w="9901" w:h="10591" w:hRule="exact" w:wrap="none" w:vAnchor="page" w:hAnchor="page" w:x="1051" w:y="5536"/>
        <w:widowControl w:val="0"/>
        <w:tabs>
          <w:tab w:val="left" w:pos="543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0</w:t>
      </w:r>
      <w:r w:rsidR="00C10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7E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Госинспектор КУ </w:t>
      </w:r>
      <w:proofErr w:type="spellStart"/>
      <w:r w:rsidR="007E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Ростехнадзора</w:t>
      </w:r>
      <w:proofErr w:type="spellEnd"/>
      <w:r w:rsidR="007E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РД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proofErr w:type="spellStart"/>
      <w:r w:rsidR="00182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Уруджев</w:t>
      </w:r>
      <w:proofErr w:type="spellEnd"/>
      <w:r w:rsidR="00182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Ф</w:t>
      </w:r>
      <w:r w:rsidR="009B2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.М</w:t>
      </w:r>
      <w:r w:rsidR="007E08DE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4DDEEA8E" w14:textId="77777777" w:rsidR="000E00A9" w:rsidRPr="007E08DE" w:rsidRDefault="000E00A9" w:rsidP="000E00A9">
      <w:pPr>
        <w:framePr w:w="9901" w:h="10591" w:hRule="exact" w:wrap="none" w:vAnchor="page" w:hAnchor="page" w:x="1051" w:y="5536"/>
        <w:widowControl w:val="0"/>
        <w:tabs>
          <w:tab w:val="left" w:pos="543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596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14:paraId="7BD92A04" w14:textId="58B01D0D" w:rsidR="00545058" w:rsidRDefault="0059610E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1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1</w:t>
      </w:r>
      <w:r w:rsidR="00705D2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.</w:t>
      </w:r>
      <w:r w:rsidR="0054505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Начальник энергетического </w:t>
      </w:r>
    </w:p>
    <w:p w14:paraId="552DD2E3" w14:textId="77777777" w:rsidR="00B300CC" w:rsidRPr="00B300CC" w:rsidRDefault="00B706B4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 </w:t>
      </w:r>
      <w:r w:rsidR="0054505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надзора з</w:t>
      </w:r>
      <w:r w:rsidR="005921C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а ГТС по РД       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5921C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  <w:t xml:space="preserve">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  <w:t xml:space="preserve">             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  </w:t>
      </w:r>
      <w:r w:rsidR="00545058" w:rsidRP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Абдурагимов М.С.</w:t>
      </w:r>
    </w:p>
    <w:p w14:paraId="5A003CFC" w14:textId="77777777" w:rsidR="00B300CC" w:rsidRDefault="00B706B4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</w:t>
      </w:r>
      <w:r w:rsidR="000E00A9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(по согласованию) </w:t>
      </w:r>
    </w:p>
    <w:p w14:paraId="56306650" w14:textId="77777777" w:rsidR="00F55E1B" w:rsidRDefault="00F55E1B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19D1F1F1" w14:textId="77777777" w:rsidR="00B93591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263B6D17" w14:textId="77777777" w:rsidR="00B93591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50D4CA38" w14:textId="77777777" w:rsidR="00B93591" w:rsidRPr="002100C2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</w:pPr>
    </w:p>
    <w:p w14:paraId="0E5EAF66" w14:textId="77777777" w:rsidR="00B706B4" w:rsidRPr="002100C2" w:rsidRDefault="002100C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</w:t>
      </w:r>
      <w:r w:rsidR="00F55E1B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Руководитель учреждения                      </w:t>
      </w:r>
      <w:r w:rsidR="00F55E1B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  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Н. </w:t>
      </w:r>
      <w:proofErr w:type="spellStart"/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>Абдулмуталибов</w:t>
      </w:r>
      <w:proofErr w:type="spellEnd"/>
      <w:r w:rsidR="00B706B4"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</w:t>
      </w:r>
    </w:p>
    <w:p w14:paraId="617B827E" w14:textId="77777777" w:rsidR="00B70BDD" w:rsidRDefault="009B27C6">
      <w:bookmarkStart w:id="4" w:name="_GoBack"/>
      <w:bookmarkEnd w:id="4"/>
    </w:p>
    <w:sectPr w:rsidR="00B70BDD" w:rsidSect="00625B3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9930A3"/>
    <w:multiLevelType w:val="multilevel"/>
    <w:tmpl w:val="1C66F6DC"/>
    <w:lvl w:ilvl="0">
      <w:start w:val="2015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562"/>
    <w:rsid w:val="000036E2"/>
    <w:rsid w:val="0002134D"/>
    <w:rsid w:val="00031B6B"/>
    <w:rsid w:val="00052DC2"/>
    <w:rsid w:val="0009348C"/>
    <w:rsid w:val="000E00A9"/>
    <w:rsid w:val="000F4843"/>
    <w:rsid w:val="00181950"/>
    <w:rsid w:val="00182041"/>
    <w:rsid w:val="00190B9E"/>
    <w:rsid w:val="001C3930"/>
    <w:rsid w:val="001D2CAB"/>
    <w:rsid w:val="00207FE6"/>
    <w:rsid w:val="002100C2"/>
    <w:rsid w:val="00213F09"/>
    <w:rsid w:val="0026151F"/>
    <w:rsid w:val="002654F3"/>
    <w:rsid w:val="002859BA"/>
    <w:rsid w:val="002A2B3A"/>
    <w:rsid w:val="002D4DC1"/>
    <w:rsid w:val="00315F27"/>
    <w:rsid w:val="00376AE1"/>
    <w:rsid w:val="00385C62"/>
    <w:rsid w:val="003C2C0C"/>
    <w:rsid w:val="003E3C54"/>
    <w:rsid w:val="0041094C"/>
    <w:rsid w:val="00432E23"/>
    <w:rsid w:val="00477530"/>
    <w:rsid w:val="00477808"/>
    <w:rsid w:val="004B6265"/>
    <w:rsid w:val="00545058"/>
    <w:rsid w:val="00586AD5"/>
    <w:rsid w:val="005921C8"/>
    <w:rsid w:val="0059610E"/>
    <w:rsid w:val="005B7E59"/>
    <w:rsid w:val="00625B39"/>
    <w:rsid w:val="00640F8B"/>
    <w:rsid w:val="00695B4F"/>
    <w:rsid w:val="006B741C"/>
    <w:rsid w:val="006E3A24"/>
    <w:rsid w:val="006F0FA2"/>
    <w:rsid w:val="006F4F98"/>
    <w:rsid w:val="00705D2D"/>
    <w:rsid w:val="00757AA7"/>
    <w:rsid w:val="00770C53"/>
    <w:rsid w:val="007C56EA"/>
    <w:rsid w:val="007E08DE"/>
    <w:rsid w:val="00853BFD"/>
    <w:rsid w:val="00881597"/>
    <w:rsid w:val="0089285A"/>
    <w:rsid w:val="008A7E07"/>
    <w:rsid w:val="008C47C4"/>
    <w:rsid w:val="009B27C6"/>
    <w:rsid w:val="009C40BC"/>
    <w:rsid w:val="009D5ED0"/>
    <w:rsid w:val="009F3530"/>
    <w:rsid w:val="00A659CD"/>
    <w:rsid w:val="00A65B3E"/>
    <w:rsid w:val="00A81B64"/>
    <w:rsid w:val="00AC4A3F"/>
    <w:rsid w:val="00AD0C7F"/>
    <w:rsid w:val="00B13B2A"/>
    <w:rsid w:val="00B300CC"/>
    <w:rsid w:val="00B3196D"/>
    <w:rsid w:val="00B458F0"/>
    <w:rsid w:val="00B706B4"/>
    <w:rsid w:val="00B75FCF"/>
    <w:rsid w:val="00B93591"/>
    <w:rsid w:val="00B97006"/>
    <w:rsid w:val="00BA1C8C"/>
    <w:rsid w:val="00C10C49"/>
    <w:rsid w:val="00C56601"/>
    <w:rsid w:val="00C71765"/>
    <w:rsid w:val="00CB4327"/>
    <w:rsid w:val="00CC4C37"/>
    <w:rsid w:val="00CC6C7B"/>
    <w:rsid w:val="00CD4B6C"/>
    <w:rsid w:val="00D57FC3"/>
    <w:rsid w:val="00D633CF"/>
    <w:rsid w:val="00D86921"/>
    <w:rsid w:val="00DF08FC"/>
    <w:rsid w:val="00E008C4"/>
    <w:rsid w:val="00E11E28"/>
    <w:rsid w:val="00E24EB1"/>
    <w:rsid w:val="00EB5B74"/>
    <w:rsid w:val="00EC49E7"/>
    <w:rsid w:val="00EF7BB1"/>
    <w:rsid w:val="00F15883"/>
    <w:rsid w:val="00F53A37"/>
    <w:rsid w:val="00F55E1B"/>
    <w:rsid w:val="00FB0CC2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BADAE"/>
  <w15:docId w15:val="{4622B97C-0B9F-4AFA-9948-C421BA571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00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1789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Назим Нюдюрбеков</dc:creator>
  <cp:keywords/>
  <dc:description/>
  <cp:lastModifiedBy>User</cp:lastModifiedBy>
  <cp:revision>60</cp:revision>
  <cp:lastPrinted>2024-10-03T08:17:00Z</cp:lastPrinted>
  <dcterms:created xsi:type="dcterms:W3CDTF">2017-10-13T05:41:00Z</dcterms:created>
  <dcterms:modified xsi:type="dcterms:W3CDTF">2025-09-30T08:24:00Z</dcterms:modified>
</cp:coreProperties>
</file>