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5495" w14:textId="6FB7E938" w:rsidR="00023A8F" w:rsidRPr="006818E2" w:rsidRDefault="00023A8F" w:rsidP="004C43A2">
      <w:pPr>
        <w:widowControl w:val="0"/>
        <w:tabs>
          <w:tab w:val="left" w:pos="142"/>
          <w:tab w:val="left" w:pos="430"/>
        </w:tabs>
        <w:jc w:val="right"/>
        <w:rPr>
          <w:rFonts w:cs="Times New Roman"/>
          <w:b/>
          <w:bCs/>
          <w:sz w:val="26"/>
          <w:szCs w:val="26"/>
        </w:rPr>
      </w:pPr>
      <w:r w:rsidRPr="006818E2">
        <w:rPr>
          <w:rFonts w:cs="Times New Roman"/>
          <w:b/>
          <w:bCs/>
          <w:sz w:val="26"/>
          <w:szCs w:val="26"/>
        </w:rPr>
        <w:t>ПРИЛОЖЕНИЕ 1</w:t>
      </w:r>
    </w:p>
    <w:p w14:paraId="4166DB1B" w14:textId="77777777" w:rsidR="00023A8F" w:rsidRPr="006818E2" w:rsidRDefault="00023A8F" w:rsidP="004C43A2">
      <w:pPr>
        <w:widowControl w:val="0"/>
        <w:tabs>
          <w:tab w:val="left" w:pos="142"/>
          <w:tab w:val="left" w:pos="430"/>
        </w:tabs>
        <w:jc w:val="right"/>
        <w:rPr>
          <w:rFonts w:cs="Times New Roman"/>
          <w:b/>
          <w:bCs/>
          <w:sz w:val="26"/>
          <w:szCs w:val="26"/>
        </w:rPr>
      </w:pPr>
    </w:p>
    <w:p w14:paraId="21F061C5" w14:textId="34A5B9D2" w:rsidR="00023A8F" w:rsidRPr="006818E2" w:rsidRDefault="000555A0" w:rsidP="004C43A2">
      <w:pPr>
        <w:widowControl w:val="0"/>
        <w:tabs>
          <w:tab w:val="left" w:pos="142"/>
          <w:tab w:val="left" w:pos="430"/>
        </w:tabs>
        <w:jc w:val="center"/>
        <w:rPr>
          <w:rFonts w:cs="Times New Roman"/>
          <w:b/>
          <w:bCs/>
          <w:sz w:val="26"/>
          <w:szCs w:val="26"/>
        </w:rPr>
      </w:pPr>
      <w:r w:rsidRPr="006818E2">
        <w:rPr>
          <w:rFonts w:cs="Times New Roman"/>
          <w:b/>
          <w:bCs/>
          <w:sz w:val="26"/>
          <w:szCs w:val="26"/>
        </w:rPr>
        <w:t xml:space="preserve">НАПРАВЛЕНИЯ </w:t>
      </w:r>
      <w:r w:rsidR="00813ABF" w:rsidRPr="006818E2">
        <w:rPr>
          <w:rFonts w:cs="Times New Roman"/>
          <w:b/>
          <w:bCs/>
          <w:sz w:val="26"/>
          <w:szCs w:val="26"/>
        </w:rPr>
        <w:t>ПОДГОТОВКИ РЕАЛИЗУЕМЫЕ</w:t>
      </w:r>
      <w:r w:rsidRPr="006818E2">
        <w:rPr>
          <w:rFonts w:cs="Times New Roman"/>
          <w:b/>
          <w:bCs/>
          <w:sz w:val="26"/>
          <w:szCs w:val="26"/>
        </w:rPr>
        <w:t xml:space="preserve"> В</w:t>
      </w:r>
    </w:p>
    <w:p w14:paraId="1DE37692" w14:textId="6BCBCB54" w:rsidR="00023A8F" w:rsidRPr="006818E2" w:rsidRDefault="00023A8F" w:rsidP="004C43A2">
      <w:pPr>
        <w:widowControl w:val="0"/>
        <w:tabs>
          <w:tab w:val="left" w:pos="142"/>
          <w:tab w:val="left" w:pos="430"/>
        </w:tabs>
        <w:jc w:val="center"/>
        <w:rPr>
          <w:rFonts w:cs="Times New Roman"/>
          <w:b/>
          <w:bCs/>
          <w:sz w:val="26"/>
          <w:szCs w:val="26"/>
        </w:rPr>
      </w:pPr>
      <w:r w:rsidRPr="006818E2">
        <w:rPr>
          <w:rFonts w:cs="Times New Roman"/>
          <w:b/>
          <w:bCs/>
          <w:sz w:val="26"/>
          <w:szCs w:val="26"/>
        </w:rPr>
        <w:t xml:space="preserve">ФГБОУ ВО "Дагестанский государственный аграрный университет </w:t>
      </w:r>
      <w:r w:rsidR="00813ABF">
        <w:rPr>
          <w:rFonts w:cs="Times New Roman"/>
          <w:b/>
          <w:bCs/>
          <w:sz w:val="26"/>
          <w:szCs w:val="26"/>
        </w:rPr>
        <w:t xml:space="preserve">        </w:t>
      </w:r>
      <w:r w:rsidRPr="006818E2">
        <w:rPr>
          <w:rFonts w:cs="Times New Roman"/>
          <w:b/>
          <w:bCs/>
          <w:sz w:val="26"/>
          <w:szCs w:val="26"/>
        </w:rPr>
        <w:t>имени М.М.</w:t>
      </w:r>
      <w:r w:rsidR="00325169">
        <w:rPr>
          <w:rFonts w:cs="Times New Roman"/>
          <w:b/>
          <w:bCs/>
          <w:sz w:val="26"/>
          <w:szCs w:val="26"/>
        </w:rPr>
        <w:t xml:space="preserve"> </w:t>
      </w:r>
      <w:r w:rsidRPr="006818E2">
        <w:rPr>
          <w:rFonts w:cs="Times New Roman"/>
          <w:b/>
          <w:bCs/>
          <w:sz w:val="26"/>
          <w:szCs w:val="26"/>
        </w:rPr>
        <w:t>Джамбулатова"</w:t>
      </w:r>
    </w:p>
    <w:p w14:paraId="3A4874C3" w14:textId="77777777" w:rsidR="00CB40BA" w:rsidRPr="006818E2" w:rsidRDefault="00CB40BA" w:rsidP="004C43A2">
      <w:pPr>
        <w:widowControl w:val="0"/>
        <w:tabs>
          <w:tab w:val="left" w:pos="142"/>
          <w:tab w:val="left" w:pos="430"/>
        </w:tabs>
        <w:jc w:val="center"/>
        <w:rPr>
          <w:rFonts w:cs="Times New Roman"/>
          <w:b/>
          <w:bCs/>
          <w:sz w:val="26"/>
          <w:szCs w:val="26"/>
        </w:rPr>
      </w:pPr>
    </w:p>
    <w:p w14:paraId="08B43FC0" w14:textId="77777777" w:rsidR="00176BF8" w:rsidRPr="006818E2" w:rsidRDefault="00176BF8" w:rsidP="004C43A2">
      <w:pPr>
        <w:widowControl w:val="0"/>
        <w:tabs>
          <w:tab w:val="left" w:pos="142"/>
          <w:tab w:val="left" w:pos="430"/>
        </w:tabs>
        <w:jc w:val="center"/>
        <w:rPr>
          <w:rFonts w:cs="Times New Roman"/>
          <w:b/>
          <w:bCs/>
          <w:sz w:val="26"/>
          <w:szCs w:val="26"/>
        </w:rPr>
      </w:pPr>
      <w:r w:rsidRPr="006818E2">
        <w:rPr>
          <w:rFonts w:cs="Times New Roman"/>
          <w:b/>
          <w:bCs/>
          <w:sz w:val="26"/>
          <w:szCs w:val="26"/>
        </w:rPr>
        <w:t>ЭКОНОМИЧЕСКИЙ ФАКУЛЬТЕТ</w:t>
      </w:r>
    </w:p>
    <w:p w14:paraId="05FE533D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bookmarkStart w:id="0" w:name="bookmark4"/>
      <w:r w:rsidRPr="006818E2">
        <w:rPr>
          <w:rStyle w:val="11"/>
          <w:rFonts w:eastAsiaTheme="minorHAnsi"/>
          <w:sz w:val="26"/>
          <w:szCs w:val="26"/>
        </w:rPr>
        <w:t>Направления бакалавриата:</w:t>
      </w:r>
    </w:p>
    <w:p w14:paraId="6B8E96D2" w14:textId="77777777" w:rsidR="00622A70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38.03.01</w:t>
      </w:r>
      <w:bookmarkEnd w:id="0"/>
      <w:r w:rsidRPr="006818E2">
        <w:rPr>
          <w:rStyle w:val="11"/>
          <w:rFonts w:eastAsiaTheme="minorHAnsi"/>
          <w:sz w:val="26"/>
          <w:szCs w:val="26"/>
        </w:rPr>
        <w:t xml:space="preserve"> Экономика </w:t>
      </w:r>
    </w:p>
    <w:p w14:paraId="08CBFE44" w14:textId="38BA2825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обществознание или история,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математика)</w:t>
      </w:r>
    </w:p>
    <w:p w14:paraId="14E62589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Профили:</w:t>
      </w:r>
    </w:p>
    <w:p w14:paraId="5C3AC066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Бухгалтерский учет, анализ и аудит</w:t>
      </w:r>
    </w:p>
    <w:p w14:paraId="54F3FBC5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Экономика предприятий (организаций)</w:t>
      </w:r>
    </w:p>
    <w:p w14:paraId="64A381D0" w14:textId="77777777" w:rsidR="00622A70" w:rsidRDefault="00176BF8" w:rsidP="00176BF8">
      <w:pPr>
        <w:rPr>
          <w:rStyle w:val="11"/>
          <w:rFonts w:eastAsiaTheme="minorHAnsi"/>
          <w:sz w:val="26"/>
          <w:szCs w:val="26"/>
        </w:rPr>
      </w:pPr>
      <w:r w:rsidRPr="00622A70">
        <w:rPr>
          <w:rStyle w:val="11"/>
          <w:rFonts w:eastAsiaTheme="minorHAnsi"/>
          <w:iCs/>
          <w:sz w:val="26"/>
          <w:szCs w:val="26"/>
        </w:rPr>
        <w:t>09.03.03</w:t>
      </w:r>
      <w:r w:rsidRPr="006818E2">
        <w:rPr>
          <w:rStyle w:val="11"/>
          <w:rFonts w:eastAsiaTheme="minorHAnsi"/>
          <w:sz w:val="26"/>
          <w:szCs w:val="26"/>
        </w:rPr>
        <w:t xml:space="preserve"> Прикладная информатика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2F0E91EE" w14:textId="12A10B35" w:rsidR="00176BF8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информатика или физика,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математика)</w:t>
      </w:r>
    </w:p>
    <w:p w14:paraId="4737AAEC" w14:textId="5966B900" w:rsidR="00AB6DC6" w:rsidRPr="00AB6DC6" w:rsidRDefault="00AB6DC6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</w:t>
      </w:r>
      <w:r>
        <w:rPr>
          <w:rStyle w:val="11"/>
          <w:rFonts w:eastAsiaTheme="minorHAnsi"/>
          <w:b w:val="0"/>
          <w:sz w:val="26"/>
          <w:szCs w:val="26"/>
        </w:rPr>
        <w:t>ь</w:t>
      </w:r>
      <w:r w:rsidRPr="006818E2">
        <w:rPr>
          <w:rStyle w:val="11"/>
          <w:rFonts w:eastAsiaTheme="minorHAnsi"/>
          <w:b w:val="0"/>
          <w:sz w:val="26"/>
          <w:szCs w:val="26"/>
        </w:rPr>
        <w:t>:</w:t>
      </w:r>
      <w:r>
        <w:rPr>
          <w:rStyle w:val="11"/>
          <w:rFonts w:eastAsiaTheme="minorHAnsi"/>
          <w:b w:val="0"/>
          <w:sz w:val="26"/>
          <w:szCs w:val="26"/>
        </w:rPr>
        <w:t xml:space="preserve"> </w:t>
      </w:r>
      <w:r w:rsidRPr="00AB6DC6">
        <w:rPr>
          <w:rStyle w:val="11"/>
          <w:rFonts w:eastAsiaTheme="minorHAnsi"/>
          <w:b w:val="0"/>
          <w:sz w:val="26"/>
          <w:szCs w:val="26"/>
        </w:rPr>
        <w:t>Прикладная информатика в экономике</w:t>
      </w:r>
    </w:p>
    <w:p w14:paraId="29A8F50E" w14:textId="77777777" w:rsidR="00622A70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 xml:space="preserve">43.03.02 </w:t>
      </w:r>
      <w:r w:rsidRPr="006818E2">
        <w:rPr>
          <w:rStyle w:val="11"/>
          <w:rFonts w:eastAsiaTheme="minorHAnsi"/>
          <w:i/>
          <w:iCs/>
          <w:sz w:val="26"/>
          <w:szCs w:val="26"/>
        </w:rPr>
        <w:t>Туризм</w:t>
      </w:r>
      <w:r w:rsidR="000555A0" w:rsidRPr="006818E2">
        <w:rPr>
          <w:rStyle w:val="11"/>
          <w:rFonts w:eastAsiaTheme="minorHAnsi"/>
          <w:b w:val="0"/>
          <w:sz w:val="26"/>
          <w:szCs w:val="26"/>
        </w:rPr>
        <w:t xml:space="preserve"> </w:t>
      </w:r>
    </w:p>
    <w:p w14:paraId="5D011760" w14:textId="18135077" w:rsidR="00176BF8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>русский язык, обществознание или география, история)</w:t>
      </w:r>
    </w:p>
    <w:p w14:paraId="3802AAB1" w14:textId="3CD885A3" w:rsidR="00AB6DC6" w:rsidRPr="00AB6DC6" w:rsidRDefault="00AB6DC6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</w:t>
      </w:r>
      <w:r>
        <w:rPr>
          <w:rStyle w:val="11"/>
          <w:rFonts w:eastAsiaTheme="minorHAnsi"/>
          <w:b w:val="0"/>
          <w:sz w:val="26"/>
          <w:szCs w:val="26"/>
        </w:rPr>
        <w:t>ь</w:t>
      </w:r>
      <w:r w:rsidRPr="006818E2">
        <w:rPr>
          <w:rStyle w:val="11"/>
          <w:rFonts w:eastAsiaTheme="minorHAnsi"/>
          <w:b w:val="0"/>
          <w:sz w:val="26"/>
          <w:szCs w:val="26"/>
        </w:rPr>
        <w:t>:</w:t>
      </w:r>
      <w:r>
        <w:rPr>
          <w:rStyle w:val="11"/>
          <w:rFonts w:eastAsiaTheme="minorHAnsi"/>
          <w:b w:val="0"/>
          <w:sz w:val="26"/>
          <w:szCs w:val="26"/>
        </w:rPr>
        <w:t xml:space="preserve"> </w:t>
      </w:r>
      <w:r w:rsidRPr="00AB6DC6">
        <w:rPr>
          <w:rStyle w:val="11"/>
          <w:rFonts w:eastAsiaTheme="minorHAnsi"/>
          <w:b w:val="0"/>
          <w:bCs w:val="0"/>
          <w:sz w:val="26"/>
          <w:szCs w:val="26"/>
        </w:rPr>
        <w:t>Технология и организация экскурсионных услуг</w:t>
      </w:r>
    </w:p>
    <w:p w14:paraId="0DEA9565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 xml:space="preserve">Направления магистратуры: </w:t>
      </w:r>
    </w:p>
    <w:p w14:paraId="7B71FD28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38.04.01 Экономика</w:t>
      </w:r>
    </w:p>
    <w:p w14:paraId="5436BC81" w14:textId="77777777" w:rsidR="00F71847" w:rsidRPr="006818E2" w:rsidRDefault="00F71847" w:rsidP="00F71847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Профили:</w:t>
      </w:r>
    </w:p>
    <w:p w14:paraId="5F09F3F2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Бухгалтерский учет и аудит</w:t>
      </w:r>
    </w:p>
    <w:p w14:paraId="1BE0740A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Экономика предприятий и организаций АПК</w:t>
      </w:r>
    </w:p>
    <w:p w14:paraId="0CD07768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Экономическая безопасность предприятия АПК</w:t>
      </w:r>
    </w:p>
    <w:p w14:paraId="3481871B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38.04.02 Менеджмент</w:t>
      </w:r>
    </w:p>
    <w:p w14:paraId="6828E4BB" w14:textId="7328DA69" w:rsidR="00176BF8" w:rsidRPr="006818E2" w:rsidRDefault="00F71847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</w:t>
      </w:r>
      <w:r>
        <w:rPr>
          <w:rStyle w:val="11"/>
          <w:rFonts w:eastAsiaTheme="minorHAnsi"/>
          <w:b w:val="0"/>
          <w:sz w:val="26"/>
          <w:szCs w:val="26"/>
        </w:rPr>
        <w:t>ь</w:t>
      </w:r>
      <w:r w:rsidRPr="006818E2">
        <w:rPr>
          <w:rStyle w:val="11"/>
          <w:rFonts w:eastAsiaTheme="minorHAnsi"/>
          <w:b w:val="0"/>
          <w:sz w:val="26"/>
          <w:szCs w:val="26"/>
        </w:rPr>
        <w:t>:</w:t>
      </w:r>
      <w:r>
        <w:rPr>
          <w:rStyle w:val="11"/>
          <w:rFonts w:eastAsiaTheme="minorHAnsi"/>
          <w:b w:val="0"/>
          <w:sz w:val="26"/>
          <w:szCs w:val="26"/>
        </w:rPr>
        <w:t xml:space="preserve"> </w:t>
      </w:r>
      <w:r w:rsidR="00176BF8" w:rsidRPr="006818E2">
        <w:rPr>
          <w:rStyle w:val="11"/>
          <w:rFonts w:eastAsiaTheme="minorHAnsi"/>
          <w:b w:val="0"/>
          <w:sz w:val="26"/>
          <w:szCs w:val="26"/>
        </w:rPr>
        <w:t>Производственный менеджмент</w:t>
      </w:r>
    </w:p>
    <w:p w14:paraId="03DBD68B" w14:textId="77777777" w:rsidR="00176BF8" w:rsidRPr="006818E2" w:rsidRDefault="00176BF8" w:rsidP="00CB40BA">
      <w:pPr>
        <w:rPr>
          <w:rFonts w:cs="Times New Roman"/>
          <w:bCs/>
          <w:color w:val="000000"/>
          <w:sz w:val="26"/>
          <w:szCs w:val="26"/>
          <w:lang w:bidi="ru-RU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ab/>
      </w:r>
      <w:r w:rsidRPr="006818E2">
        <w:rPr>
          <w:rStyle w:val="11"/>
          <w:rFonts w:eastAsiaTheme="minorHAnsi"/>
          <w:b w:val="0"/>
          <w:sz w:val="26"/>
          <w:szCs w:val="26"/>
        </w:rPr>
        <w:tab/>
      </w:r>
    </w:p>
    <w:p w14:paraId="23C24899" w14:textId="77777777" w:rsidR="00176BF8" w:rsidRPr="006818E2" w:rsidRDefault="00176BF8" w:rsidP="00176BF8">
      <w:pPr>
        <w:widowControl w:val="0"/>
        <w:tabs>
          <w:tab w:val="left" w:pos="142"/>
          <w:tab w:val="left" w:pos="430"/>
        </w:tabs>
        <w:jc w:val="center"/>
        <w:rPr>
          <w:rStyle w:val="6"/>
          <w:rFonts w:eastAsiaTheme="minorHAnsi"/>
          <w:b/>
          <w:sz w:val="26"/>
          <w:szCs w:val="26"/>
        </w:rPr>
      </w:pPr>
      <w:r w:rsidRPr="006818E2">
        <w:rPr>
          <w:rFonts w:cs="Times New Roman"/>
          <w:b/>
          <w:sz w:val="26"/>
          <w:szCs w:val="26"/>
        </w:rPr>
        <w:t>ФАКУЛЬТЕ</w:t>
      </w:r>
      <w:r w:rsidRPr="006818E2">
        <w:rPr>
          <w:rStyle w:val="6"/>
          <w:rFonts w:eastAsiaTheme="minorHAnsi"/>
          <w:b/>
          <w:sz w:val="26"/>
          <w:szCs w:val="26"/>
        </w:rPr>
        <w:t>Т АГРОЭКОЛОГИИ</w:t>
      </w:r>
    </w:p>
    <w:p w14:paraId="6F67CE9A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bookmarkStart w:id="1" w:name="bookmark2"/>
      <w:r w:rsidRPr="006818E2">
        <w:rPr>
          <w:rStyle w:val="11"/>
          <w:rFonts w:eastAsiaTheme="minorHAnsi"/>
          <w:sz w:val="26"/>
          <w:szCs w:val="26"/>
        </w:rPr>
        <w:t>Направления бакалавриата:</w:t>
      </w:r>
    </w:p>
    <w:p w14:paraId="171ACA69" w14:textId="77777777" w:rsidR="00622A70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05.03.06 Экология и природопользование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7C6DCC8C" w14:textId="278792E3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 или химия, биология)</w:t>
      </w:r>
    </w:p>
    <w:p w14:paraId="1B4D1890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</w:t>
      </w:r>
      <w:r w:rsidRPr="006818E2">
        <w:rPr>
          <w:rStyle w:val="11"/>
          <w:rFonts w:eastAsiaTheme="minorHAnsi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Экологическая безопасность природопользования</w:t>
      </w:r>
    </w:p>
    <w:p w14:paraId="153B85C5" w14:textId="77777777" w:rsidR="00622A70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06.03.01 Биология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77B40FF8" w14:textId="5993C6B9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 или химия, биология)</w:t>
      </w:r>
    </w:p>
    <w:p w14:paraId="51D59E1F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</w:t>
      </w:r>
      <w:r w:rsidRPr="006818E2">
        <w:rPr>
          <w:rStyle w:val="11"/>
          <w:rFonts w:eastAsiaTheme="minorHAnsi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Общая биология</w:t>
      </w:r>
    </w:p>
    <w:p w14:paraId="17716C29" w14:textId="77777777" w:rsidR="00395C74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35.03.04 Агрономия</w:t>
      </w:r>
      <w:bookmarkEnd w:id="1"/>
    </w:p>
    <w:p w14:paraId="0B1FDD03" w14:textId="754F2D65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 или химия, биология)</w:t>
      </w:r>
    </w:p>
    <w:p w14:paraId="606E7615" w14:textId="0E2B3CED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Профили:</w:t>
      </w:r>
    </w:p>
    <w:p w14:paraId="08B4F41A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Технология производства продукции растениеводства</w:t>
      </w:r>
    </w:p>
    <w:p w14:paraId="21052F36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Селекция и генетика с/х культур</w:t>
      </w:r>
    </w:p>
    <w:p w14:paraId="40B4D5F2" w14:textId="77777777" w:rsidR="00395C74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35.03.05 Садоводство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5EF0F312" w14:textId="798D66FC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 или химия, биология)</w:t>
      </w:r>
    </w:p>
    <w:p w14:paraId="5CA9EC2E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 Плодоовощеводство и виноградарство</w:t>
      </w:r>
    </w:p>
    <w:p w14:paraId="00520660" w14:textId="77777777" w:rsidR="00395C74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35.03.10 Ландшафтная архитектура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7DD6771A" w14:textId="65CB49BE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биология или химия,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математика)</w:t>
      </w:r>
    </w:p>
    <w:p w14:paraId="27A40AD8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</w:t>
      </w:r>
      <w:r w:rsidRPr="006818E2">
        <w:rPr>
          <w:rStyle w:val="11"/>
          <w:rFonts w:eastAsiaTheme="minorHAnsi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Садово-парковое и ландшафтное строительство</w:t>
      </w:r>
    </w:p>
    <w:p w14:paraId="5B40D79C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Направления магистратуры:</w:t>
      </w:r>
    </w:p>
    <w:p w14:paraId="619C5F06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35.04.04 Агрономия</w:t>
      </w:r>
    </w:p>
    <w:p w14:paraId="46F663D6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Профили:</w:t>
      </w:r>
    </w:p>
    <w:p w14:paraId="7560EFD7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Растениеводство; Орошаемое земледелие;</w:t>
      </w:r>
    </w:p>
    <w:p w14:paraId="22DE08EA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lastRenderedPageBreak/>
        <w:t>Кормопроизводство и луговодство;</w:t>
      </w:r>
    </w:p>
    <w:p w14:paraId="3B08AB96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Селекция и семеноводство;</w:t>
      </w:r>
    </w:p>
    <w:p w14:paraId="56AB6445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Карантин растений</w:t>
      </w:r>
    </w:p>
    <w:p w14:paraId="08328F8D" w14:textId="77777777" w:rsidR="000555A0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 xml:space="preserve">35.04.05 Садоводство </w:t>
      </w:r>
    </w:p>
    <w:p w14:paraId="16B9B797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</w:t>
      </w:r>
      <w:r w:rsidRPr="006818E2">
        <w:rPr>
          <w:rStyle w:val="11"/>
          <w:rFonts w:eastAsiaTheme="minorHAnsi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Инновационные технологии в садоводстве</w:t>
      </w:r>
    </w:p>
    <w:p w14:paraId="6DC4EB80" w14:textId="77777777" w:rsidR="00176BF8" w:rsidRPr="006818E2" w:rsidRDefault="00176BF8" w:rsidP="00176BF8">
      <w:pPr>
        <w:jc w:val="center"/>
        <w:rPr>
          <w:rStyle w:val="11"/>
          <w:rFonts w:eastAsiaTheme="minorHAnsi"/>
          <w:bCs w:val="0"/>
          <w:sz w:val="26"/>
          <w:szCs w:val="26"/>
        </w:rPr>
      </w:pPr>
    </w:p>
    <w:p w14:paraId="368B90ED" w14:textId="77777777" w:rsidR="00176BF8" w:rsidRPr="006818E2" w:rsidRDefault="00176BF8" w:rsidP="00CB40BA">
      <w:pPr>
        <w:widowControl w:val="0"/>
        <w:tabs>
          <w:tab w:val="left" w:pos="142"/>
          <w:tab w:val="left" w:pos="426"/>
        </w:tabs>
        <w:jc w:val="center"/>
        <w:rPr>
          <w:rStyle w:val="11"/>
          <w:rFonts w:eastAsiaTheme="minorHAnsi"/>
          <w:bCs w:val="0"/>
          <w:color w:val="auto"/>
          <w:sz w:val="26"/>
          <w:szCs w:val="26"/>
          <w:lang w:bidi="ar-SA"/>
        </w:rPr>
      </w:pPr>
      <w:r w:rsidRPr="006818E2">
        <w:rPr>
          <w:rFonts w:cs="Times New Roman"/>
          <w:b/>
          <w:sz w:val="26"/>
          <w:szCs w:val="26"/>
        </w:rPr>
        <w:t>ТЕХНОЛОГИЧЕСКИЙ ФАКУЛЬТЕТ</w:t>
      </w:r>
    </w:p>
    <w:p w14:paraId="23439EA7" w14:textId="77777777" w:rsidR="00176BF8" w:rsidRPr="006818E2" w:rsidRDefault="00176BF8" w:rsidP="00176BF8">
      <w:pPr>
        <w:rPr>
          <w:rStyle w:val="11"/>
          <w:rFonts w:eastAsiaTheme="minorHAnsi"/>
          <w:bCs w:val="0"/>
          <w:sz w:val="26"/>
          <w:szCs w:val="26"/>
        </w:rPr>
      </w:pPr>
      <w:r w:rsidRPr="006818E2">
        <w:rPr>
          <w:rStyle w:val="11"/>
          <w:rFonts w:eastAsiaTheme="minorHAnsi"/>
          <w:bCs w:val="0"/>
          <w:sz w:val="26"/>
          <w:szCs w:val="26"/>
        </w:rPr>
        <w:t>Направления бакалавриата:</w:t>
      </w:r>
    </w:p>
    <w:p w14:paraId="742A3C3D" w14:textId="77777777" w:rsidR="00176BF8" w:rsidRPr="006818E2" w:rsidRDefault="00176BF8" w:rsidP="00176BF8">
      <w:pPr>
        <w:rPr>
          <w:rStyle w:val="11"/>
          <w:rFonts w:eastAsiaTheme="minorHAnsi"/>
          <w:bCs w:val="0"/>
          <w:sz w:val="26"/>
          <w:szCs w:val="26"/>
        </w:rPr>
      </w:pPr>
      <w:r w:rsidRPr="006818E2">
        <w:rPr>
          <w:rStyle w:val="11"/>
          <w:rFonts w:eastAsiaTheme="minorHAnsi"/>
          <w:bCs w:val="0"/>
          <w:sz w:val="26"/>
          <w:szCs w:val="26"/>
        </w:rPr>
        <w:t xml:space="preserve"> 35.03.07 </w:t>
      </w:r>
      <w:r w:rsidRPr="006818E2">
        <w:rPr>
          <w:rStyle w:val="11"/>
          <w:rFonts w:eastAsiaTheme="minorHAnsi"/>
          <w:sz w:val="26"/>
          <w:szCs w:val="26"/>
        </w:rPr>
        <w:t xml:space="preserve">Технология производства и переработки с.-х. продукции </w:t>
      </w:r>
    </w:p>
    <w:p w14:paraId="1355EC9E" w14:textId="42D8F90F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 или физика, биология)</w:t>
      </w:r>
    </w:p>
    <w:p w14:paraId="626337FF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 xml:space="preserve">Профиль: Технология производства и переработки продукции растениеводства </w:t>
      </w:r>
    </w:p>
    <w:p w14:paraId="3E134FC0" w14:textId="77777777" w:rsidR="00395C74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Cs w:val="0"/>
          <w:sz w:val="26"/>
          <w:szCs w:val="26"/>
        </w:rPr>
        <w:t xml:space="preserve">19.03.02 </w:t>
      </w:r>
      <w:r w:rsidRPr="006818E2">
        <w:rPr>
          <w:rStyle w:val="11"/>
          <w:rFonts w:eastAsiaTheme="minorHAnsi"/>
          <w:sz w:val="26"/>
          <w:szCs w:val="26"/>
        </w:rPr>
        <w:t>Продукты питания из растительного сырья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3F4D8D26" w14:textId="1E585721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биология или химия,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математика)</w:t>
      </w:r>
    </w:p>
    <w:p w14:paraId="5AAE9208" w14:textId="014FD776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 xml:space="preserve">Профиль: Технология продуктов общественного питания </w:t>
      </w:r>
    </w:p>
    <w:p w14:paraId="762531F1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Cs w:val="0"/>
          <w:sz w:val="26"/>
          <w:szCs w:val="26"/>
        </w:rPr>
        <w:t xml:space="preserve">19.03.04 </w:t>
      </w:r>
      <w:r w:rsidRPr="006818E2">
        <w:rPr>
          <w:rStyle w:val="11"/>
          <w:rFonts w:eastAsiaTheme="minorHAnsi"/>
          <w:sz w:val="26"/>
          <w:szCs w:val="26"/>
        </w:rPr>
        <w:t>Технология продукции и организация общественного питания</w:t>
      </w:r>
    </w:p>
    <w:p w14:paraId="0BF9E01E" w14:textId="05E74C86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химия или биология,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математика)</w:t>
      </w:r>
    </w:p>
    <w:p w14:paraId="7F517ECD" w14:textId="58EF781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</w:t>
      </w:r>
      <w:r w:rsidR="00F71847">
        <w:rPr>
          <w:rStyle w:val="11"/>
          <w:rFonts w:eastAsiaTheme="minorHAnsi"/>
          <w:b w:val="0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Технология и организация ресторанного дела</w:t>
      </w:r>
    </w:p>
    <w:p w14:paraId="31E5582A" w14:textId="77777777" w:rsidR="00395C74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 xml:space="preserve">21.03.02 Землеустройство и кадастры </w:t>
      </w:r>
    </w:p>
    <w:p w14:paraId="747A8677" w14:textId="47877020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физика или химия,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математика) </w:t>
      </w:r>
    </w:p>
    <w:p w14:paraId="6A38A047" w14:textId="75DEF5E0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 xml:space="preserve">Профиль: Земельный кадастр </w:t>
      </w:r>
    </w:p>
    <w:p w14:paraId="1969BBD5" w14:textId="327D6305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Направлени</w:t>
      </w:r>
      <w:r w:rsidR="00813ABF">
        <w:rPr>
          <w:rStyle w:val="11"/>
          <w:rFonts w:eastAsiaTheme="minorHAnsi"/>
          <w:sz w:val="26"/>
          <w:szCs w:val="26"/>
        </w:rPr>
        <w:t>е</w:t>
      </w:r>
      <w:r w:rsidRPr="006818E2">
        <w:rPr>
          <w:rStyle w:val="11"/>
          <w:rFonts w:eastAsiaTheme="minorHAnsi"/>
          <w:sz w:val="26"/>
          <w:szCs w:val="26"/>
        </w:rPr>
        <w:t xml:space="preserve"> магистратуры:</w:t>
      </w:r>
    </w:p>
    <w:p w14:paraId="08578D69" w14:textId="77777777" w:rsidR="00176BF8" w:rsidRPr="006818E2" w:rsidRDefault="00176BF8" w:rsidP="00176BF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 xml:space="preserve">35.04.04 Агрономия </w:t>
      </w:r>
    </w:p>
    <w:p w14:paraId="21D89D02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 xml:space="preserve">Профили: </w:t>
      </w:r>
    </w:p>
    <w:p w14:paraId="0E0C217C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Контроль качества продукции на всех этапах технологического цикла производства;</w:t>
      </w:r>
    </w:p>
    <w:p w14:paraId="026D37AA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Хранение и переработка плодов и овощей;</w:t>
      </w:r>
    </w:p>
    <w:p w14:paraId="32FD2F47" w14:textId="77777777" w:rsidR="00176BF8" w:rsidRPr="006818E2" w:rsidRDefault="00176BF8" w:rsidP="00176BF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Ресурсосберегающие технологии хранения и переработки растительного сырья</w:t>
      </w:r>
    </w:p>
    <w:p w14:paraId="360B8B51" w14:textId="77777777" w:rsidR="00176BF8" w:rsidRPr="006818E2" w:rsidRDefault="00176BF8" w:rsidP="00176BF8">
      <w:pPr>
        <w:tabs>
          <w:tab w:val="left" w:pos="142"/>
          <w:tab w:val="left" w:pos="426"/>
        </w:tabs>
        <w:ind w:left="284"/>
        <w:contextualSpacing/>
        <w:jc w:val="center"/>
        <w:rPr>
          <w:rFonts w:eastAsia="Calibri" w:cs="Times New Roman"/>
          <w:b/>
          <w:i/>
          <w:iCs/>
          <w:sz w:val="26"/>
          <w:szCs w:val="26"/>
        </w:rPr>
      </w:pPr>
      <w:bookmarkStart w:id="2" w:name="bookmark0"/>
    </w:p>
    <w:p w14:paraId="73EC68B5" w14:textId="77777777" w:rsidR="000555A0" w:rsidRPr="006818E2" w:rsidRDefault="00176BF8" w:rsidP="000555A0">
      <w:pPr>
        <w:tabs>
          <w:tab w:val="left" w:pos="142"/>
          <w:tab w:val="left" w:pos="426"/>
        </w:tabs>
        <w:ind w:left="284"/>
        <w:contextualSpacing/>
        <w:jc w:val="center"/>
        <w:rPr>
          <w:rFonts w:eastAsia="Calibri" w:cs="Times New Roman"/>
          <w:b/>
          <w:i/>
          <w:iCs/>
          <w:sz w:val="26"/>
          <w:szCs w:val="26"/>
          <w:lang w:bidi="ru-RU"/>
        </w:rPr>
      </w:pPr>
      <w:r w:rsidRPr="006818E2">
        <w:rPr>
          <w:rFonts w:eastAsia="Calibri" w:cs="Times New Roman"/>
          <w:b/>
          <w:bCs/>
          <w:iCs/>
          <w:sz w:val="26"/>
          <w:szCs w:val="26"/>
        </w:rPr>
        <w:t>А</w:t>
      </w:r>
      <w:r w:rsidRPr="006818E2">
        <w:rPr>
          <w:rFonts w:cs="Times New Roman"/>
          <w:b/>
          <w:sz w:val="26"/>
          <w:szCs w:val="26"/>
        </w:rPr>
        <w:t>ВТОМОБИЛЬНЫЙ ФАКУЛЬТЕТ</w:t>
      </w:r>
      <w:bookmarkEnd w:id="2"/>
    </w:p>
    <w:p w14:paraId="4F79D021" w14:textId="77777777" w:rsidR="00176BF8" w:rsidRPr="006818E2" w:rsidRDefault="00176BF8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Cs w:val="0"/>
          <w:sz w:val="26"/>
          <w:szCs w:val="26"/>
        </w:rPr>
        <w:t>Направления бакалавриата:</w:t>
      </w:r>
    </w:p>
    <w:p w14:paraId="0F325CE1" w14:textId="77777777" w:rsidR="00176BF8" w:rsidRPr="006818E2" w:rsidRDefault="00176BF8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13.03.02 Электроэнергетика и электротехника</w:t>
      </w:r>
    </w:p>
    <w:p w14:paraId="7771F585" w14:textId="259D9243" w:rsidR="00622A70" w:rsidRPr="00AB6DC6" w:rsidRDefault="00622A70" w:rsidP="00622A70">
      <w:pPr>
        <w:rPr>
          <w:rStyle w:val="11"/>
          <w:rFonts w:eastAsiaTheme="minorHAnsi"/>
          <w:b w:val="0"/>
          <w:color w:val="auto"/>
          <w:sz w:val="26"/>
          <w:szCs w:val="26"/>
        </w:rPr>
      </w:pPr>
      <w:r w:rsidRPr="00AB6DC6">
        <w:rPr>
          <w:rStyle w:val="11"/>
          <w:rFonts w:eastAsiaTheme="minorHAnsi"/>
          <w:b w:val="0"/>
          <w:color w:val="auto"/>
          <w:sz w:val="26"/>
          <w:szCs w:val="26"/>
        </w:rPr>
        <w:t>(</w:t>
      </w:r>
      <w:r w:rsidR="00395C74" w:rsidRPr="00AB6DC6">
        <w:rPr>
          <w:rStyle w:val="11"/>
          <w:rFonts w:eastAsiaTheme="minorHAnsi"/>
          <w:b w:val="0"/>
          <w:color w:val="auto"/>
          <w:sz w:val="26"/>
          <w:szCs w:val="26"/>
        </w:rPr>
        <w:t xml:space="preserve">ЕГЭ: </w:t>
      </w:r>
      <w:r w:rsidRPr="00AB6DC6">
        <w:rPr>
          <w:rStyle w:val="11"/>
          <w:rFonts w:eastAsiaTheme="minorHAnsi"/>
          <w:b w:val="0"/>
          <w:color w:val="auto"/>
          <w:sz w:val="26"/>
          <w:szCs w:val="26"/>
        </w:rPr>
        <w:t xml:space="preserve">русский язык, </w:t>
      </w:r>
      <w:r w:rsidR="002A69C0">
        <w:rPr>
          <w:rStyle w:val="11"/>
          <w:rFonts w:eastAsiaTheme="minorHAnsi"/>
          <w:b w:val="0"/>
          <w:color w:val="auto"/>
          <w:sz w:val="26"/>
          <w:szCs w:val="26"/>
        </w:rPr>
        <w:t>профильная</w:t>
      </w:r>
      <w:r w:rsidR="002A69C0" w:rsidRPr="00AB6DC6">
        <w:rPr>
          <w:rStyle w:val="11"/>
          <w:rFonts w:eastAsiaTheme="minorHAnsi"/>
          <w:b w:val="0"/>
          <w:color w:val="auto"/>
          <w:sz w:val="26"/>
          <w:szCs w:val="26"/>
        </w:rPr>
        <w:t xml:space="preserve"> </w:t>
      </w:r>
      <w:r w:rsidR="00B10111" w:rsidRPr="00AB6DC6">
        <w:rPr>
          <w:rStyle w:val="11"/>
          <w:rFonts w:eastAsiaTheme="minorHAnsi"/>
          <w:b w:val="0"/>
          <w:color w:val="auto"/>
          <w:sz w:val="26"/>
          <w:szCs w:val="26"/>
        </w:rPr>
        <w:t>математика, физика или химия</w:t>
      </w:r>
      <w:r w:rsidRPr="00AB6DC6">
        <w:rPr>
          <w:rStyle w:val="11"/>
          <w:rFonts w:eastAsiaTheme="minorHAnsi"/>
          <w:b w:val="0"/>
          <w:color w:val="auto"/>
          <w:sz w:val="26"/>
          <w:szCs w:val="26"/>
        </w:rPr>
        <w:t>)</w:t>
      </w:r>
    </w:p>
    <w:p w14:paraId="212FF4CC" w14:textId="4A821E34" w:rsidR="00176BF8" w:rsidRPr="006818E2" w:rsidRDefault="00176BF8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Электрическое и электронное оборудование автомобилей и тракторов</w:t>
      </w:r>
    </w:p>
    <w:p w14:paraId="47CF0994" w14:textId="77777777" w:rsidR="00176BF8" w:rsidRPr="006818E2" w:rsidRDefault="00176BF8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35.03.06 Агроинженерия</w:t>
      </w:r>
    </w:p>
    <w:p w14:paraId="1E1A50F6" w14:textId="265E1C06" w:rsidR="00176BF8" w:rsidRDefault="00176BF8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 Автомобильный транспорт в АПК</w:t>
      </w:r>
    </w:p>
    <w:p w14:paraId="0365E115" w14:textId="0EA70479" w:rsidR="00B10111" w:rsidRPr="00AB6DC6" w:rsidRDefault="00B10111" w:rsidP="000555A0">
      <w:pPr>
        <w:rPr>
          <w:rStyle w:val="11"/>
          <w:rFonts w:eastAsiaTheme="minorHAnsi"/>
          <w:b w:val="0"/>
          <w:color w:val="auto"/>
          <w:sz w:val="26"/>
          <w:szCs w:val="26"/>
        </w:rPr>
      </w:pPr>
      <w:r w:rsidRPr="00AB6DC6">
        <w:rPr>
          <w:rStyle w:val="11"/>
          <w:rFonts w:eastAsiaTheme="minorHAnsi"/>
          <w:b w:val="0"/>
          <w:color w:val="auto"/>
          <w:sz w:val="26"/>
          <w:szCs w:val="26"/>
        </w:rPr>
        <w:t xml:space="preserve">(ЕГЭ: русский язык, </w:t>
      </w:r>
      <w:r w:rsidR="00A51FBD">
        <w:rPr>
          <w:rStyle w:val="11"/>
          <w:rFonts w:eastAsiaTheme="minorHAnsi"/>
          <w:b w:val="0"/>
          <w:color w:val="auto"/>
          <w:sz w:val="26"/>
          <w:szCs w:val="26"/>
        </w:rPr>
        <w:t xml:space="preserve">профильная </w:t>
      </w:r>
      <w:r w:rsidRPr="00AB6DC6">
        <w:rPr>
          <w:rStyle w:val="11"/>
          <w:rFonts w:eastAsiaTheme="minorHAnsi"/>
          <w:b w:val="0"/>
          <w:color w:val="auto"/>
          <w:sz w:val="26"/>
          <w:szCs w:val="26"/>
        </w:rPr>
        <w:t>математика, физика или химия)</w:t>
      </w:r>
    </w:p>
    <w:p w14:paraId="72A0C21C" w14:textId="74252E80" w:rsidR="00176BF8" w:rsidRPr="006818E2" w:rsidRDefault="00176BF8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Направлени</w:t>
      </w:r>
      <w:r w:rsidR="00813ABF">
        <w:rPr>
          <w:rStyle w:val="11"/>
          <w:rFonts w:eastAsiaTheme="minorHAnsi"/>
          <w:sz w:val="26"/>
          <w:szCs w:val="26"/>
        </w:rPr>
        <w:t>е</w:t>
      </w:r>
      <w:r w:rsidRPr="006818E2">
        <w:rPr>
          <w:rStyle w:val="11"/>
          <w:rFonts w:eastAsiaTheme="minorHAnsi"/>
          <w:sz w:val="26"/>
          <w:szCs w:val="26"/>
        </w:rPr>
        <w:t xml:space="preserve"> магистратуры:</w:t>
      </w:r>
    </w:p>
    <w:p w14:paraId="1C4396B9" w14:textId="4B816C8D" w:rsidR="00FA69BE" w:rsidRDefault="00176BF8" w:rsidP="000555A0">
      <w:pPr>
        <w:rPr>
          <w:rStyle w:val="11"/>
          <w:rFonts w:eastAsiaTheme="minorHAnsi"/>
          <w:bCs w:val="0"/>
          <w:sz w:val="26"/>
          <w:szCs w:val="26"/>
        </w:rPr>
      </w:pPr>
      <w:r w:rsidRPr="00AB6DC6">
        <w:rPr>
          <w:rStyle w:val="11"/>
          <w:rFonts w:eastAsiaTheme="minorHAnsi"/>
          <w:sz w:val="26"/>
          <w:szCs w:val="26"/>
        </w:rPr>
        <w:t>23.04.03 Эксплуатация транспортно-те</w:t>
      </w:r>
      <w:r w:rsidRPr="00AB6DC6">
        <w:rPr>
          <w:rStyle w:val="11"/>
          <w:rFonts w:eastAsiaTheme="minorHAnsi"/>
          <w:bCs w:val="0"/>
          <w:sz w:val="26"/>
          <w:szCs w:val="26"/>
        </w:rPr>
        <w:t>хнологических машин и комплексов</w:t>
      </w:r>
    </w:p>
    <w:p w14:paraId="3F2E42E7" w14:textId="7831C384" w:rsidR="00CE7FC0" w:rsidRPr="00CE7FC0" w:rsidRDefault="00CE7FC0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</w:t>
      </w:r>
      <w:r w:rsidRPr="00CE7FC0">
        <w:rPr>
          <w:rStyle w:val="11"/>
          <w:rFonts w:eastAsiaTheme="minorHAnsi"/>
          <w:sz w:val="26"/>
          <w:szCs w:val="26"/>
        </w:rPr>
        <w:t xml:space="preserve">: </w:t>
      </w:r>
      <w:r w:rsidRPr="00CE7FC0">
        <w:rPr>
          <w:rStyle w:val="11"/>
          <w:rFonts w:eastAsiaTheme="minorHAnsi"/>
          <w:b w:val="0"/>
          <w:sz w:val="26"/>
          <w:szCs w:val="26"/>
        </w:rPr>
        <w:t>Автомобили и автомобильное хозяйство</w:t>
      </w:r>
    </w:p>
    <w:p w14:paraId="67F9F612" w14:textId="77777777" w:rsidR="0076281F" w:rsidRDefault="0076281F" w:rsidP="000555A0">
      <w:pPr>
        <w:jc w:val="center"/>
        <w:rPr>
          <w:rStyle w:val="11"/>
          <w:rFonts w:eastAsiaTheme="minorHAnsi"/>
          <w:sz w:val="26"/>
          <w:szCs w:val="26"/>
        </w:rPr>
      </w:pPr>
    </w:p>
    <w:p w14:paraId="7B61F996" w14:textId="77777777" w:rsidR="000555A0" w:rsidRPr="006818E2" w:rsidRDefault="000555A0" w:rsidP="000555A0">
      <w:pPr>
        <w:jc w:val="center"/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ФАКУЛЬТЕТ БИОТЕХНОЛОГИИ</w:t>
      </w:r>
    </w:p>
    <w:p w14:paraId="78B0E2A7" w14:textId="77777777" w:rsidR="000555A0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Направления бакалавриата:</w:t>
      </w:r>
    </w:p>
    <w:p w14:paraId="763D2639" w14:textId="77777777" w:rsidR="00395C74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35.03.08 В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одные биоресурсы и аквакультура </w:t>
      </w:r>
    </w:p>
    <w:p w14:paraId="34F427EA" w14:textId="75B2E0E0" w:rsidR="000555A0" w:rsidRPr="006818E2" w:rsidRDefault="00FA69BE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 или химия, биология)</w:t>
      </w:r>
    </w:p>
    <w:p w14:paraId="15AC109B" w14:textId="77777777" w:rsidR="00395D75" w:rsidRPr="006818E2" w:rsidRDefault="00FA69BE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Профиль:</w:t>
      </w:r>
      <w:r w:rsidR="000555A0" w:rsidRPr="006818E2">
        <w:rPr>
          <w:rStyle w:val="11"/>
          <w:rFonts w:eastAsiaTheme="minorHAnsi"/>
          <w:b w:val="0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Управление водными биоресурсами и рыбоохрана</w:t>
      </w:r>
    </w:p>
    <w:p w14:paraId="7E1AA470" w14:textId="77777777" w:rsidR="00395C74" w:rsidRDefault="00FA69BE" w:rsidP="00731408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36.03.02 Зоотехния</w:t>
      </w:r>
      <w:r w:rsidR="00731408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0505C090" w14:textId="5F234CEE" w:rsidR="000555A0" w:rsidRPr="006818E2" w:rsidRDefault="00FA69BE" w:rsidP="0073140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химия или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математика, биология)</w:t>
      </w:r>
    </w:p>
    <w:p w14:paraId="48B8F4E8" w14:textId="5486407A" w:rsidR="000555A0" w:rsidRPr="006818E2" w:rsidRDefault="00FA69BE" w:rsidP="0073140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</w:t>
      </w:r>
      <w:r w:rsidR="00F71847">
        <w:rPr>
          <w:rStyle w:val="11"/>
          <w:rFonts w:eastAsiaTheme="minorHAnsi"/>
          <w:b w:val="0"/>
          <w:sz w:val="26"/>
          <w:szCs w:val="26"/>
        </w:rPr>
        <w:t>и</w:t>
      </w:r>
      <w:r w:rsidRPr="006818E2">
        <w:rPr>
          <w:rStyle w:val="11"/>
          <w:rFonts w:eastAsiaTheme="minorHAnsi"/>
          <w:b w:val="0"/>
          <w:sz w:val="26"/>
          <w:szCs w:val="26"/>
        </w:rPr>
        <w:t>:</w:t>
      </w:r>
    </w:p>
    <w:p w14:paraId="7A9842A4" w14:textId="77777777" w:rsidR="00FA69BE" w:rsidRPr="006818E2" w:rsidRDefault="00FA69BE" w:rsidP="0073140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Технология производства продуктов животноводства</w:t>
      </w:r>
    </w:p>
    <w:p w14:paraId="3E419007" w14:textId="77777777" w:rsidR="00395D75" w:rsidRPr="006818E2" w:rsidRDefault="00395D75" w:rsidP="00731408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Технология производства продукции животноводства и аквакультуры</w:t>
      </w:r>
    </w:p>
    <w:p w14:paraId="743F3F85" w14:textId="03D856ED" w:rsidR="00FA69BE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Направлени</w:t>
      </w:r>
      <w:r w:rsidR="00813ABF">
        <w:rPr>
          <w:rStyle w:val="11"/>
          <w:rFonts w:eastAsiaTheme="minorHAnsi"/>
          <w:sz w:val="26"/>
          <w:szCs w:val="26"/>
        </w:rPr>
        <w:t>е</w:t>
      </w:r>
      <w:r w:rsidRPr="006818E2">
        <w:rPr>
          <w:rStyle w:val="11"/>
          <w:rFonts w:eastAsiaTheme="minorHAnsi"/>
          <w:sz w:val="26"/>
          <w:szCs w:val="26"/>
        </w:rPr>
        <w:t xml:space="preserve"> магистратуры:</w:t>
      </w:r>
    </w:p>
    <w:p w14:paraId="3974CF7F" w14:textId="77777777" w:rsidR="00FA69BE" w:rsidRPr="006818E2" w:rsidRDefault="00FA69BE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Cs w:val="0"/>
          <w:sz w:val="26"/>
          <w:szCs w:val="26"/>
        </w:rPr>
        <w:lastRenderedPageBreak/>
        <w:t>36.04.02 Зоотехния</w:t>
      </w:r>
      <w:r w:rsidRPr="006818E2">
        <w:rPr>
          <w:rStyle w:val="11"/>
          <w:rFonts w:eastAsiaTheme="minorHAnsi"/>
          <w:bCs w:val="0"/>
          <w:sz w:val="26"/>
          <w:szCs w:val="26"/>
        </w:rPr>
        <w:br/>
      </w:r>
      <w:r w:rsidRPr="006818E2">
        <w:rPr>
          <w:rStyle w:val="11"/>
          <w:rFonts w:eastAsiaTheme="minorHAnsi"/>
          <w:b w:val="0"/>
          <w:sz w:val="26"/>
          <w:szCs w:val="26"/>
        </w:rPr>
        <w:t>Профили:</w:t>
      </w: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 xml:space="preserve"> </w:t>
      </w:r>
    </w:p>
    <w:p w14:paraId="5149107B" w14:textId="77777777" w:rsidR="00FA69BE" w:rsidRPr="006818E2" w:rsidRDefault="00FA69BE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 xml:space="preserve">Кормление сельскохозяйственных животных и технология кормов; </w:t>
      </w:r>
    </w:p>
    <w:p w14:paraId="7B0A1440" w14:textId="77777777" w:rsidR="00FA69BE" w:rsidRPr="006818E2" w:rsidRDefault="00FA69BE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Разведение, селекция и генетика сельскохозяйственных животных;</w:t>
      </w:r>
    </w:p>
    <w:p w14:paraId="4CB7C5B9" w14:textId="77777777" w:rsidR="000555A0" w:rsidRPr="006818E2" w:rsidRDefault="00FA69BE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Частная зоотехния, технология производства и переработки продуктов животноводства</w:t>
      </w:r>
    </w:p>
    <w:p w14:paraId="41292864" w14:textId="155A9760" w:rsidR="00395D75" w:rsidRPr="006818E2" w:rsidRDefault="00813ABF" w:rsidP="00FA69BE">
      <w:pPr>
        <w:tabs>
          <w:tab w:val="left" w:pos="142"/>
          <w:tab w:val="left" w:pos="426"/>
        </w:tabs>
        <w:ind w:left="284"/>
        <w:contextualSpacing/>
        <w:rPr>
          <w:rFonts w:eastAsia="Calibri" w:cs="Times New Roman"/>
          <w:bCs/>
          <w:iCs/>
          <w:sz w:val="26"/>
          <w:szCs w:val="26"/>
        </w:rPr>
      </w:pPr>
      <w:r>
        <w:rPr>
          <w:rFonts w:eastAsia="Calibri" w:cs="Times New Roman"/>
          <w:bCs/>
          <w:i/>
          <w:i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D8C1564" wp14:editId="2C821489">
                <wp:simplePos x="0" y="0"/>
                <wp:positionH relativeFrom="margin">
                  <wp:posOffset>6903085</wp:posOffset>
                </wp:positionH>
                <wp:positionV relativeFrom="paragraph">
                  <wp:posOffset>52069</wp:posOffset>
                </wp:positionV>
                <wp:extent cx="3044825" cy="0"/>
                <wp:effectExtent l="0" t="0" r="0" b="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4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6CD5D7" id="Прямая соединительная линия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43.55pt,4.1pt" to="783.3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" strokecolor="black [3040]">
                <o:lock v:ext="edit" shapetype="f"/>
                <w10:wrap anchorx="margin"/>
              </v:line>
            </w:pict>
          </mc:Fallback>
        </mc:AlternateContent>
      </w:r>
    </w:p>
    <w:p w14:paraId="62FF6A87" w14:textId="77777777" w:rsidR="00FA69BE" w:rsidRPr="006818E2" w:rsidRDefault="00FA69BE" w:rsidP="00395D75">
      <w:pPr>
        <w:tabs>
          <w:tab w:val="left" w:pos="142"/>
          <w:tab w:val="left" w:pos="426"/>
        </w:tabs>
        <w:ind w:left="284"/>
        <w:contextualSpacing/>
        <w:jc w:val="center"/>
        <w:rPr>
          <w:rFonts w:eastAsia="Calibri" w:cs="Times New Roman"/>
          <w:b/>
          <w:i/>
          <w:iCs/>
          <w:sz w:val="26"/>
          <w:szCs w:val="26"/>
        </w:rPr>
      </w:pPr>
      <w:r w:rsidRPr="006818E2">
        <w:rPr>
          <w:rFonts w:cs="Times New Roman"/>
          <w:b/>
          <w:sz w:val="26"/>
          <w:szCs w:val="26"/>
        </w:rPr>
        <w:t>ИНЖЕНЕРНЫЙ ФАКУЛЬТЕТ</w:t>
      </w:r>
    </w:p>
    <w:p w14:paraId="7BA6B3F3" w14:textId="77777777" w:rsidR="00FA69BE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Cs w:val="0"/>
          <w:sz w:val="26"/>
          <w:szCs w:val="26"/>
        </w:rPr>
        <w:t xml:space="preserve">Направления </w:t>
      </w:r>
      <w:r w:rsidRPr="006818E2">
        <w:rPr>
          <w:rStyle w:val="11"/>
          <w:rFonts w:eastAsiaTheme="minorHAnsi"/>
          <w:sz w:val="26"/>
          <w:szCs w:val="26"/>
        </w:rPr>
        <w:t>бакалавриата:</w:t>
      </w:r>
    </w:p>
    <w:p w14:paraId="45527B98" w14:textId="77777777" w:rsidR="00FA69BE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35.03.06 Агроинженерия</w:t>
      </w:r>
    </w:p>
    <w:p w14:paraId="085C5C0D" w14:textId="684B2432" w:rsidR="00FA69BE" w:rsidRPr="006818E2" w:rsidRDefault="00FA69BE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 xml:space="preserve">русский язык, физика или химия,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математика)</w:t>
      </w:r>
    </w:p>
    <w:p w14:paraId="5A440C6D" w14:textId="77777777" w:rsidR="00FA69BE" w:rsidRPr="006818E2" w:rsidRDefault="00FA69BE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Профили:</w:t>
      </w:r>
    </w:p>
    <w:p w14:paraId="7F9DAA27" w14:textId="77777777" w:rsidR="00FA69BE" w:rsidRPr="006818E2" w:rsidRDefault="00FA69BE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Эксплуатация и ремонт машин и оборудования</w:t>
      </w:r>
    </w:p>
    <w:p w14:paraId="5E95A456" w14:textId="77777777" w:rsidR="00395D75" w:rsidRPr="006818E2" w:rsidRDefault="00FA69BE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Электрооборудование и электротехнологии</w:t>
      </w:r>
    </w:p>
    <w:p w14:paraId="2DCE4EFC" w14:textId="77777777" w:rsidR="00FA69BE" w:rsidRPr="006818E2" w:rsidRDefault="00FA69BE" w:rsidP="000555A0">
      <w:pPr>
        <w:rPr>
          <w:rStyle w:val="11"/>
          <w:rFonts w:eastAsiaTheme="minorHAnsi"/>
          <w:bCs w:val="0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 xml:space="preserve">20.03.02 </w:t>
      </w:r>
      <w:r w:rsidRPr="006818E2">
        <w:rPr>
          <w:rStyle w:val="11"/>
          <w:rFonts w:eastAsiaTheme="minorHAnsi"/>
          <w:bCs w:val="0"/>
          <w:sz w:val="26"/>
          <w:szCs w:val="26"/>
        </w:rPr>
        <w:t>Природообустройство и водопользование</w:t>
      </w:r>
    </w:p>
    <w:p w14:paraId="5EB8E7EC" w14:textId="03C2B09C" w:rsidR="00FA69BE" w:rsidRDefault="00FA69BE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 xml:space="preserve">русский язык, физика или биология,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 xml:space="preserve">математика) </w:t>
      </w:r>
    </w:p>
    <w:p w14:paraId="58DE9DC3" w14:textId="4CEFBA63" w:rsidR="00CE7FC0" w:rsidRPr="006818E2" w:rsidRDefault="00CE7FC0" w:rsidP="00CE7FC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Профил</w:t>
      </w:r>
      <w:r>
        <w:rPr>
          <w:rStyle w:val="11"/>
          <w:rFonts w:eastAsiaTheme="minorHAnsi"/>
          <w:b w:val="0"/>
          <w:bCs w:val="0"/>
          <w:sz w:val="26"/>
          <w:szCs w:val="26"/>
        </w:rPr>
        <w:t>ь</w:t>
      </w: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:</w:t>
      </w:r>
    </w:p>
    <w:p w14:paraId="5EFE06B2" w14:textId="2FBBD664" w:rsidR="00CE7FC0" w:rsidRPr="00CE7FC0" w:rsidRDefault="00CE7FC0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CE7FC0">
        <w:rPr>
          <w:rStyle w:val="11"/>
          <w:rFonts w:eastAsiaTheme="minorHAnsi"/>
          <w:b w:val="0"/>
          <w:bCs w:val="0"/>
          <w:sz w:val="26"/>
          <w:szCs w:val="26"/>
        </w:rPr>
        <w:t>Мелиорация, рекультивация и охрана земель</w:t>
      </w:r>
    </w:p>
    <w:p w14:paraId="76A6226C" w14:textId="0C71DFD3" w:rsidR="00FA69BE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Направлени</w:t>
      </w:r>
      <w:r w:rsidR="00813ABF">
        <w:rPr>
          <w:rStyle w:val="11"/>
          <w:rFonts w:eastAsiaTheme="minorHAnsi"/>
          <w:sz w:val="26"/>
          <w:szCs w:val="26"/>
        </w:rPr>
        <w:t>е</w:t>
      </w:r>
      <w:r w:rsidRPr="006818E2">
        <w:rPr>
          <w:rStyle w:val="11"/>
          <w:rFonts w:eastAsiaTheme="minorHAnsi"/>
          <w:sz w:val="26"/>
          <w:szCs w:val="26"/>
        </w:rPr>
        <w:t xml:space="preserve"> магистратуры:</w:t>
      </w:r>
    </w:p>
    <w:p w14:paraId="5E837355" w14:textId="52EE065C" w:rsidR="00FA69BE" w:rsidRDefault="00FA69BE" w:rsidP="000555A0">
      <w:pPr>
        <w:rPr>
          <w:rStyle w:val="11"/>
          <w:rFonts w:eastAsiaTheme="minorHAnsi"/>
          <w:sz w:val="26"/>
          <w:szCs w:val="26"/>
        </w:rPr>
      </w:pPr>
      <w:r w:rsidRPr="004C43A2">
        <w:rPr>
          <w:rStyle w:val="11"/>
          <w:rFonts w:eastAsiaTheme="minorHAnsi"/>
          <w:bCs w:val="0"/>
          <w:sz w:val="26"/>
          <w:szCs w:val="26"/>
        </w:rPr>
        <w:t>35.04.06</w:t>
      </w:r>
      <w:r w:rsidRPr="004C43A2">
        <w:rPr>
          <w:rStyle w:val="11"/>
          <w:rFonts w:eastAsiaTheme="minorHAnsi"/>
          <w:sz w:val="26"/>
          <w:szCs w:val="26"/>
        </w:rPr>
        <w:t xml:space="preserve"> Агроинженерия</w:t>
      </w:r>
    </w:p>
    <w:p w14:paraId="1076D2B0" w14:textId="1AD42D68" w:rsidR="00CE7FC0" w:rsidRPr="00CE7FC0" w:rsidRDefault="00CE7FC0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6818E2">
        <w:rPr>
          <w:rStyle w:val="11"/>
          <w:rFonts w:eastAsiaTheme="minorHAnsi"/>
          <w:b w:val="0"/>
          <w:bCs w:val="0"/>
          <w:sz w:val="26"/>
          <w:szCs w:val="26"/>
        </w:rPr>
        <w:t>Профили:</w:t>
      </w:r>
    </w:p>
    <w:p w14:paraId="1A7EE19D" w14:textId="14D55E9F" w:rsidR="00CE7FC0" w:rsidRPr="00CE7FC0" w:rsidRDefault="00CE7FC0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CE7FC0">
        <w:rPr>
          <w:rStyle w:val="11"/>
          <w:rFonts w:eastAsiaTheme="minorHAnsi"/>
          <w:b w:val="0"/>
          <w:bCs w:val="0"/>
          <w:sz w:val="26"/>
          <w:szCs w:val="26"/>
        </w:rPr>
        <w:t>Эксплуатация и ремонт машин и оборудования</w:t>
      </w:r>
    </w:p>
    <w:p w14:paraId="589BC5BD" w14:textId="6DB11843" w:rsidR="00CE7FC0" w:rsidRPr="00CE7FC0" w:rsidRDefault="00CE7FC0" w:rsidP="000555A0">
      <w:pPr>
        <w:rPr>
          <w:rStyle w:val="11"/>
          <w:rFonts w:eastAsiaTheme="minorHAnsi"/>
          <w:b w:val="0"/>
          <w:bCs w:val="0"/>
          <w:sz w:val="26"/>
          <w:szCs w:val="26"/>
        </w:rPr>
      </w:pPr>
      <w:r w:rsidRPr="00CE7FC0">
        <w:rPr>
          <w:rStyle w:val="11"/>
          <w:rFonts w:eastAsiaTheme="minorHAnsi"/>
          <w:b w:val="0"/>
          <w:bCs w:val="0"/>
          <w:sz w:val="26"/>
          <w:szCs w:val="26"/>
        </w:rPr>
        <w:t>Электрооборудование и электротехнологии</w:t>
      </w:r>
    </w:p>
    <w:p w14:paraId="73EC6582" w14:textId="77777777" w:rsidR="00395D75" w:rsidRPr="006818E2" w:rsidRDefault="00395D75" w:rsidP="000555A0">
      <w:pPr>
        <w:jc w:val="center"/>
        <w:rPr>
          <w:rStyle w:val="11"/>
          <w:rFonts w:eastAsiaTheme="minorHAnsi"/>
          <w:sz w:val="26"/>
          <w:szCs w:val="26"/>
        </w:rPr>
      </w:pPr>
    </w:p>
    <w:p w14:paraId="6B5A7222" w14:textId="77777777" w:rsidR="004C43A2" w:rsidRDefault="00FA69BE" w:rsidP="00813ABF">
      <w:pPr>
        <w:jc w:val="center"/>
        <w:rPr>
          <w:rStyle w:val="11"/>
          <w:rFonts w:eastAsiaTheme="minorHAnsi"/>
          <w:sz w:val="26"/>
          <w:szCs w:val="26"/>
        </w:rPr>
      </w:pPr>
      <w:bookmarkStart w:id="3" w:name="bookmark1"/>
      <w:r w:rsidRPr="006818E2">
        <w:rPr>
          <w:rStyle w:val="11"/>
          <w:rFonts w:eastAsiaTheme="minorHAnsi"/>
          <w:sz w:val="26"/>
          <w:szCs w:val="26"/>
        </w:rPr>
        <w:t>ФАКУЛЬТЕТ ВЕТЕРИНАРНОЙ МЕДИЦИНЫ</w:t>
      </w:r>
      <w:bookmarkEnd w:id="3"/>
    </w:p>
    <w:p w14:paraId="1BE80DC8" w14:textId="07D9658F" w:rsidR="00B10111" w:rsidRDefault="00FA69BE" w:rsidP="004C43A2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Специальност</w:t>
      </w:r>
      <w:r w:rsidR="00813ABF">
        <w:rPr>
          <w:rStyle w:val="11"/>
          <w:rFonts w:eastAsiaTheme="minorHAnsi"/>
          <w:sz w:val="26"/>
          <w:szCs w:val="26"/>
        </w:rPr>
        <w:t>ь</w:t>
      </w:r>
      <w:r w:rsidRPr="006818E2">
        <w:rPr>
          <w:rStyle w:val="11"/>
          <w:rFonts w:eastAsiaTheme="minorHAnsi"/>
          <w:sz w:val="26"/>
          <w:szCs w:val="26"/>
        </w:rPr>
        <w:t>:</w:t>
      </w:r>
      <w:r w:rsidR="00813ABF">
        <w:rPr>
          <w:rStyle w:val="11"/>
          <w:rFonts w:eastAsiaTheme="minorHAnsi"/>
          <w:sz w:val="26"/>
          <w:szCs w:val="26"/>
        </w:rPr>
        <w:t xml:space="preserve"> </w:t>
      </w:r>
    </w:p>
    <w:p w14:paraId="2C7DFF1F" w14:textId="22487D33" w:rsidR="00395D75" w:rsidRPr="006818E2" w:rsidRDefault="00FA69BE" w:rsidP="00B10111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36.05.01 Ветеринария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(русский язык, </w:t>
      </w:r>
      <w:r w:rsidR="002A69C0">
        <w:rPr>
          <w:rStyle w:val="11"/>
          <w:rFonts w:eastAsiaTheme="minorHAnsi"/>
          <w:b w:val="0"/>
          <w:color w:val="auto"/>
          <w:sz w:val="26"/>
          <w:szCs w:val="26"/>
        </w:rPr>
        <w:t>профильная</w:t>
      </w:r>
      <w:r w:rsidR="002A69C0" w:rsidRPr="006818E2">
        <w:rPr>
          <w:rStyle w:val="11"/>
          <w:rFonts w:eastAsiaTheme="minorHAnsi"/>
          <w:b w:val="0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 или химия, биология)</w:t>
      </w:r>
    </w:p>
    <w:p w14:paraId="78B12505" w14:textId="77777777" w:rsidR="00FA69BE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Направления бакалавриата:</w:t>
      </w:r>
    </w:p>
    <w:p w14:paraId="77D84FA5" w14:textId="77777777" w:rsidR="00395C74" w:rsidRDefault="00FA69BE" w:rsidP="000555A0">
      <w:pPr>
        <w:rPr>
          <w:rStyle w:val="11"/>
          <w:rFonts w:eastAsiaTheme="minorHAnsi"/>
          <w:sz w:val="26"/>
          <w:szCs w:val="26"/>
        </w:rPr>
      </w:pPr>
      <w:r w:rsidRPr="004C43A2">
        <w:rPr>
          <w:rStyle w:val="11"/>
          <w:rFonts w:eastAsiaTheme="minorHAnsi"/>
          <w:sz w:val="26"/>
          <w:szCs w:val="26"/>
        </w:rPr>
        <w:t>36.03.01 Ветеринарно-санитарная экспертиза</w:t>
      </w:r>
      <w:r w:rsidR="000555A0" w:rsidRPr="006818E2">
        <w:rPr>
          <w:rStyle w:val="11"/>
          <w:rFonts w:eastAsiaTheme="minorHAnsi"/>
          <w:sz w:val="26"/>
          <w:szCs w:val="26"/>
        </w:rPr>
        <w:t xml:space="preserve"> </w:t>
      </w:r>
    </w:p>
    <w:p w14:paraId="3EE62C13" w14:textId="73B5A5BF" w:rsidR="00395D75" w:rsidRDefault="00FA69BE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(</w:t>
      </w:r>
      <w:r w:rsidR="00395C74">
        <w:rPr>
          <w:rStyle w:val="11"/>
          <w:rFonts w:eastAsiaTheme="minorHAnsi"/>
          <w:b w:val="0"/>
          <w:sz w:val="26"/>
          <w:szCs w:val="26"/>
        </w:rPr>
        <w:t xml:space="preserve">ЕГЭ: </w:t>
      </w:r>
      <w:r w:rsidRPr="006818E2">
        <w:rPr>
          <w:rStyle w:val="11"/>
          <w:rFonts w:eastAsiaTheme="minorHAnsi"/>
          <w:b w:val="0"/>
          <w:sz w:val="26"/>
          <w:szCs w:val="26"/>
        </w:rPr>
        <w:t xml:space="preserve">русский язык, химия или </w:t>
      </w:r>
      <w:r w:rsidR="00622A70">
        <w:rPr>
          <w:rStyle w:val="11"/>
          <w:rFonts w:eastAsiaTheme="minorHAnsi"/>
          <w:b w:val="0"/>
          <w:sz w:val="26"/>
          <w:szCs w:val="26"/>
        </w:rPr>
        <w:t xml:space="preserve">профильная </w:t>
      </w:r>
      <w:r w:rsidRPr="006818E2">
        <w:rPr>
          <w:rStyle w:val="11"/>
          <w:rFonts w:eastAsiaTheme="minorHAnsi"/>
          <w:b w:val="0"/>
          <w:sz w:val="26"/>
          <w:szCs w:val="26"/>
        </w:rPr>
        <w:t>математика, биология)</w:t>
      </w:r>
    </w:p>
    <w:p w14:paraId="1AA483B4" w14:textId="4CF9CE24" w:rsidR="00CE7FC0" w:rsidRPr="00AB6DC6" w:rsidRDefault="00AB6DC6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</w:t>
      </w:r>
      <w:r>
        <w:rPr>
          <w:rStyle w:val="11"/>
          <w:rFonts w:eastAsiaTheme="minorHAnsi"/>
          <w:b w:val="0"/>
          <w:sz w:val="26"/>
          <w:szCs w:val="26"/>
        </w:rPr>
        <w:t xml:space="preserve">ь: </w:t>
      </w:r>
      <w:r w:rsidR="00CE7FC0" w:rsidRPr="00AB6DC6">
        <w:rPr>
          <w:rStyle w:val="11"/>
          <w:rFonts w:eastAsiaTheme="minorHAnsi"/>
          <w:b w:val="0"/>
          <w:sz w:val="26"/>
          <w:szCs w:val="26"/>
        </w:rPr>
        <w:t>Ветеринарно-санитарная экспертиза</w:t>
      </w:r>
    </w:p>
    <w:p w14:paraId="1F35A71A" w14:textId="77777777" w:rsidR="00FA69BE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 xml:space="preserve">Направления магистратуры: </w:t>
      </w:r>
    </w:p>
    <w:p w14:paraId="68584DE2" w14:textId="77777777" w:rsidR="00FA69BE" w:rsidRPr="006818E2" w:rsidRDefault="00FA69BE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36.04.01 Ветеринарно-санитарная экспертиза</w:t>
      </w:r>
    </w:p>
    <w:p w14:paraId="1EB0D535" w14:textId="77777777" w:rsidR="00FA69BE" w:rsidRPr="006818E2" w:rsidRDefault="00FA69BE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Профили:</w:t>
      </w:r>
      <w:r w:rsidR="000555A0" w:rsidRPr="006818E2">
        <w:rPr>
          <w:rStyle w:val="11"/>
          <w:rFonts w:eastAsiaTheme="minorHAnsi"/>
          <w:b w:val="0"/>
          <w:sz w:val="26"/>
          <w:szCs w:val="26"/>
        </w:rPr>
        <w:t xml:space="preserve"> </w:t>
      </w:r>
      <w:r w:rsidRPr="006818E2">
        <w:rPr>
          <w:rStyle w:val="11"/>
          <w:rFonts w:eastAsiaTheme="minorHAnsi"/>
          <w:b w:val="0"/>
          <w:sz w:val="26"/>
          <w:szCs w:val="26"/>
        </w:rPr>
        <w:t>Судебная ветеринарно-санитарная экспертиза</w:t>
      </w:r>
    </w:p>
    <w:p w14:paraId="00F020A2" w14:textId="77777777" w:rsidR="00FA69BE" w:rsidRPr="006818E2" w:rsidRDefault="00FA69BE" w:rsidP="000555A0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Стандартизация и ветеринарно-санитарный контроль ветеринарных препаратов</w:t>
      </w:r>
    </w:p>
    <w:p w14:paraId="17209A2E" w14:textId="77777777" w:rsidR="00626A8D" w:rsidRPr="006818E2" w:rsidRDefault="00FA69BE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Ветеринарно-санитарный контроль качес</w:t>
      </w:r>
      <w:r w:rsidR="00626A8D" w:rsidRPr="006818E2">
        <w:rPr>
          <w:rStyle w:val="11"/>
          <w:rFonts w:eastAsiaTheme="minorHAnsi"/>
          <w:b w:val="0"/>
          <w:sz w:val="26"/>
          <w:szCs w:val="26"/>
        </w:rPr>
        <w:t>тва и безопасности продукции АП</w:t>
      </w:r>
    </w:p>
    <w:p w14:paraId="58C79A72" w14:textId="77777777" w:rsidR="00626A8D" w:rsidRPr="006818E2" w:rsidRDefault="00626A8D" w:rsidP="00626A8D">
      <w:pPr>
        <w:jc w:val="center"/>
        <w:rPr>
          <w:rStyle w:val="11"/>
          <w:rFonts w:eastAsiaTheme="minorHAnsi"/>
          <w:sz w:val="26"/>
          <w:szCs w:val="26"/>
        </w:rPr>
      </w:pPr>
    </w:p>
    <w:p w14:paraId="7C7CF48B" w14:textId="7E4E3552" w:rsidR="001A7328" w:rsidRDefault="001A7328" w:rsidP="00626A8D">
      <w:pPr>
        <w:jc w:val="center"/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sz w:val="26"/>
          <w:szCs w:val="26"/>
        </w:rPr>
        <w:t>АГРАРНО-ЭКОНОМИЧЕСКИЙ ТЕХНИКУМ</w:t>
      </w:r>
      <w:r w:rsidR="00622A70" w:rsidRPr="00622A70">
        <w:rPr>
          <w:rStyle w:val="11"/>
          <w:rFonts w:eastAsiaTheme="minorHAnsi"/>
          <w:sz w:val="26"/>
          <w:szCs w:val="26"/>
        </w:rPr>
        <w:t xml:space="preserve"> </w:t>
      </w:r>
      <w:r w:rsidR="00622A70">
        <w:rPr>
          <w:rStyle w:val="11"/>
          <w:rFonts w:eastAsiaTheme="minorHAnsi"/>
          <w:sz w:val="26"/>
          <w:szCs w:val="26"/>
        </w:rPr>
        <w:t>им. М.Ш. АБУЕВА</w:t>
      </w:r>
    </w:p>
    <w:p w14:paraId="19607D48" w14:textId="77777777" w:rsidR="006A5B62" w:rsidRPr="006818E2" w:rsidRDefault="006A5B62" w:rsidP="00626A8D">
      <w:pPr>
        <w:jc w:val="center"/>
        <w:rPr>
          <w:rStyle w:val="11"/>
          <w:rFonts w:eastAsiaTheme="minorHAnsi"/>
          <w:b w:val="0"/>
          <w:sz w:val="26"/>
          <w:szCs w:val="26"/>
        </w:rPr>
      </w:pPr>
    </w:p>
    <w:p w14:paraId="60BE7B05" w14:textId="6CDA8A02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На базе 9-х и 11-х классов</w:t>
      </w:r>
      <w:r w:rsidR="00813ABF">
        <w:rPr>
          <w:rStyle w:val="11"/>
          <w:rFonts w:eastAsiaTheme="minorHAnsi"/>
          <w:b w:val="0"/>
          <w:sz w:val="26"/>
          <w:szCs w:val="26"/>
        </w:rPr>
        <w:t xml:space="preserve"> на бюджетной и платной основе</w:t>
      </w:r>
      <w:r w:rsidRPr="006818E2">
        <w:rPr>
          <w:rStyle w:val="11"/>
          <w:rFonts w:eastAsiaTheme="minorHAnsi"/>
          <w:b w:val="0"/>
          <w:sz w:val="26"/>
          <w:szCs w:val="26"/>
        </w:rPr>
        <w:t>:</w:t>
      </w:r>
    </w:p>
    <w:p w14:paraId="068258D8" w14:textId="77777777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43.01.09 Повар, кондитер</w:t>
      </w:r>
    </w:p>
    <w:p w14:paraId="51970AC5" w14:textId="77777777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09.02.07 Информационные системы и программирование</w:t>
      </w:r>
    </w:p>
    <w:p w14:paraId="2A84F92A" w14:textId="77777777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19.02.12 Технология продуктов питания животного происхождения</w:t>
      </w:r>
    </w:p>
    <w:p w14:paraId="4A5792AE" w14:textId="77777777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20.02.01 Экологическая безопасность природных комплексов</w:t>
      </w:r>
    </w:p>
    <w:p w14:paraId="1CA2EF8F" w14:textId="77777777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23.02.07 Техническое обслуживание и ремонт двигателей, систем и агрегатов автомобилей</w:t>
      </w:r>
    </w:p>
    <w:p w14:paraId="31CD0C54" w14:textId="77777777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35.02.05 Агрономия</w:t>
      </w:r>
    </w:p>
    <w:p w14:paraId="225EC204" w14:textId="77777777" w:rsidR="001A7328" w:rsidRPr="006818E2" w:rsidRDefault="001A7328" w:rsidP="00626A8D">
      <w:pPr>
        <w:rPr>
          <w:rStyle w:val="11"/>
          <w:rFonts w:eastAsiaTheme="minorHAnsi"/>
          <w:b w:val="0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 xml:space="preserve">36.02.01 Ветеринария </w:t>
      </w:r>
    </w:p>
    <w:p w14:paraId="1C121A6A" w14:textId="09A2A7AC" w:rsidR="00A0132D" w:rsidRPr="006818E2" w:rsidRDefault="001A7328" w:rsidP="000555A0">
      <w:pPr>
        <w:rPr>
          <w:rStyle w:val="11"/>
          <w:rFonts w:eastAsiaTheme="minorHAnsi"/>
          <w:sz w:val="26"/>
          <w:szCs w:val="26"/>
        </w:rPr>
      </w:pPr>
      <w:r w:rsidRPr="006818E2">
        <w:rPr>
          <w:rStyle w:val="11"/>
          <w:rFonts w:eastAsiaTheme="minorHAnsi"/>
          <w:b w:val="0"/>
          <w:sz w:val="26"/>
          <w:szCs w:val="26"/>
        </w:rPr>
        <w:t>38.02.01 Экономика и бухгалтерский учет (по отраслям)</w:t>
      </w:r>
    </w:p>
    <w:sectPr w:rsidR="00A0132D" w:rsidRPr="006818E2" w:rsidSect="004C43A2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64B49" w14:textId="77777777" w:rsidR="00CB578D" w:rsidRDefault="00CB578D" w:rsidP="00626A8D">
      <w:r>
        <w:separator/>
      </w:r>
    </w:p>
  </w:endnote>
  <w:endnote w:type="continuationSeparator" w:id="0">
    <w:p w14:paraId="6994BEED" w14:textId="77777777" w:rsidR="00CB578D" w:rsidRDefault="00CB578D" w:rsidP="0062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8ADA4" w14:textId="77777777" w:rsidR="00CB578D" w:rsidRDefault="00CB578D" w:rsidP="00626A8D">
      <w:r>
        <w:separator/>
      </w:r>
    </w:p>
  </w:footnote>
  <w:footnote w:type="continuationSeparator" w:id="0">
    <w:p w14:paraId="755772E7" w14:textId="77777777" w:rsidR="00CB578D" w:rsidRDefault="00CB578D" w:rsidP="00626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96007"/>
    <w:multiLevelType w:val="hybridMultilevel"/>
    <w:tmpl w:val="72640726"/>
    <w:lvl w:ilvl="0" w:tplc="A614B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8E10E1"/>
    <w:multiLevelType w:val="hybridMultilevel"/>
    <w:tmpl w:val="D1F090B0"/>
    <w:lvl w:ilvl="0" w:tplc="2F367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A24E6"/>
    <w:multiLevelType w:val="hybridMultilevel"/>
    <w:tmpl w:val="89D64DE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7BBE7AF5"/>
    <w:multiLevelType w:val="hybridMultilevel"/>
    <w:tmpl w:val="3B242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BF8"/>
    <w:rsid w:val="00007EE2"/>
    <w:rsid w:val="00023A8F"/>
    <w:rsid w:val="000555A0"/>
    <w:rsid w:val="000768E3"/>
    <w:rsid w:val="00176BF8"/>
    <w:rsid w:val="001A7328"/>
    <w:rsid w:val="0021420F"/>
    <w:rsid w:val="002A69C0"/>
    <w:rsid w:val="00325169"/>
    <w:rsid w:val="00395C74"/>
    <w:rsid w:val="00395D75"/>
    <w:rsid w:val="003E70BB"/>
    <w:rsid w:val="0048743F"/>
    <w:rsid w:val="004C43A2"/>
    <w:rsid w:val="004C4502"/>
    <w:rsid w:val="004E49BB"/>
    <w:rsid w:val="004F6181"/>
    <w:rsid w:val="00622A70"/>
    <w:rsid w:val="00626A8D"/>
    <w:rsid w:val="00675052"/>
    <w:rsid w:val="006818E2"/>
    <w:rsid w:val="006A5B62"/>
    <w:rsid w:val="00731408"/>
    <w:rsid w:val="0076281F"/>
    <w:rsid w:val="00812DA6"/>
    <w:rsid w:val="00813ABF"/>
    <w:rsid w:val="008368BD"/>
    <w:rsid w:val="00890F68"/>
    <w:rsid w:val="008B4AFF"/>
    <w:rsid w:val="009826AB"/>
    <w:rsid w:val="00A0132D"/>
    <w:rsid w:val="00A20DD0"/>
    <w:rsid w:val="00A51FBD"/>
    <w:rsid w:val="00A67C4F"/>
    <w:rsid w:val="00AB6DC6"/>
    <w:rsid w:val="00B10111"/>
    <w:rsid w:val="00B81541"/>
    <w:rsid w:val="00CA1209"/>
    <w:rsid w:val="00CB40BA"/>
    <w:rsid w:val="00CB578D"/>
    <w:rsid w:val="00CE7FC0"/>
    <w:rsid w:val="00E36EF0"/>
    <w:rsid w:val="00F71847"/>
    <w:rsid w:val="00FA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F7086"/>
  <w15:docId w15:val="{DBED7A72-35A6-47AE-A0A0-241C431D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BF8"/>
    <w:pPr>
      <w:spacing w:after="0" w:line="240" w:lineRule="auto"/>
    </w:pPr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A7328"/>
    <w:pPr>
      <w:keepNext/>
      <w:spacing w:line="360" w:lineRule="auto"/>
      <w:outlineLvl w:val="0"/>
    </w:pPr>
    <w:rPr>
      <w:rFonts w:eastAsiaTheme="majorEastAsia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BF8"/>
    <w:pPr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">
    <w:name w:val="Основной текст (3)"/>
    <w:basedOn w:val="a0"/>
    <w:rsid w:val="00176B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a0"/>
    <w:rsid w:val="00176B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">
    <w:name w:val="Заголовок №1"/>
    <w:basedOn w:val="a0"/>
    <w:rsid w:val="00176B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"/>
    <w:basedOn w:val="a0"/>
    <w:rsid w:val="00176B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76BF8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211pt">
    <w:name w:val="Основной текст (2) + 11 pt;Полужирный"/>
    <w:basedOn w:val="a0"/>
    <w:rsid w:val="00176B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Полужирный;Курсив"/>
    <w:basedOn w:val="a0"/>
    <w:rsid w:val="00176B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176BF8"/>
    <w:pPr>
      <w:widowControl w:val="0"/>
      <w:shd w:val="clear" w:color="auto" w:fill="FFFFFF"/>
      <w:spacing w:before="60" w:line="254" w:lineRule="exact"/>
    </w:pPr>
    <w:rPr>
      <w:rFonts w:eastAsia="Times New Roman" w:cs="Times New Roman"/>
      <w:b/>
      <w:bCs/>
      <w:i/>
      <w:iCs/>
      <w:sz w:val="22"/>
      <w:szCs w:val="22"/>
      <w:lang w:eastAsia="en-US"/>
    </w:rPr>
  </w:style>
  <w:style w:type="character" w:customStyle="1" w:styleId="7">
    <w:name w:val="Основной текст (7) + Курсив"/>
    <w:basedOn w:val="a0"/>
    <w:rsid w:val="00176B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"/>
    <w:basedOn w:val="a0"/>
    <w:rsid w:val="00176B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12pt">
    <w:name w:val="Основной текст (4) + 12 pt;Не полужирный;Не курсив"/>
    <w:basedOn w:val="4"/>
    <w:rsid w:val="00176B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712pt">
    <w:name w:val="Основной текст (7) + 12 pt;Не полужирный"/>
    <w:basedOn w:val="a0"/>
    <w:rsid w:val="00176B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Основной текст (4) + Не курсив"/>
    <w:basedOn w:val="4"/>
    <w:rsid w:val="00176BF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511pt">
    <w:name w:val="Основной текст (5) + 11 pt;Полужирный;Не курсив"/>
    <w:basedOn w:val="a0"/>
    <w:rsid w:val="00176B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2pt">
    <w:name w:val="Основной текст (6) + 12 pt"/>
    <w:basedOn w:val="a0"/>
    <w:rsid w:val="00176B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1pt">
    <w:name w:val="Основной текст (3) + 11 pt"/>
    <w:basedOn w:val="a0"/>
    <w:rsid w:val="00176B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1pt0">
    <w:name w:val="Основной текст (3) + 11 pt;Курсив"/>
    <w:basedOn w:val="a0"/>
    <w:rsid w:val="00176B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05pt">
    <w:name w:val="Основной текст (4) + 10;5 pt;Не курсив"/>
    <w:basedOn w:val="4"/>
    <w:rsid w:val="00FA69B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70">
    <w:name w:val="Основной текст (7)"/>
    <w:basedOn w:val="a0"/>
    <w:rsid w:val="00FA69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">
    <w:name w:val="Основной текст (9)"/>
    <w:basedOn w:val="a0"/>
    <w:rsid w:val="00FA69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12pt0">
    <w:name w:val="Основной текст (7) + 12 pt"/>
    <w:basedOn w:val="a0"/>
    <w:rsid w:val="00FA69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0">
    <w:name w:val="Основной текст (4) + 10"/>
    <w:aliases w:val="5 pt,Не курсив"/>
    <w:basedOn w:val="a0"/>
    <w:rsid w:val="00FA69B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911pt">
    <w:name w:val="Основной текст (9) + 11 pt"/>
    <w:aliases w:val="Курсив"/>
    <w:basedOn w:val="a0"/>
    <w:rsid w:val="00FA69BE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1A7328"/>
    <w:rPr>
      <w:rFonts w:ascii="Times New Roman" w:eastAsiaTheme="majorEastAsia" w:hAnsi="Times New Roman" w:cstheme="majorBidi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26A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6A8D"/>
    <w:rPr>
      <w:rFonts w:ascii="Times New Roman" w:hAnsi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26A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6A8D"/>
    <w:rPr>
      <w:rFonts w:ascii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Uko_dop</dc:creator>
  <cp:keywords/>
  <dc:description/>
  <cp:lastModifiedBy>Izahat</cp:lastModifiedBy>
  <cp:revision>13</cp:revision>
  <dcterms:created xsi:type="dcterms:W3CDTF">2026-02-04T19:16:00Z</dcterms:created>
  <dcterms:modified xsi:type="dcterms:W3CDTF">2026-02-09T06:24:00Z</dcterms:modified>
</cp:coreProperties>
</file>