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1950"/>
        <w:tblW w:w="12636" w:type="dxa"/>
        <w:tblLook w:val="0480" w:firstRow="0" w:lastRow="0" w:firstColumn="1" w:lastColumn="0" w:noHBand="0" w:noVBand="1"/>
      </w:tblPr>
      <w:tblGrid>
        <w:gridCol w:w="10016"/>
        <w:gridCol w:w="2312"/>
        <w:gridCol w:w="308"/>
      </w:tblGrid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E71616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</w:t>
            </w:r>
            <w:r w:rsidR="00E71616" w:rsidRPr="00E7161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 xml:space="preserve">Список </w:t>
            </w:r>
            <w:proofErr w:type="gramStart"/>
            <w:r w:rsidR="00E71616" w:rsidRPr="00E7161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школ ,</w:t>
            </w:r>
            <w:proofErr w:type="gramEnd"/>
            <w:r w:rsidR="00E7161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 xml:space="preserve"> </w:t>
            </w:r>
            <w:r w:rsidR="00E71616" w:rsidRPr="00E7161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участвующих в конкурсе « Классная География»</w:t>
            </w:r>
            <w:r w:rsidR="00E7161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 xml:space="preserve"> от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E71616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</w:pPr>
            <w:r w:rsidRPr="00E7161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 xml:space="preserve">  </w:t>
            </w:r>
            <w:r w:rsidR="00E7161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Сулейман-</w:t>
            </w:r>
            <w:proofErr w:type="spellStart"/>
            <w:r w:rsidR="00E7161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Стальского</w:t>
            </w:r>
            <w:proofErr w:type="spellEnd"/>
            <w:r w:rsidRPr="00E7161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 xml:space="preserve"> район</w:t>
            </w:r>
            <w:r w:rsidR="00E71616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ru-RU"/>
              </w:rPr>
              <w:t>а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МБОУ 'ЦМУРСКАЯ СОШ' АДМИНИСТРАЦИИ МР 'СУЛЕЙМАНСТАЛЬСКИЙ РАЙОН' РЕСПУБЛИКИ ДАГЕСТАН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'АЛКАДАРСКАЯ СОШ'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'АШАГАСТАЛКАЗМАЛЯРСКАЯ СОШ ИМ. Р.С. АБАСОВА'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'АШАГАСТАЛЬСКАЯ СОШ ИМ. М. СТАЛЬСКОГО'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'ГЕРЕЙХАНОВСКАЯ СОШ №2 ИМ. М.ДИБИРОВА'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'ГЕРЕЙХАНОВСКАЯ СРЕДНЯЯ ОБЩЕОБРАЗОВАТЕЛЬНАЯ ШКОЛА №1 ИМ. Р.ОСМАНОВА 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'ДАРКУШКАЗМАЛЯРСКАЯ СОШ ИМ.М.ШАБАНОВА'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'ИСПИКСКАЯ ООШ'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'ИСПИКСКАЯ СОШ'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'ИЧИНСКАЯ ООШ'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'КАРЧАГСКАЯ СОШ ИМ. М.КАРАХАНОВА'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'КАСУМКЕНТСКАЯ СОШ №1 ИМ. С.СТАЛЬСКОГО'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'КАСУМКЕНТСКАЯ СРЕДНЯЯ ОБЩЕОБРАЗОВАТЕЛЬНАЯ ШКОЛА №2'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'КУРКЕНТСКАЯ СОШ №1 </w:t>
            </w:r>
            <w:proofErr w:type="spellStart"/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им.М.Рагимова</w:t>
            </w:r>
            <w:proofErr w:type="spellEnd"/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'КУРКЕНТСКАЯ СОШ №2'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'НОВОМАКИНСКАЯ СОШ'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'НОВОПОСЕЛКОВАЯ СРЕДНЯЯ ОБЩЕОБРАЗОВАТЕЛЬНАЯ ШКОЛА'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'НЮТЮГСКАЯ СОШ'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'ОРТАСТАЛЬСКАЯ СОШ ИМ. Р.А.ХАЛИКОВА'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'ЧУХВЕРКЕНТСКАЯ СОШ'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'ЭМИНХЮРСКАЯ СОШ' ИМ. А.Г. САИДОВА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416737" w:rsidRPr="00416737" w:rsidTr="00E71616">
        <w:trPr>
          <w:trHeight w:val="300"/>
        </w:trPr>
        <w:tc>
          <w:tcPr>
            <w:tcW w:w="10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   МКОУ 'ЮХАРИСТАЛЬСКАЯ СОШ'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416737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3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6737" w:rsidRPr="00416737" w:rsidRDefault="00416737" w:rsidP="00E71616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:rsidR="008975E8" w:rsidRDefault="00E71616">
      <w:bookmarkStart w:id="0" w:name="_GoBack"/>
      <w:bookmarkEnd w:id="0"/>
    </w:p>
    <w:sectPr w:rsidR="008975E8" w:rsidSect="00950DD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AAB"/>
    <w:rsid w:val="00106AAB"/>
    <w:rsid w:val="003A00CB"/>
    <w:rsid w:val="00416737"/>
    <w:rsid w:val="00950DDD"/>
    <w:rsid w:val="00D670F4"/>
    <w:rsid w:val="00E7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BC2A5B-29DF-4185-9409-9354C17D9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1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716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68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cp:lastPrinted>2026-09-13T23:48:00Z</cp:lastPrinted>
  <dcterms:created xsi:type="dcterms:W3CDTF">2026-09-13T23:39:00Z</dcterms:created>
  <dcterms:modified xsi:type="dcterms:W3CDTF">2026-09-13T23:50:00Z</dcterms:modified>
</cp:coreProperties>
</file>