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46339E" w14:textId="77777777" w:rsidR="00BC7290" w:rsidRDefault="00BC7290" w:rsidP="00BC7290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</w:p>
    <w:p w14:paraId="723EEDC1" w14:textId="77777777" w:rsidR="004272A8" w:rsidRPr="004272A8" w:rsidRDefault="004272A8" w:rsidP="004272A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1F497D"/>
          <w:sz w:val="24"/>
          <w:szCs w:val="24"/>
          <w:lang w:eastAsia="ru-RU"/>
        </w:rPr>
      </w:pPr>
    </w:p>
    <w:p w14:paraId="7334052A" w14:textId="77777777" w:rsidR="004272A8" w:rsidRPr="004272A8" w:rsidRDefault="004272A8" w:rsidP="004272A8">
      <w:pPr>
        <w:shd w:val="clear" w:color="auto" w:fill="FFFFFF"/>
        <w:spacing w:after="0" w:line="240" w:lineRule="auto"/>
        <w:ind w:left="652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DB7066F" w14:textId="38E8A01D" w:rsidR="004272A8" w:rsidRPr="004272A8" w:rsidRDefault="004272A8" w:rsidP="004272A8">
      <w:pPr>
        <w:tabs>
          <w:tab w:val="left" w:pos="7134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>Утверждено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Pr="004272A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</w:t>
      </w:r>
      <w:r w:rsidRPr="004272A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</w:p>
    <w:p w14:paraId="617E92A2" w14:textId="723AA845" w:rsidR="004272A8" w:rsidRPr="004272A8" w:rsidRDefault="004272A8" w:rsidP="004272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272A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приказом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Отдела образования</w:t>
      </w:r>
    </w:p>
    <w:p w14:paraId="4FCC478A" w14:textId="677AD862" w:rsidR="004272A8" w:rsidRPr="004272A8" w:rsidRDefault="004272A8" w:rsidP="004272A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272A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№ ______ от ____________202года.</w:t>
      </w:r>
    </w:p>
    <w:p w14:paraId="6AE1482E" w14:textId="4F4AFA37" w:rsidR="004272A8" w:rsidRPr="004272A8" w:rsidRDefault="004272A8" w:rsidP="004272A8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4272A8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_______________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Кахриманов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Р.Т.</w:t>
      </w:r>
    </w:p>
    <w:p w14:paraId="26778679" w14:textId="77777777" w:rsidR="00B826FE" w:rsidRDefault="00B826FE" w:rsidP="00BC7290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</w:p>
    <w:p w14:paraId="71BAEFD0" w14:textId="77777777" w:rsidR="00B826FE" w:rsidRDefault="00B826FE" w:rsidP="00BC7290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</w:p>
    <w:p w14:paraId="1336E195" w14:textId="77777777" w:rsidR="00BC7290" w:rsidRPr="009703DB" w:rsidRDefault="00BC7290" w:rsidP="00BC7290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</w:p>
    <w:p w14:paraId="10C0F7FA" w14:textId="77777777" w:rsidR="009703DB" w:rsidRPr="00C845C8" w:rsidRDefault="009703DB" w:rsidP="009703DB">
      <w:pPr>
        <w:shd w:val="clear" w:color="auto" w:fill="FFFFFF"/>
        <w:spacing w:after="24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C845C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ПОЛОЖЕНИЕ О КОНКУРСЕ НА ЛУЧШУЮ ОРГАНИЗАЦИЮ РАБОТЫ ПО ПРОТИВОДЕЙСТВИЮ ИДЕОЛОГИИ ТЕРРОРИЗМА</w:t>
      </w:r>
    </w:p>
    <w:p w14:paraId="56281DBF" w14:textId="06DFF905" w:rsidR="009703DB" w:rsidRPr="001F49F8" w:rsidRDefault="009703DB" w:rsidP="001F49F8">
      <w:pPr>
        <w:shd w:val="clear" w:color="auto" w:fill="FFFFFF"/>
        <w:spacing w:after="24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C845C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1. Общие положения</w:t>
      </w:r>
    </w:p>
    <w:p w14:paraId="5C09FE54" w14:textId="19508C11" w:rsidR="009703DB" w:rsidRPr="00C845C8" w:rsidRDefault="009703DB" w:rsidP="009703DB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Конкурс на лучшую организацию работы по противодействию идеологии терроризма (далее - конкурс) проводится в целях пропаганды противодействия идеологии терроризма среди образовательных организаций, выявления лучших практик работы по противодействию идеологии терроризма в обр</w:t>
      </w:r>
      <w:r w:rsidR="00B826F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азовательных организациях по муниципальной программе аппарата АТК МР.</w:t>
      </w: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</w:p>
    <w:p w14:paraId="066EC379" w14:textId="77777777" w:rsidR="009703DB" w:rsidRPr="00C845C8" w:rsidRDefault="009703DB" w:rsidP="00FC6243">
      <w:pPr>
        <w:shd w:val="clear" w:color="auto" w:fill="FFFFFF"/>
        <w:spacing w:after="24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C845C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  <w:t>2. Организация и проведение конкурса</w:t>
      </w:r>
    </w:p>
    <w:p w14:paraId="624D9C19" w14:textId="77777777" w:rsidR="009703DB" w:rsidRPr="00C845C8" w:rsidRDefault="009703DB" w:rsidP="00FC624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14:paraId="566A4C30" w14:textId="19206D41" w:rsidR="009703DB" w:rsidRPr="00C845C8" w:rsidRDefault="009703DB" w:rsidP="00FC6243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2.1. Участники конкурса: </w:t>
      </w:r>
      <w:r w:rsidR="00BC7290"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муниципальные казенные общеобразовательные школы;</w:t>
      </w:r>
    </w:p>
    <w:p w14:paraId="46F9B6DD" w14:textId="77777777" w:rsidR="009703DB" w:rsidRPr="00C845C8" w:rsidRDefault="009703DB" w:rsidP="00FC6243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2.2. Конкурс проводится заочно в 1 этап.</w:t>
      </w: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</w:p>
    <w:p w14:paraId="74E90590" w14:textId="4739B9CA" w:rsidR="009703DB" w:rsidRDefault="009703DB" w:rsidP="00FC6243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gramStart"/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2.3.</w:t>
      </w:r>
      <w:r w:rsidR="00BC7290"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Руководители школ</w:t>
      </w:r>
      <w:r w:rsid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B2736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 срок до 1</w:t>
      </w: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ноября 20</w:t>
      </w:r>
      <w:r w:rsid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26</w:t>
      </w: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года направляют в конкурсную комиссию по проведению конкурса на лучшую организацию работы по противодействию идеологии терроризма (далее - конкурсная комиссия) заявку по форме в соответствии с приложен</w:t>
      </w:r>
      <w:r w:rsidR="00BC7290"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ием 1 к настоящему Положению</w:t>
      </w:r>
      <w:r w:rsidR="00B826F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BC7290"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 отдел образования администрации МР «Сулейман-</w:t>
      </w:r>
      <w:proofErr w:type="spellStart"/>
      <w:r w:rsidR="00BC7290"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Стальский</w:t>
      </w:r>
      <w:proofErr w:type="spellEnd"/>
      <w:r w:rsidR="00BC7290"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район», электронный адрес: </w:t>
      </w:r>
      <w:hyperlink r:id="rId6" w:history="1">
        <w:r w:rsidR="00FC6243" w:rsidRPr="00C845C8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ukaminat</w:t>
        </w:r>
        <w:r w:rsidR="00FC6243" w:rsidRPr="00C845C8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="00FC6243" w:rsidRPr="00C845C8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mail</w:t>
        </w:r>
        <w:r w:rsidR="00FC6243" w:rsidRPr="00C845C8">
          <w:rPr>
            <w:rStyle w:val="a6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FC6243" w:rsidRPr="00C845C8">
          <w:rPr>
            <w:rStyle w:val="a6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="00FC6243"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телефон: 89286768035.</w:t>
      </w:r>
      <w:proofErr w:type="gramEnd"/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spellStart"/>
      <w:r w:rsid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Кантактное</w:t>
      </w:r>
      <w:proofErr w:type="spellEnd"/>
      <w:r w:rsid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лицо – Усманова </w:t>
      </w:r>
      <w:proofErr w:type="spellStart"/>
      <w:r w:rsid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Каминат</w:t>
      </w:r>
      <w:proofErr w:type="spellEnd"/>
      <w:r w:rsid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proofErr w:type="spellStart"/>
      <w:r w:rsid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Магамедовна</w:t>
      </w:r>
      <w:proofErr w:type="spellEnd"/>
      <w:r w:rsid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14:paraId="421A2B16" w14:textId="77777777" w:rsidR="00B826FE" w:rsidRPr="00C845C8" w:rsidRDefault="00B826FE" w:rsidP="00FC6243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14:paraId="64F0697C" w14:textId="2FEB1FC0" w:rsidR="00103FD4" w:rsidRDefault="009703DB" w:rsidP="009703DB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2.4. </w:t>
      </w:r>
      <w:r w:rsidR="00B826F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Ко</w:t>
      </w:r>
      <w:r w:rsidR="00B2736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нкурсные работы принимаются  с 1</w:t>
      </w: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ноября 20</w:t>
      </w:r>
      <w:r w:rsidR="00FC6243"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26 </w:t>
      </w: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года по </w:t>
      </w:r>
      <w:r w:rsidR="00B826F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8 ноябрь</w:t>
      </w: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20</w:t>
      </w:r>
      <w:r w:rsidR="00FC6243"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26 </w:t>
      </w: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года</w:t>
      </w:r>
      <w:r w:rsidR="00B826F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на бумажном носителе (папка)</w:t>
      </w: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. Итоги конкурса будут подведены </w:t>
      </w:r>
      <w:r w:rsidR="00B826F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10</w:t>
      </w: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ноября 20</w:t>
      </w:r>
      <w:r w:rsidR="00FC6243"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26</w:t>
      </w: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года.</w:t>
      </w:r>
    </w:p>
    <w:p w14:paraId="3533527E" w14:textId="462A9AFA" w:rsidR="003B66C2" w:rsidRDefault="003B66C2" w:rsidP="009703DB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2.5 Критерии Положения  (Приложение 2)</w:t>
      </w:r>
    </w:p>
    <w:p w14:paraId="2A8757E1" w14:textId="6A5E9053" w:rsidR="009703DB" w:rsidRPr="00C845C8" w:rsidRDefault="009703DB" w:rsidP="0045423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14:paraId="2543223D" w14:textId="0AE6A0DF" w:rsidR="009703DB" w:rsidRPr="00C845C8" w:rsidRDefault="003B66C2" w:rsidP="009703DB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2.6</w:t>
      </w:r>
      <w:r w:rsidR="009703DB"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 Для окончательного определения победителей, конкурсная комиссия в период оценки представленных заявок может запрашивать у участников конкурса дополнительные материалы (копии приказов, планов и т.д.).</w:t>
      </w:r>
      <w:r w:rsidR="009703DB"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</w:p>
    <w:p w14:paraId="63F2BC2A" w14:textId="5EA6846E" w:rsidR="009703DB" w:rsidRPr="00663488" w:rsidRDefault="003B66C2" w:rsidP="003B66C2">
      <w:pPr>
        <w:shd w:val="clear" w:color="auto" w:fill="FFFFFF"/>
        <w:spacing w:after="24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                              </w:t>
      </w:r>
      <w:r w:rsidR="009703DB" w:rsidRPr="00C845C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5. Награждение победителей</w:t>
      </w:r>
    </w:p>
    <w:p w14:paraId="72297E82" w14:textId="1343AA49" w:rsidR="009703DB" w:rsidRPr="00C845C8" w:rsidRDefault="009703DB" w:rsidP="009703DB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5.1. Победители конкурса на лучшую организацию работы по противодействию идеологии терроризма награждаютс</w:t>
      </w:r>
      <w:r w:rsidR="003B66C2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я дипломами I, II, III степени и денежными премиями.</w:t>
      </w:r>
    </w:p>
    <w:p w14:paraId="3CE7269B" w14:textId="31EB39AE" w:rsidR="009703DB" w:rsidRPr="00C845C8" w:rsidRDefault="009703DB" w:rsidP="009703DB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5.2. В течение 5 рабочих дней с момента издания приказа </w:t>
      </w:r>
      <w:r w:rsidR="00FC6243"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отдела образования </w:t>
      </w: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о подведении итогов конкурса его копия и информация о результатах конкурса размещаются на официальном сайте </w:t>
      </w:r>
      <w:r w:rsidR="00FC6243"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отдела </w:t>
      </w: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образования </w:t>
      </w:r>
      <w:r w:rsidR="00FC6243"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муниципального района «Сулейман-</w:t>
      </w:r>
      <w:proofErr w:type="spellStart"/>
      <w:r w:rsidR="00FC6243"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Стальский</w:t>
      </w:r>
      <w:proofErr w:type="spellEnd"/>
      <w:r w:rsidR="00FC6243"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район»</w:t>
      </w: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</w:p>
    <w:p w14:paraId="62A70738" w14:textId="77777777" w:rsidR="00C845C8" w:rsidRDefault="009703DB" w:rsidP="00C845C8">
      <w:pPr>
        <w:shd w:val="clear" w:color="auto" w:fill="FFFFFF"/>
        <w:spacing w:after="24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C845C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</w:r>
      <w:r w:rsidRPr="00C845C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</w:r>
      <w:r w:rsidRPr="00C845C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</w:r>
      <w:r w:rsidRPr="00C845C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</w:r>
      <w:r w:rsidRPr="00C845C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  <w:t>Приложение 1</w:t>
      </w:r>
      <w:r w:rsidRPr="00C845C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  <w:t>к Положению</w:t>
      </w:r>
      <w:r w:rsidRPr="00C845C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  <w:t>о конкурсе на лучшую организацию</w:t>
      </w:r>
      <w:r w:rsidRPr="00C845C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  <w:t>работы по противодействию</w:t>
      </w:r>
      <w:r w:rsidRPr="00C845C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  <w:t>идеологии терроризма</w:t>
      </w:r>
    </w:p>
    <w:p w14:paraId="40702BA9" w14:textId="77777777" w:rsidR="00663488" w:rsidRDefault="00C845C8" w:rsidP="00C845C8">
      <w:pPr>
        <w:shd w:val="clear" w:color="auto" w:fill="FFFFFF"/>
        <w:spacing w:after="24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           </w:t>
      </w:r>
      <w:r w:rsidR="0066348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    </w:t>
      </w:r>
    </w:p>
    <w:p w14:paraId="1D147DC3" w14:textId="77777777" w:rsidR="00663488" w:rsidRDefault="00663488" w:rsidP="00C845C8">
      <w:pPr>
        <w:shd w:val="clear" w:color="auto" w:fill="FFFFFF"/>
        <w:spacing w:after="24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14:paraId="3629655A" w14:textId="77777777" w:rsidR="00663488" w:rsidRDefault="00663488" w:rsidP="00C845C8">
      <w:pPr>
        <w:shd w:val="clear" w:color="auto" w:fill="FFFFFF"/>
        <w:spacing w:after="24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14:paraId="63926723" w14:textId="5E17C4DC" w:rsidR="00663488" w:rsidRPr="00663488" w:rsidRDefault="00C845C8" w:rsidP="00C845C8">
      <w:pPr>
        <w:shd w:val="clear" w:color="auto" w:fill="FFFFFF"/>
        <w:spacing w:after="240" w:line="240" w:lineRule="auto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</w:t>
      </w:r>
      <w:r w:rsidR="0066348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</w:t>
      </w:r>
      <w:r w:rsidR="006634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Заявка на участие в конкурсе</w:t>
      </w:r>
    </w:p>
    <w:p w14:paraId="2351ED42" w14:textId="77777777" w:rsidR="009703DB" w:rsidRPr="00C845C8" w:rsidRDefault="009703DB" w:rsidP="009703D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tbl>
      <w:tblPr>
        <w:tblpPr w:leftFromText="45" w:rightFromText="45" w:vertAnchor="text" w:tblpXSpec="right" w:tblpYSpec="cent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4"/>
        <w:gridCol w:w="3511"/>
      </w:tblGrid>
      <w:tr w:rsidR="009703DB" w:rsidRPr="00C845C8" w14:paraId="41E396B4" w14:textId="77777777" w:rsidTr="009703DB">
        <w:trPr>
          <w:trHeight w:val="15"/>
        </w:trPr>
        <w:tc>
          <w:tcPr>
            <w:tcW w:w="5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07B40D" w14:textId="77777777" w:rsidR="009703DB" w:rsidRPr="00C845C8" w:rsidRDefault="009703DB" w:rsidP="00970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931D9B" w14:textId="77777777" w:rsidR="009703DB" w:rsidRPr="00C845C8" w:rsidRDefault="009703DB" w:rsidP="00970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512002B7" w14:textId="77777777" w:rsidR="009703DB" w:rsidRPr="00C845C8" w:rsidRDefault="009703DB" w:rsidP="009703D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14:paraId="4427820E" w14:textId="0021C4E5" w:rsidR="009703DB" w:rsidRPr="00C845C8" w:rsidRDefault="009703DB" w:rsidP="00663488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Прошу  рассмотреть  заявку  на участие в</w:t>
      </w:r>
      <w:r w:rsidR="0066348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конкурсе на лучшую организацию </w:t>
      </w: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работы  по  противодействию  идеологии  терроризма.</w:t>
      </w: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</w:p>
    <w:p w14:paraId="563852DC" w14:textId="3CCD4783" w:rsidR="009703DB" w:rsidRPr="00C845C8" w:rsidRDefault="009703DB" w:rsidP="00663488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Информация  о  значениях показателей в с</w:t>
      </w:r>
      <w:r w:rsidR="0066348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оответствии с критериями оценки </w:t>
      </w:r>
      <w:r w:rsidR="00FC6243"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конкурса прилагается на бумажном носителе.</w:t>
      </w: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</w:p>
    <w:p w14:paraId="37856062" w14:textId="551B942B" w:rsidR="009703DB" w:rsidRPr="00C845C8" w:rsidRDefault="00663488" w:rsidP="009703DB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Заявитель:……………………………………………..</w:t>
      </w:r>
      <w:r w:rsidR="009703DB"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</w:p>
    <w:p w14:paraId="3FAE30C2" w14:textId="77777777" w:rsidR="00663488" w:rsidRDefault="00663488" w:rsidP="00663488">
      <w:pPr>
        <w:shd w:val="clear" w:color="auto" w:fill="FFFFFF"/>
        <w:tabs>
          <w:tab w:val="left" w:pos="330"/>
          <w:tab w:val="left" w:pos="5475"/>
        </w:tabs>
        <w:spacing w:after="24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ab/>
        <w:t>Директор МКОУ «…..»</w:t>
      </w: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ab/>
        <w:t>…………………………..</w:t>
      </w:r>
      <w:r w:rsidR="009703DB" w:rsidRPr="00C845C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</w:r>
      <w:r w:rsidR="009703DB" w:rsidRPr="00C845C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</w:r>
      <w:r w:rsidR="009703DB" w:rsidRPr="00C845C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lastRenderedPageBreak/>
        <w:br/>
      </w:r>
    </w:p>
    <w:p w14:paraId="1BE59D38" w14:textId="77777777" w:rsidR="00663488" w:rsidRDefault="00663488" w:rsidP="00663488">
      <w:pPr>
        <w:shd w:val="clear" w:color="auto" w:fill="FFFFFF"/>
        <w:tabs>
          <w:tab w:val="left" w:pos="330"/>
          <w:tab w:val="left" w:pos="5475"/>
        </w:tabs>
        <w:spacing w:after="24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14:paraId="52CD3E31" w14:textId="77777777" w:rsidR="00663488" w:rsidRDefault="00663488" w:rsidP="00663488">
      <w:pPr>
        <w:shd w:val="clear" w:color="auto" w:fill="FFFFFF"/>
        <w:tabs>
          <w:tab w:val="left" w:pos="330"/>
          <w:tab w:val="left" w:pos="5475"/>
        </w:tabs>
        <w:spacing w:after="24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14:paraId="26D7B744" w14:textId="77777777" w:rsidR="00663488" w:rsidRDefault="00663488" w:rsidP="00663488">
      <w:pPr>
        <w:shd w:val="clear" w:color="auto" w:fill="FFFFFF"/>
        <w:tabs>
          <w:tab w:val="left" w:pos="330"/>
          <w:tab w:val="left" w:pos="5475"/>
        </w:tabs>
        <w:spacing w:after="24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14:paraId="4DB13239" w14:textId="7286F986" w:rsidR="009703DB" w:rsidRPr="00B826FE" w:rsidRDefault="009703DB" w:rsidP="00B826FE">
      <w:pPr>
        <w:shd w:val="clear" w:color="auto" w:fill="FFFFFF"/>
        <w:tabs>
          <w:tab w:val="left" w:pos="330"/>
          <w:tab w:val="left" w:pos="5475"/>
        </w:tabs>
        <w:spacing w:after="24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 w:rsidRPr="00C845C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</w:r>
      <w:r w:rsidR="0066348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                                                                                             </w:t>
      </w:r>
      <w:r w:rsidRPr="00C845C8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Приложение</w:t>
      </w:r>
      <w:r w:rsidR="00B826FE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2</w:t>
      </w: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</w:p>
    <w:p w14:paraId="21E09EE2" w14:textId="77777777" w:rsidR="009703DB" w:rsidRPr="00C845C8" w:rsidRDefault="009703DB" w:rsidP="009703DB">
      <w:pPr>
        <w:shd w:val="clear" w:color="auto" w:fill="FFFFFF"/>
        <w:spacing w:after="0" w:line="240" w:lineRule="auto"/>
        <w:ind w:firstLine="480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845C8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_______________________________________________________________________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6"/>
        <w:gridCol w:w="6192"/>
        <w:gridCol w:w="2487"/>
      </w:tblGrid>
      <w:tr w:rsidR="009703DB" w:rsidRPr="00C845C8" w14:paraId="7E7A696F" w14:textId="77777777" w:rsidTr="009703DB">
        <w:trPr>
          <w:trHeight w:val="1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13C0657" w14:textId="77777777" w:rsidR="009703DB" w:rsidRPr="00C845C8" w:rsidRDefault="009703DB" w:rsidP="00970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CC00F6" w14:textId="77777777" w:rsidR="009703DB" w:rsidRPr="00C845C8" w:rsidRDefault="009703DB" w:rsidP="00970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B4DB08A" w14:textId="77777777" w:rsidR="009703DB" w:rsidRPr="00C845C8" w:rsidRDefault="009703DB" w:rsidP="00970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03DB" w:rsidRPr="00C845C8" w14:paraId="76523A65" w14:textId="77777777" w:rsidTr="009703DB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92BB638" w14:textId="77777777" w:rsidR="009703DB" w:rsidRPr="00C845C8" w:rsidRDefault="009703DB" w:rsidP="009703D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CFA5596" w14:textId="77777777" w:rsidR="009703DB" w:rsidRPr="00C845C8" w:rsidRDefault="009703DB" w:rsidP="009703D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критерия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817DF1F" w14:textId="77777777" w:rsidR="009703DB" w:rsidRDefault="009703DB" w:rsidP="009703D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</w:t>
            </w:r>
          </w:p>
          <w:p w14:paraId="0AB25421" w14:textId="348A3269" w:rsidR="00C845C8" w:rsidRPr="00C845C8" w:rsidRDefault="00C845C8" w:rsidP="009703D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Подтверждающий материал</w:t>
            </w:r>
          </w:p>
        </w:tc>
      </w:tr>
      <w:tr w:rsidR="00693B89" w:rsidRPr="00C845C8" w14:paraId="766EF5A3" w14:textId="77777777" w:rsidTr="009703DB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53DDBDFC" w14:textId="77777777" w:rsidR="00693B89" w:rsidRPr="00C845C8" w:rsidRDefault="00693B89" w:rsidP="009703D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15A8FDD" w14:textId="14E91446" w:rsidR="00865840" w:rsidRPr="00865840" w:rsidRDefault="00865840" w:rsidP="00865840">
            <w:pPr>
              <w:spacing w:after="0" w:line="276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658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документы нормативно-правовой базы, регламентирующие работу по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противодействию идеологии терроризма</w:t>
            </w:r>
          </w:p>
          <w:p w14:paraId="491B72F5" w14:textId="77777777" w:rsidR="00865840" w:rsidRPr="00865840" w:rsidRDefault="00865840" w:rsidP="00865840">
            <w:pPr>
              <w:spacing w:after="0" w:line="276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65840">
              <w:rPr>
                <w:rFonts w:ascii="Times New Roman" w:eastAsia="Calibri" w:hAnsi="Times New Roman" w:cs="Times New Roman"/>
                <w:sz w:val="28"/>
                <w:szCs w:val="28"/>
              </w:rPr>
              <w:t>- сведения об организации всеобуча, учета несовершеннолетних, не посещающих или систематически пропускающих занятия в образовательных учреждениях, анализ причин, результативность принимаемых мер;</w:t>
            </w:r>
          </w:p>
          <w:p w14:paraId="3D15FBBE" w14:textId="77777777" w:rsidR="00865840" w:rsidRPr="00865840" w:rsidRDefault="00865840" w:rsidP="00865840">
            <w:pPr>
              <w:spacing w:after="0" w:line="276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65840">
              <w:rPr>
                <w:rFonts w:ascii="Times New Roman" w:eastAsia="Calibri" w:hAnsi="Times New Roman" w:cs="Times New Roman"/>
                <w:sz w:val="28"/>
                <w:szCs w:val="28"/>
              </w:rPr>
              <w:t>-формы взаимодействия образовательных учреждений с заинтересованными ведомствами в профилактической деятельности;</w:t>
            </w:r>
          </w:p>
          <w:p w14:paraId="0F678098" w14:textId="77777777" w:rsidR="00865840" w:rsidRPr="00865840" w:rsidRDefault="00865840" w:rsidP="00865840">
            <w:pPr>
              <w:spacing w:after="0" w:line="276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65840">
              <w:rPr>
                <w:rFonts w:ascii="Times New Roman" w:eastAsia="Calibri" w:hAnsi="Times New Roman" w:cs="Times New Roman"/>
                <w:sz w:val="28"/>
                <w:szCs w:val="28"/>
              </w:rPr>
              <w:t>- примеры оформления и ведения документации (протоколы заседаний, рейды, информации, ходатайства и т.д.);</w:t>
            </w:r>
          </w:p>
          <w:p w14:paraId="10BCEF29" w14:textId="77777777" w:rsidR="00865840" w:rsidRPr="00865840" w:rsidRDefault="00865840" w:rsidP="00865840">
            <w:pPr>
              <w:spacing w:after="0" w:line="276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65840">
              <w:rPr>
                <w:rFonts w:ascii="Times New Roman" w:eastAsia="Calibri" w:hAnsi="Times New Roman" w:cs="Times New Roman"/>
                <w:sz w:val="28"/>
                <w:szCs w:val="28"/>
              </w:rPr>
              <w:t>- проведение профилактических мероприятий;</w:t>
            </w:r>
          </w:p>
          <w:p w14:paraId="3B2FA441" w14:textId="77777777" w:rsidR="00865840" w:rsidRPr="00865840" w:rsidRDefault="00865840" w:rsidP="00865840">
            <w:pPr>
              <w:spacing w:after="0" w:line="276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65840">
              <w:rPr>
                <w:rFonts w:ascii="Times New Roman" w:eastAsia="Calibri" w:hAnsi="Times New Roman" w:cs="Times New Roman"/>
                <w:sz w:val="28"/>
                <w:szCs w:val="28"/>
              </w:rPr>
              <w:t>- ведение учета несовершеннолетних;</w:t>
            </w:r>
          </w:p>
          <w:p w14:paraId="2DBD1979" w14:textId="77777777" w:rsidR="00865840" w:rsidRPr="00865840" w:rsidRDefault="00865840" w:rsidP="00865840">
            <w:pPr>
              <w:spacing w:after="0" w:line="276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658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взаимодействие с КДН и ЗП Администрации муниципального района; </w:t>
            </w:r>
          </w:p>
          <w:p w14:paraId="4A86F1DA" w14:textId="334ECB14" w:rsidR="00865840" w:rsidRPr="00865840" w:rsidRDefault="00865840" w:rsidP="00865840">
            <w:pPr>
              <w:spacing w:after="0" w:line="276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658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анализ эффективности работы по профилактике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противодействия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идерлогии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терроризма.</w:t>
            </w:r>
          </w:p>
          <w:p w14:paraId="7CCE5DC3" w14:textId="77777777" w:rsidR="00693B89" w:rsidRPr="00C845C8" w:rsidRDefault="00693B89" w:rsidP="0086584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</w:tcPr>
          <w:p w14:paraId="13EFED4A" w14:textId="1EE988E7" w:rsidR="00693B89" w:rsidRPr="00C845C8" w:rsidRDefault="00865840" w:rsidP="009703DB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Пояснительная записка</w:t>
            </w:r>
          </w:p>
        </w:tc>
      </w:tr>
      <w:tr w:rsidR="009703DB" w:rsidRPr="00C845C8" w14:paraId="34752B3F" w14:textId="77777777" w:rsidTr="009703DB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B972EAD" w14:textId="77777777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1E6719A" w14:textId="0995923D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Наличие локального акта о назначении ответственных лиц по организации работы по </w:t>
            </w: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противодействию идеологии терроризма и экстремизма, да/не</w:t>
            </w:r>
            <w:proofErr w:type="gramStart"/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gramEnd"/>
            <w:r w:rsid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приказы)</w:t>
            </w: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0A0D0C1" w14:textId="2D654CB9" w:rsidR="009703DB" w:rsidRPr="00C845C8" w:rsidRDefault="00C845C8" w:rsidP="00970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приказы</w:t>
            </w:r>
          </w:p>
        </w:tc>
      </w:tr>
      <w:tr w:rsidR="009703DB" w:rsidRPr="00C845C8" w14:paraId="587ED5BD" w14:textId="77777777" w:rsidTr="009703DB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E08E407" w14:textId="77777777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620A691" w14:textId="28A04E9E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плана мероприятий по противодействию идеологии терроризма и экстремизма (профилактики экстремистских настроений в образовательных организациях), да/нет</w:t>
            </w:r>
            <w:r w:rsid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(План)</w:t>
            </w: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DA2C57B" w14:textId="2059B000" w:rsidR="009703DB" w:rsidRPr="00C845C8" w:rsidRDefault="00C845C8" w:rsidP="00970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</w:t>
            </w:r>
          </w:p>
        </w:tc>
      </w:tr>
      <w:tr w:rsidR="009703DB" w:rsidRPr="00C845C8" w14:paraId="674B1E04" w14:textId="77777777" w:rsidTr="009703DB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4DA91E3" w14:textId="77777777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01B6192" w14:textId="744C47A4" w:rsidR="009703DB" w:rsidRPr="00C845C8" w:rsidRDefault="009703DB" w:rsidP="00FC624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проведенных мероприятий в 20</w:t>
            </w:r>
            <w:r w:rsidR="00FC6243"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году по противодействию идеологии терроризма и экстремизма для обучающихся и их родителей (законных представителей), шт.</w:t>
            </w:r>
            <w:r w:rsid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Фото-видео материалы</w:t>
            </w:r>
            <w:proofErr w:type="gramEnd"/>
            <w:r w:rsid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ссылки.</w:t>
            </w: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0E81E7D" w14:textId="77777777" w:rsidR="009703DB" w:rsidRDefault="00C845C8" w:rsidP="00970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Скрины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фото-видео материалы, ссылки</w:t>
            </w:r>
          </w:p>
          <w:p w14:paraId="557AE90B" w14:textId="754AF789" w:rsidR="00663488" w:rsidRPr="00C845C8" w:rsidRDefault="00663488" w:rsidP="00970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Скрины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страниц</w:t>
            </w:r>
          </w:p>
        </w:tc>
      </w:tr>
      <w:tr w:rsidR="009703DB" w:rsidRPr="00C845C8" w14:paraId="6B12ECD4" w14:textId="77777777" w:rsidTr="009703DB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7CB632F" w14:textId="77777777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0A8D2D8" w14:textId="470627FA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Охват обучающихся мероприятиями по противодействию идеологии терроризма и экстремизма, чел</w:t>
            </w:r>
            <w:proofErr w:type="gramStart"/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(%)</w:t>
            </w:r>
            <w:r w:rsidR="00FC6243"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End"/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7ADA154" w14:textId="6574B2C4" w:rsidR="009703DB" w:rsidRPr="00C845C8" w:rsidRDefault="00C845C8" w:rsidP="00970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Списки </w:t>
            </w:r>
          </w:p>
        </w:tc>
      </w:tr>
      <w:tr w:rsidR="009703DB" w:rsidRPr="00C845C8" w14:paraId="4908394C" w14:textId="77777777" w:rsidTr="009703DB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0146EA3" w14:textId="77777777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AE5332A" w14:textId="77777777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Охват родителей (законных представителей) обучающихся мероприятиями по противодействию идеологии терроризма и экстремизма, чел</w:t>
            </w:r>
            <w:proofErr w:type="gramStart"/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(%)</w:t>
            </w: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End"/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5E8A4D5" w14:textId="4E60A763" w:rsidR="009703DB" w:rsidRPr="00C845C8" w:rsidRDefault="00C845C8" w:rsidP="00970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Фото-видео материалы</w:t>
            </w:r>
            <w:proofErr w:type="gramEnd"/>
          </w:p>
        </w:tc>
      </w:tr>
      <w:tr w:rsidR="009703DB" w:rsidRPr="00C845C8" w14:paraId="17644A61" w14:textId="77777777" w:rsidTr="009703DB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B8B021B" w14:textId="77777777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EDCBC6B" w14:textId="77777777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специализированного раздела по противодействию идеологии терроризма и экстремизма на официальном сайте образовательной организации, да/нет</w:t>
            </w: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5354350" w14:textId="5807278C" w:rsidR="00663488" w:rsidRDefault="00C845C8" w:rsidP="00970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ссылки</w:t>
            </w:r>
          </w:p>
          <w:p w14:paraId="25850B8A" w14:textId="7C187343" w:rsidR="009703DB" w:rsidRPr="00663488" w:rsidRDefault="00663488" w:rsidP="0066348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скрины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страниц</w:t>
            </w:r>
          </w:p>
        </w:tc>
      </w:tr>
      <w:tr w:rsidR="009703DB" w:rsidRPr="00C845C8" w14:paraId="3A077973" w14:textId="77777777" w:rsidTr="009703DB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D861784" w14:textId="77777777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C413092" w14:textId="77777777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информационных стендов, наглядных материалов, плакатов, посвященных противодействию идеологии терроризма и экстремизма, да/нет</w:t>
            </w: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BF11035" w14:textId="0EF7DBC9" w:rsidR="009703DB" w:rsidRPr="00C845C8" w:rsidRDefault="00C845C8" w:rsidP="00970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фотографии</w:t>
            </w:r>
          </w:p>
        </w:tc>
      </w:tr>
      <w:tr w:rsidR="009703DB" w:rsidRPr="00C845C8" w14:paraId="1ED6D89D" w14:textId="77777777" w:rsidTr="009703DB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BCB1375" w14:textId="77777777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8B651CF" w14:textId="76468A02" w:rsidR="009703DB" w:rsidRPr="00C845C8" w:rsidRDefault="009703DB" w:rsidP="0066348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мероприятий, проведенных в 20</w:t>
            </w:r>
            <w:r w:rsidR="00FC6243"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году совместно с представителями уполномоченных органов (Прокурату</w:t>
            </w:r>
            <w:r w:rsidR="006634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ра.</w:t>
            </w:r>
            <w:proofErr w:type="gramEnd"/>
            <w:r w:rsidR="006634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МВД</w:t>
            </w: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Комитет по обеспечению </w:t>
            </w:r>
            <w:r w:rsidR="006634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мероприятий гражданской защиты </w:t>
            </w: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муниципальные органы, уполномоченные на решение задач в области противодействия идео</w:t>
            </w:r>
            <w:r w:rsidR="006634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логии терроризма и экстремизма).</w:t>
            </w: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10AD224" w14:textId="2151D6D4" w:rsidR="009703DB" w:rsidRDefault="00C845C8" w:rsidP="00970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Ссылки,</w:t>
            </w:r>
            <w:r w:rsidR="006634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фотог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рафии</w:t>
            </w:r>
          </w:p>
          <w:p w14:paraId="156D5808" w14:textId="35DBBA8D" w:rsidR="00663488" w:rsidRPr="00C845C8" w:rsidRDefault="00663488" w:rsidP="00970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Скрины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страниц</w:t>
            </w:r>
          </w:p>
        </w:tc>
      </w:tr>
      <w:tr w:rsidR="009703DB" w:rsidRPr="00C845C8" w14:paraId="7018834A" w14:textId="77777777" w:rsidTr="009703DB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340D13C" w14:textId="77777777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8A7A83D" w14:textId="77777777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Наличие обученного персонала по вопросам противодействия идеологии терроризма и </w:t>
            </w: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экстремизма, да/нет</w:t>
            </w: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2EE03E7" w14:textId="6AAA3626" w:rsidR="009703DB" w:rsidRPr="00C845C8" w:rsidRDefault="00C845C8" w:rsidP="00970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Справки,</w:t>
            </w:r>
          </w:p>
        </w:tc>
      </w:tr>
      <w:tr w:rsidR="009703DB" w:rsidRPr="00C845C8" w14:paraId="67397B62" w14:textId="77777777" w:rsidTr="009703DB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771ADEF" w14:textId="77777777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F2A93FF" w14:textId="77777777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плана обучения работников организации в специализированных учебных центрах по вопросам противодействия идеологии терроризма и экстремизма, да/нет</w:t>
            </w: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F7C864F" w14:textId="6795D320" w:rsidR="009703DB" w:rsidRPr="00C845C8" w:rsidRDefault="00C845C8" w:rsidP="00970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</w:t>
            </w:r>
          </w:p>
        </w:tc>
      </w:tr>
      <w:tr w:rsidR="009703DB" w:rsidRPr="00C845C8" w14:paraId="7957E86C" w14:textId="77777777" w:rsidTr="009703DB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33F5404" w14:textId="77777777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F86E921" w14:textId="77777777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Инженерно-техническое оснащение объектов образования (наличие кнопки тревожной сигнализации, системы охранного видеонаблюдения, системы контроля управления доступом), да, имеется/да, частично/нет</w:t>
            </w: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F1A274D" w14:textId="77777777" w:rsidR="00C845C8" w:rsidRDefault="00C845C8" w:rsidP="00970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Копии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соответствующих</w:t>
            </w:r>
            <w:proofErr w:type="gramEnd"/>
          </w:p>
          <w:p w14:paraId="05AA825D" w14:textId="162186D2" w:rsidR="009703DB" w:rsidRPr="00C845C8" w:rsidRDefault="00C845C8" w:rsidP="00970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документов </w:t>
            </w:r>
          </w:p>
        </w:tc>
      </w:tr>
      <w:tr w:rsidR="009703DB" w:rsidRPr="00C845C8" w14:paraId="66D9AB44" w14:textId="77777777" w:rsidTr="009703DB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C7C71BE" w14:textId="77777777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D245F44" w14:textId="204F1561" w:rsidR="009703DB" w:rsidRPr="00C845C8" w:rsidRDefault="009703DB" w:rsidP="00FC624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20</w:t>
            </w:r>
            <w:r w:rsidR="00FC6243"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году работников организации в семинарах по вопросам противодействия идеологии терроризма и экстремизма, да/нет</w:t>
            </w:r>
            <w:r w:rsidR="00FC6243"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(сертификаты)</w:t>
            </w: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76773FE" w14:textId="74540962" w:rsidR="009703DB" w:rsidRPr="00C845C8" w:rsidRDefault="00C845C8" w:rsidP="00970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Сертификаты, справки</w:t>
            </w:r>
          </w:p>
        </w:tc>
      </w:tr>
      <w:tr w:rsidR="009703DB" w:rsidRPr="00C845C8" w14:paraId="136EF398" w14:textId="77777777" w:rsidTr="009703DB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78C414B" w14:textId="77777777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AB1C22B" w14:textId="6E0FCC8A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Проведение в течение последних 2 лет семинаров на базе образовательной организации по вопросам противодействия идеологии терроризма и экстремизма, да/нет</w:t>
            </w:r>
            <w:r w:rsidR="00FC6243"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(справка, протоколы)</w:t>
            </w: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072E95A" w14:textId="2260AEBE" w:rsidR="009703DB" w:rsidRPr="00C845C8" w:rsidRDefault="00C845C8" w:rsidP="00970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Соответствующие документы</w:t>
            </w:r>
          </w:p>
        </w:tc>
      </w:tr>
      <w:tr w:rsidR="009703DB" w:rsidRPr="00C845C8" w14:paraId="742A9B6E" w14:textId="77777777" w:rsidTr="009703DB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283D627" w14:textId="77777777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6BB5808" w14:textId="77777777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разработанных работниками образовательной организации методических материалов по вопросам противодействия идеологии терроризма и экстремизма, да/нет</w:t>
            </w: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C2CF7C8" w14:textId="019C2119" w:rsidR="009703DB" w:rsidRPr="00C845C8" w:rsidRDefault="00C845C8" w:rsidP="00970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Методические разработки, программы</w:t>
            </w:r>
          </w:p>
        </w:tc>
      </w:tr>
      <w:tr w:rsidR="009703DB" w:rsidRPr="00C845C8" w14:paraId="3E3C6704" w14:textId="77777777" w:rsidTr="009703DB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199BAC2" w14:textId="77777777" w:rsidR="009703DB" w:rsidRPr="00C845C8" w:rsidRDefault="009703DB" w:rsidP="009703D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19E5841" w14:textId="73BA66C4" w:rsidR="009703DB" w:rsidRPr="00C845C8" w:rsidRDefault="009703DB" w:rsidP="00FC624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Использование методических материалов Антитеррористической комиссии Республики </w:t>
            </w:r>
            <w:r w:rsidR="00FC6243"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Дагестан</w:t>
            </w:r>
            <w:r w:rsidR="006634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иных организаций при проведении мероприятий по противодействию идеологии терроризма и экстремизма, да/нет</w:t>
            </w:r>
            <w:r w:rsidRPr="00C845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2AC7CCB" w14:textId="49908784" w:rsidR="00663488" w:rsidRDefault="00663488" w:rsidP="009703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ссылки</w:t>
            </w:r>
          </w:p>
          <w:p w14:paraId="48ABBA0E" w14:textId="7F0D8286" w:rsidR="00663488" w:rsidRDefault="00663488" w:rsidP="0066348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44554DE8" w14:textId="179AA79B" w:rsidR="009703DB" w:rsidRPr="00663488" w:rsidRDefault="00663488" w:rsidP="0066348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скрины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страниц</w:t>
            </w:r>
          </w:p>
        </w:tc>
      </w:tr>
    </w:tbl>
    <w:p w14:paraId="2E48D42E" w14:textId="77777777" w:rsidR="009703DB" w:rsidRPr="00C845C8" w:rsidRDefault="009703DB" w:rsidP="009703D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14:paraId="3806A9BC" w14:textId="77777777" w:rsidR="00EC50E6" w:rsidRPr="00C845C8" w:rsidRDefault="00EC50E6" w:rsidP="009703DB">
      <w:pPr>
        <w:rPr>
          <w:rFonts w:ascii="Times New Roman" w:hAnsi="Times New Roman" w:cs="Times New Roman"/>
          <w:sz w:val="28"/>
          <w:szCs w:val="28"/>
        </w:rPr>
      </w:pPr>
    </w:p>
    <w:sectPr w:rsidR="00EC50E6" w:rsidRPr="00C845C8" w:rsidSect="006962A2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B1964"/>
    <w:multiLevelType w:val="multilevel"/>
    <w:tmpl w:val="6FC09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02573"/>
    <w:multiLevelType w:val="hybridMultilevel"/>
    <w:tmpl w:val="8B04BDD4"/>
    <w:lvl w:ilvl="0" w:tplc="125A6F2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A60081"/>
    <w:multiLevelType w:val="multilevel"/>
    <w:tmpl w:val="1EEEE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3A0C59"/>
    <w:multiLevelType w:val="multilevel"/>
    <w:tmpl w:val="AA785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56E06DE"/>
    <w:multiLevelType w:val="multilevel"/>
    <w:tmpl w:val="49827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5F14D0"/>
    <w:multiLevelType w:val="multilevel"/>
    <w:tmpl w:val="3E722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4B5134D"/>
    <w:multiLevelType w:val="hybridMultilevel"/>
    <w:tmpl w:val="2FE83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534"/>
    <w:rsid w:val="00002469"/>
    <w:rsid w:val="00010546"/>
    <w:rsid w:val="00014FFF"/>
    <w:rsid w:val="00054879"/>
    <w:rsid w:val="00066DA5"/>
    <w:rsid w:val="000A2C37"/>
    <w:rsid w:val="000F6C62"/>
    <w:rsid w:val="00103FD4"/>
    <w:rsid w:val="00126FE0"/>
    <w:rsid w:val="00175B98"/>
    <w:rsid w:val="001801D4"/>
    <w:rsid w:val="001F49F8"/>
    <w:rsid w:val="00215B6A"/>
    <w:rsid w:val="002644BC"/>
    <w:rsid w:val="002A21C4"/>
    <w:rsid w:val="002A6801"/>
    <w:rsid w:val="002C57D2"/>
    <w:rsid w:val="002E6F94"/>
    <w:rsid w:val="00305AD3"/>
    <w:rsid w:val="00310B07"/>
    <w:rsid w:val="00315037"/>
    <w:rsid w:val="00316856"/>
    <w:rsid w:val="00322D32"/>
    <w:rsid w:val="00364F46"/>
    <w:rsid w:val="003B66C2"/>
    <w:rsid w:val="003D1ACD"/>
    <w:rsid w:val="003F70EB"/>
    <w:rsid w:val="00423004"/>
    <w:rsid w:val="004272A8"/>
    <w:rsid w:val="0045423E"/>
    <w:rsid w:val="00497CF0"/>
    <w:rsid w:val="00544A17"/>
    <w:rsid w:val="005C527C"/>
    <w:rsid w:val="00663488"/>
    <w:rsid w:val="00693B89"/>
    <w:rsid w:val="006962A2"/>
    <w:rsid w:val="006A01F8"/>
    <w:rsid w:val="00710438"/>
    <w:rsid w:val="00710788"/>
    <w:rsid w:val="00731915"/>
    <w:rsid w:val="00767900"/>
    <w:rsid w:val="00776B58"/>
    <w:rsid w:val="0078234D"/>
    <w:rsid w:val="007960A4"/>
    <w:rsid w:val="00823793"/>
    <w:rsid w:val="00865840"/>
    <w:rsid w:val="008B7669"/>
    <w:rsid w:val="008C4CFE"/>
    <w:rsid w:val="008C6EC4"/>
    <w:rsid w:val="008E31BE"/>
    <w:rsid w:val="00930FA0"/>
    <w:rsid w:val="0093267A"/>
    <w:rsid w:val="00951366"/>
    <w:rsid w:val="009703DB"/>
    <w:rsid w:val="00985BE2"/>
    <w:rsid w:val="009A28B0"/>
    <w:rsid w:val="009F1380"/>
    <w:rsid w:val="00A46276"/>
    <w:rsid w:val="00A755A0"/>
    <w:rsid w:val="00AA2793"/>
    <w:rsid w:val="00AE238E"/>
    <w:rsid w:val="00B27362"/>
    <w:rsid w:val="00B801A2"/>
    <w:rsid w:val="00B826FE"/>
    <w:rsid w:val="00B8708B"/>
    <w:rsid w:val="00BC7290"/>
    <w:rsid w:val="00BD0D69"/>
    <w:rsid w:val="00C05BA5"/>
    <w:rsid w:val="00C54579"/>
    <w:rsid w:val="00C704D3"/>
    <w:rsid w:val="00C845C8"/>
    <w:rsid w:val="00CC6BC1"/>
    <w:rsid w:val="00D40BA3"/>
    <w:rsid w:val="00D46534"/>
    <w:rsid w:val="00D54F60"/>
    <w:rsid w:val="00D71572"/>
    <w:rsid w:val="00D9612A"/>
    <w:rsid w:val="00DC0526"/>
    <w:rsid w:val="00E0441C"/>
    <w:rsid w:val="00E20ED0"/>
    <w:rsid w:val="00E55C72"/>
    <w:rsid w:val="00E775E4"/>
    <w:rsid w:val="00EC1DCC"/>
    <w:rsid w:val="00EC50E6"/>
    <w:rsid w:val="00EC51E0"/>
    <w:rsid w:val="00F3134E"/>
    <w:rsid w:val="00F84D7D"/>
    <w:rsid w:val="00FC6243"/>
    <w:rsid w:val="00FE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9C8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4F4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54F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54F60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D54F60"/>
    <w:rPr>
      <w:color w:val="0563C1" w:themeColor="hyperlink"/>
      <w:u w:val="single"/>
    </w:rPr>
  </w:style>
  <w:style w:type="paragraph" w:styleId="a7">
    <w:name w:val="Normal (Web)"/>
    <w:basedOn w:val="a"/>
    <w:uiPriority w:val="99"/>
    <w:unhideWhenUsed/>
    <w:rsid w:val="00FE6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Подпись к таблице_"/>
    <w:basedOn w:val="a0"/>
    <w:link w:val="1"/>
    <w:uiPriority w:val="99"/>
    <w:locked/>
    <w:rsid w:val="00FE65D7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Подпись к таблице1"/>
    <w:basedOn w:val="a"/>
    <w:link w:val="a8"/>
    <w:uiPriority w:val="99"/>
    <w:rsid w:val="00FE65D7"/>
    <w:pPr>
      <w:shd w:val="clear" w:color="auto" w:fill="FFFFFF"/>
      <w:spacing w:after="0" w:line="240" w:lineRule="atLeast"/>
    </w:pPr>
    <w:rPr>
      <w:rFonts w:ascii="Times New Roman" w:hAnsi="Times New Roman" w:cs="Times New Roman"/>
      <w:sz w:val="23"/>
      <w:szCs w:val="23"/>
    </w:rPr>
  </w:style>
  <w:style w:type="table" w:styleId="a9">
    <w:name w:val="Table Grid"/>
    <w:basedOn w:val="a1"/>
    <w:uiPriority w:val="39"/>
    <w:rsid w:val="00FE65D7"/>
    <w:pPr>
      <w:spacing w:after="0" w:line="240" w:lineRule="auto"/>
    </w:pPr>
    <w:rPr>
      <w:rFonts w:ascii="Times New Roman" w:eastAsia="Arial Unicode MS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Основной текст_"/>
    <w:basedOn w:val="a0"/>
    <w:link w:val="10"/>
    <w:rsid w:val="00FE65D7"/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Основной текст1"/>
    <w:basedOn w:val="a"/>
    <w:link w:val="aa"/>
    <w:rsid w:val="00FE65D7"/>
    <w:pPr>
      <w:widowControl w:val="0"/>
      <w:spacing w:line="262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ой текст (2)_"/>
    <w:basedOn w:val="a0"/>
    <w:link w:val="20"/>
    <w:rsid w:val="00FE65D7"/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FE65D7"/>
    <w:pPr>
      <w:widowControl w:val="0"/>
      <w:spacing w:after="0" w:line="233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styleId="ab">
    <w:name w:val="List Paragraph"/>
    <w:basedOn w:val="a"/>
    <w:uiPriority w:val="34"/>
    <w:qFormat/>
    <w:rsid w:val="00310B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4F4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54F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54F60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D54F60"/>
    <w:rPr>
      <w:color w:val="0563C1" w:themeColor="hyperlink"/>
      <w:u w:val="single"/>
    </w:rPr>
  </w:style>
  <w:style w:type="paragraph" w:styleId="a7">
    <w:name w:val="Normal (Web)"/>
    <w:basedOn w:val="a"/>
    <w:uiPriority w:val="99"/>
    <w:unhideWhenUsed/>
    <w:rsid w:val="00FE6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Подпись к таблице_"/>
    <w:basedOn w:val="a0"/>
    <w:link w:val="1"/>
    <w:uiPriority w:val="99"/>
    <w:locked/>
    <w:rsid w:val="00FE65D7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Подпись к таблице1"/>
    <w:basedOn w:val="a"/>
    <w:link w:val="a8"/>
    <w:uiPriority w:val="99"/>
    <w:rsid w:val="00FE65D7"/>
    <w:pPr>
      <w:shd w:val="clear" w:color="auto" w:fill="FFFFFF"/>
      <w:spacing w:after="0" w:line="240" w:lineRule="atLeast"/>
    </w:pPr>
    <w:rPr>
      <w:rFonts w:ascii="Times New Roman" w:hAnsi="Times New Roman" w:cs="Times New Roman"/>
      <w:sz w:val="23"/>
      <w:szCs w:val="23"/>
    </w:rPr>
  </w:style>
  <w:style w:type="table" w:styleId="a9">
    <w:name w:val="Table Grid"/>
    <w:basedOn w:val="a1"/>
    <w:uiPriority w:val="39"/>
    <w:rsid w:val="00FE65D7"/>
    <w:pPr>
      <w:spacing w:after="0" w:line="240" w:lineRule="auto"/>
    </w:pPr>
    <w:rPr>
      <w:rFonts w:ascii="Times New Roman" w:eastAsia="Arial Unicode MS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Основной текст_"/>
    <w:basedOn w:val="a0"/>
    <w:link w:val="10"/>
    <w:rsid w:val="00FE65D7"/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Основной текст1"/>
    <w:basedOn w:val="a"/>
    <w:link w:val="aa"/>
    <w:rsid w:val="00FE65D7"/>
    <w:pPr>
      <w:widowControl w:val="0"/>
      <w:spacing w:line="262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ой текст (2)_"/>
    <w:basedOn w:val="a0"/>
    <w:link w:val="20"/>
    <w:rsid w:val="00FE65D7"/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FE65D7"/>
    <w:pPr>
      <w:widowControl w:val="0"/>
      <w:spacing w:after="0" w:line="233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styleId="ab">
    <w:name w:val="List Paragraph"/>
    <w:basedOn w:val="a"/>
    <w:uiPriority w:val="34"/>
    <w:qFormat/>
    <w:rsid w:val="00310B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06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9855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6009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293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105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1052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429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427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589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26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2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09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62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kaminat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</Pages>
  <Words>1036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Джамиля</dc:creator>
  <cp:keywords/>
  <dc:description/>
  <cp:lastModifiedBy>Asus</cp:lastModifiedBy>
  <cp:revision>60</cp:revision>
  <cp:lastPrinted>2026-10-07T09:03:00Z</cp:lastPrinted>
  <dcterms:created xsi:type="dcterms:W3CDTF">2023-02-27T11:23:00Z</dcterms:created>
  <dcterms:modified xsi:type="dcterms:W3CDTF">2026-10-23T07:15:00Z</dcterms:modified>
</cp:coreProperties>
</file>