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85E" w:rsidRDefault="000E185E" w:rsidP="000C28A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«Утверждаю»</w:t>
      </w:r>
    </w:p>
    <w:p w:rsidR="000E185E" w:rsidRDefault="000E185E" w:rsidP="000E185E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Начальник УО: __________К.А.Аминов</w:t>
      </w:r>
    </w:p>
    <w:p w:rsidR="000E185E" w:rsidRDefault="000E185E" w:rsidP="000C28A4">
      <w:pPr>
        <w:pStyle w:val="a4"/>
        <w:jc w:val="center"/>
        <w:rPr>
          <w:sz w:val="28"/>
          <w:szCs w:val="28"/>
        </w:rPr>
      </w:pPr>
    </w:p>
    <w:p w:rsidR="00BF0521" w:rsidRPr="000C28A4" w:rsidRDefault="000C28A4" w:rsidP="000C28A4">
      <w:pPr>
        <w:pStyle w:val="a4"/>
        <w:jc w:val="center"/>
        <w:rPr>
          <w:sz w:val="28"/>
          <w:szCs w:val="28"/>
        </w:rPr>
      </w:pPr>
      <w:r w:rsidRPr="000C28A4">
        <w:rPr>
          <w:sz w:val="28"/>
          <w:szCs w:val="28"/>
        </w:rPr>
        <w:t>График проведения родительских собраний</w:t>
      </w:r>
    </w:p>
    <w:p w:rsidR="000C28A4" w:rsidRPr="000E185E" w:rsidRDefault="000C28A4" w:rsidP="000C28A4">
      <w:pPr>
        <w:pStyle w:val="a4"/>
        <w:jc w:val="center"/>
        <w:rPr>
          <w:sz w:val="24"/>
          <w:szCs w:val="24"/>
        </w:rPr>
      </w:pPr>
      <w:r w:rsidRPr="000C28A4">
        <w:rPr>
          <w:sz w:val="28"/>
          <w:szCs w:val="28"/>
        </w:rPr>
        <w:t xml:space="preserve">по информированию обучающихся и их родителей по вопросам организации и </w:t>
      </w:r>
      <w:r w:rsidRPr="000E185E">
        <w:rPr>
          <w:sz w:val="24"/>
          <w:szCs w:val="24"/>
        </w:rPr>
        <w:t>проведения ГИА 2018 г.</w:t>
      </w:r>
    </w:p>
    <w:p w:rsidR="00BF0521" w:rsidRPr="000E185E" w:rsidRDefault="000C28A4" w:rsidP="00BF0521">
      <w:pPr>
        <w:pStyle w:val="a4"/>
        <w:rPr>
          <w:sz w:val="24"/>
          <w:szCs w:val="24"/>
        </w:rPr>
      </w:pPr>
      <w:r w:rsidRPr="000E185E">
        <w:rPr>
          <w:sz w:val="24"/>
          <w:szCs w:val="24"/>
        </w:rPr>
        <w:t xml:space="preserve"> </w:t>
      </w:r>
    </w:p>
    <w:tbl>
      <w:tblPr>
        <w:tblStyle w:val="a3"/>
        <w:tblW w:w="963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08"/>
        <w:gridCol w:w="3969"/>
        <w:gridCol w:w="1701"/>
        <w:gridCol w:w="3261"/>
      </w:tblGrid>
      <w:tr w:rsidR="000C28A4" w:rsidRPr="000E185E" w:rsidTr="000E185E">
        <w:trPr>
          <w:trHeight w:val="703"/>
        </w:trPr>
        <w:tc>
          <w:tcPr>
            <w:tcW w:w="708" w:type="dxa"/>
            <w:tcBorders>
              <w:bottom w:val="single" w:sz="4" w:space="0" w:color="auto"/>
            </w:tcBorders>
          </w:tcPr>
          <w:p w:rsidR="000C28A4" w:rsidRPr="000E185E" w:rsidRDefault="000C28A4" w:rsidP="003F66BA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0C28A4" w:rsidRPr="000E185E" w:rsidRDefault="000C28A4" w:rsidP="003F66BA">
            <w:pPr>
              <w:rPr>
                <w:sz w:val="24"/>
                <w:szCs w:val="24"/>
              </w:rPr>
            </w:pPr>
            <w:r w:rsidRPr="000E185E">
              <w:rPr>
                <w:sz w:val="24"/>
                <w:szCs w:val="24"/>
              </w:rPr>
              <w:t>Наименование ОУ</w:t>
            </w:r>
          </w:p>
          <w:p w:rsidR="000C28A4" w:rsidRPr="000E185E" w:rsidRDefault="000C28A4" w:rsidP="003F66B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A4" w:rsidRPr="000E185E" w:rsidRDefault="00815321">
            <w:pPr>
              <w:rPr>
                <w:sz w:val="24"/>
                <w:szCs w:val="24"/>
              </w:rPr>
            </w:pPr>
            <w:r w:rsidRPr="000E185E">
              <w:rPr>
                <w:sz w:val="24"/>
                <w:szCs w:val="24"/>
              </w:rPr>
              <w:t>Дата</w:t>
            </w:r>
          </w:p>
          <w:p w:rsidR="000C28A4" w:rsidRPr="000E185E" w:rsidRDefault="000C28A4" w:rsidP="000C28A4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:rsidR="000C28A4" w:rsidRPr="000E185E" w:rsidRDefault="00815321">
            <w:pPr>
              <w:rPr>
                <w:sz w:val="24"/>
                <w:szCs w:val="24"/>
              </w:rPr>
            </w:pPr>
            <w:r w:rsidRPr="000E185E">
              <w:rPr>
                <w:sz w:val="24"/>
                <w:szCs w:val="24"/>
              </w:rPr>
              <w:t>Ответственный</w:t>
            </w:r>
          </w:p>
          <w:p w:rsidR="000C28A4" w:rsidRPr="000E185E" w:rsidRDefault="00815321" w:rsidP="000E185E">
            <w:pPr>
              <w:rPr>
                <w:sz w:val="24"/>
                <w:szCs w:val="24"/>
              </w:rPr>
            </w:pPr>
            <w:r w:rsidRPr="000E185E">
              <w:rPr>
                <w:sz w:val="24"/>
                <w:szCs w:val="24"/>
              </w:rPr>
              <w:t>куратор</w:t>
            </w:r>
          </w:p>
        </w:tc>
      </w:tr>
      <w:tr w:rsidR="000E185E" w:rsidRPr="000E185E" w:rsidTr="002E32D6">
        <w:trPr>
          <w:trHeight w:val="309"/>
        </w:trPr>
        <w:tc>
          <w:tcPr>
            <w:tcW w:w="708" w:type="dxa"/>
            <w:tcBorders>
              <w:bottom w:val="single" w:sz="4" w:space="0" w:color="auto"/>
            </w:tcBorders>
          </w:tcPr>
          <w:p w:rsidR="000E185E" w:rsidRPr="000E185E" w:rsidRDefault="000E185E" w:rsidP="003F66BA">
            <w:pPr>
              <w:rPr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3F66BA">
            <w:pPr>
              <w:rPr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Алкадарская СОШ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rPr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18.12.2017г.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:rsidR="000E185E" w:rsidRPr="000E185E" w:rsidRDefault="000E185E" w:rsidP="000C28A4">
            <w:pPr>
              <w:rPr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Магомедрасулова Г.А.</w:t>
            </w:r>
          </w:p>
        </w:tc>
      </w:tr>
      <w:tr w:rsidR="000E185E" w:rsidRPr="000E185E" w:rsidTr="002E32D6">
        <w:trPr>
          <w:trHeight w:val="351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Ашагастальская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Гусейнова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М.З.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185E" w:rsidRPr="000E185E" w:rsidTr="000548B0">
        <w:trPr>
          <w:trHeight w:val="288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Гаджимурадова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Герейхановская СОШ№1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Гусейнова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М.З.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Герейхановская СОШ №2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Керимов С.К.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Даркушказмалярская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Керимов С.К.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Зизикская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Азимова Н.М.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Испикская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Азимова Н.М.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Касумкентская СОШ№1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Гусейнова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М.З.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1 0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Касумкентская СОШ №2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Керимов С.К.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Кахцугская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663C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 А.А.</w:t>
            </w:r>
          </w:p>
        </w:tc>
      </w:tr>
      <w:tr w:rsidR="000E185E" w:rsidRPr="000E185E" w:rsidTr="002E32D6">
        <w:tc>
          <w:tcPr>
            <w:tcW w:w="708" w:type="dxa"/>
            <w:tcBorders>
              <w:bottom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Корчагская СОШ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Азимова Н.М.</w:t>
            </w:r>
          </w:p>
        </w:tc>
      </w:tr>
      <w:tr w:rsidR="000E185E" w:rsidRPr="000E185E" w:rsidTr="002E32D6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Куркентская СОШ№1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Г.А.</w:t>
            </w:r>
          </w:p>
        </w:tc>
      </w:tr>
      <w:tr w:rsidR="000E185E" w:rsidRPr="000E185E" w:rsidTr="000548B0">
        <w:trPr>
          <w:trHeight w:val="376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Куркентская СОШ№2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Г.А.</w:t>
            </w:r>
          </w:p>
        </w:tc>
      </w:tr>
      <w:tr w:rsidR="000E185E" w:rsidRPr="000E185E" w:rsidTr="000548B0">
        <w:trPr>
          <w:trHeight w:val="263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Новомакинская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Новопоселковая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Азимова Н.М.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Нютюгская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Азимова Н.М.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Ортастальская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Сардаркентская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Г.А.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185E" w:rsidRPr="000E185E" w:rsidTr="002E32D6">
        <w:tc>
          <w:tcPr>
            <w:tcW w:w="708" w:type="dxa"/>
            <w:tcBorders>
              <w:bottom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Сийидкентская СОШ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Г.А.</w:t>
            </w:r>
          </w:p>
        </w:tc>
      </w:tr>
      <w:tr w:rsidR="000E185E" w:rsidRPr="000E185E" w:rsidTr="002E32D6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Уллугатагская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 А.А.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Чухверкентская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Гусейнова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М.З.</w:t>
            </w:r>
          </w:p>
        </w:tc>
      </w:tr>
      <w:tr w:rsidR="000E185E" w:rsidRPr="000E185E" w:rsidTr="000548B0">
        <w:trPr>
          <w:trHeight w:val="325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Цмурская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Гусейнова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М.З.</w:t>
            </w:r>
          </w:p>
        </w:tc>
      </w:tr>
      <w:tr w:rsidR="000E185E" w:rsidRPr="000E185E" w:rsidTr="002E32D6">
        <w:trPr>
          <w:trHeight w:val="326"/>
        </w:trPr>
        <w:tc>
          <w:tcPr>
            <w:tcW w:w="708" w:type="dxa"/>
            <w:tcBorders>
              <w:bottom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Шихикентская СОШ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19.12.2017г.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Алимова С.К.</w:t>
            </w:r>
          </w:p>
        </w:tc>
      </w:tr>
      <w:tr w:rsidR="000E185E" w:rsidRPr="000E185E" w:rsidTr="002E32D6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Эминхюрская СОШ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  <w:tr w:rsidR="000E185E" w:rsidRPr="000E185E" w:rsidTr="002E32D6">
        <w:tc>
          <w:tcPr>
            <w:tcW w:w="708" w:type="dxa"/>
            <w:tcBorders>
              <w:bottom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Юхаристальская СОШ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Азимова Н.М.</w:t>
            </w:r>
          </w:p>
        </w:tc>
      </w:tr>
      <w:tr w:rsidR="000E185E" w:rsidRPr="000E185E" w:rsidTr="002E32D6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Асаликентская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Алимова С.К.</w:t>
            </w:r>
          </w:p>
        </w:tc>
      </w:tr>
      <w:tr w:rsidR="000E185E" w:rsidRPr="000E185E" w:rsidTr="000548B0">
        <w:trPr>
          <w:trHeight w:val="364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Ашагакартасская 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 А.А.</w:t>
            </w:r>
          </w:p>
        </w:tc>
      </w:tr>
      <w:tr w:rsidR="000E185E" w:rsidRPr="000E185E" w:rsidTr="000548B0">
        <w:trPr>
          <w:trHeight w:val="275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Зухрабкентская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Алимова С.К.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Испикская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21.12.2017г.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Алимова С.К.</w:t>
            </w:r>
          </w:p>
        </w:tc>
      </w:tr>
      <w:tr w:rsidR="000E185E" w:rsidRPr="000E185E" w:rsidTr="000548B0">
        <w:trPr>
          <w:trHeight w:val="325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81532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Ичинская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Керимов С.К.</w:t>
            </w:r>
          </w:p>
        </w:tc>
      </w:tr>
      <w:tr w:rsidR="000E185E" w:rsidRPr="000E185E" w:rsidTr="000548B0">
        <w:trPr>
          <w:trHeight w:val="306"/>
        </w:trPr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81532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Качалкентская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22.12.2017г.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Гусейнова М.З.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Птикентская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 А.А.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Сайтаркентская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19.12.2017г.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 А.А.</w:t>
            </w:r>
          </w:p>
        </w:tc>
      </w:tr>
      <w:tr w:rsidR="000E185E" w:rsidRPr="000E185E" w:rsidTr="000548B0">
        <w:tc>
          <w:tcPr>
            <w:tcW w:w="708" w:type="dxa"/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0E185E" w:rsidRPr="000E185E" w:rsidRDefault="000E185E" w:rsidP="003F66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Юхарикартасская ООШ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18.12.2017г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0E185E" w:rsidRPr="000E185E" w:rsidRDefault="000E185E" w:rsidP="000C28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85E">
              <w:rPr>
                <w:rFonts w:ascii="Times New Roman" w:hAnsi="Times New Roman" w:cs="Times New Roman"/>
                <w:sz w:val="24"/>
                <w:szCs w:val="24"/>
              </w:rPr>
              <w:t>Азимов А.А.</w:t>
            </w:r>
          </w:p>
        </w:tc>
      </w:tr>
    </w:tbl>
    <w:p w:rsidR="000E185E" w:rsidRDefault="000E18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0E185E" w:rsidRDefault="000E185E">
      <w:pPr>
        <w:rPr>
          <w:sz w:val="28"/>
          <w:szCs w:val="28"/>
        </w:rPr>
      </w:pPr>
    </w:p>
    <w:p w:rsidR="000E185E" w:rsidRPr="000C28A4" w:rsidRDefault="000E18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sz w:val="28"/>
          <w:szCs w:val="28"/>
        </w:rPr>
        <w:t>Зам. начальника УО:                                 Г.Р.Шихбабаев</w:t>
      </w:r>
    </w:p>
    <w:sectPr w:rsidR="000E185E" w:rsidRPr="000C28A4" w:rsidSect="000C28A4">
      <w:pgSz w:w="11906" w:h="16838"/>
      <w:pgMar w:top="851" w:right="425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5CA"/>
    <w:rsid w:val="000548B0"/>
    <w:rsid w:val="000C28A4"/>
    <w:rsid w:val="000E185E"/>
    <w:rsid w:val="004B0944"/>
    <w:rsid w:val="00663C13"/>
    <w:rsid w:val="00815321"/>
    <w:rsid w:val="008D4A2F"/>
    <w:rsid w:val="009665CA"/>
    <w:rsid w:val="00AA6928"/>
    <w:rsid w:val="00BF0521"/>
    <w:rsid w:val="00CA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05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F0521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unhideWhenUsed/>
    <w:rsid w:val="00BF05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05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F0521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unhideWhenUsed/>
    <w:rsid w:val="00BF05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Саддам</dc:creator>
  <cp:lastModifiedBy>123</cp:lastModifiedBy>
  <cp:revision>4</cp:revision>
  <dcterms:created xsi:type="dcterms:W3CDTF">2017-12-14T09:48:00Z</dcterms:created>
  <dcterms:modified xsi:type="dcterms:W3CDTF">2017-12-14T10:44:00Z</dcterms:modified>
</cp:coreProperties>
</file>