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2C98" w:rsidRDefault="004D0262" w:rsidP="004D0262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4D0262">
        <w:rPr>
          <w:rFonts w:ascii="Times New Roman" w:hAnsi="Times New Roman" w:cs="Times New Roman"/>
          <w:b/>
          <w:sz w:val="32"/>
          <w:szCs w:val="32"/>
        </w:rPr>
        <w:t>График проведения смотра- конкурса «Очаг мой- родной Дагестан» 2019год.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39"/>
        <w:gridCol w:w="1899"/>
        <w:gridCol w:w="1899"/>
        <w:gridCol w:w="6937"/>
        <w:gridCol w:w="1738"/>
        <w:gridCol w:w="1548"/>
      </w:tblGrid>
      <w:tr w:rsidR="00916727" w:rsidTr="00916727">
        <w:tc>
          <w:tcPr>
            <w:tcW w:w="539" w:type="dxa"/>
          </w:tcPr>
          <w:p w:rsidR="00916727" w:rsidRDefault="00916727" w:rsidP="004D0262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№</w:t>
            </w:r>
          </w:p>
        </w:tc>
        <w:tc>
          <w:tcPr>
            <w:tcW w:w="1899" w:type="dxa"/>
          </w:tcPr>
          <w:p w:rsidR="00916727" w:rsidRDefault="00916727" w:rsidP="004D0262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Даты проведения </w:t>
            </w:r>
          </w:p>
        </w:tc>
        <w:tc>
          <w:tcPr>
            <w:tcW w:w="1899" w:type="dxa"/>
          </w:tcPr>
          <w:p w:rsidR="00916727" w:rsidRDefault="00916727" w:rsidP="004D0262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Место проведения</w:t>
            </w:r>
          </w:p>
        </w:tc>
        <w:tc>
          <w:tcPr>
            <w:tcW w:w="6998" w:type="dxa"/>
          </w:tcPr>
          <w:p w:rsidR="00916727" w:rsidRDefault="00916727" w:rsidP="004D0262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Школы-участницы</w:t>
            </w:r>
          </w:p>
        </w:tc>
        <w:tc>
          <w:tcPr>
            <w:tcW w:w="1574" w:type="dxa"/>
          </w:tcPr>
          <w:p w:rsidR="00916727" w:rsidRDefault="008F3875" w:rsidP="004D0262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Начало смотра ежедневно с 9.00 часов.</w:t>
            </w:r>
          </w:p>
        </w:tc>
        <w:tc>
          <w:tcPr>
            <w:tcW w:w="1574" w:type="dxa"/>
          </w:tcPr>
          <w:p w:rsidR="00916727" w:rsidRDefault="00916727" w:rsidP="004D0262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916727" w:rsidTr="00916727">
        <w:tc>
          <w:tcPr>
            <w:tcW w:w="539" w:type="dxa"/>
          </w:tcPr>
          <w:p w:rsidR="00916727" w:rsidRDefault="00916727" w:rsidP="004D0262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1</w:t>
            </w:r>
          </w:p>
        </w:tc>
        <w:tc>
          <w:tcPr>
            <w:tcW w:w="1899" w:type="dxa"/>
          </w:tcPr>
          <w:p w:rsidR="00916727" w:rsidRDefault="00916727" w:rsidP="004D0262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25 марта 2019г</w:t>
            </w:r>
          </w:p>
        </w:tc>
        <w:tc>
          <w:tcPr>
            <w:tcW w:w="1899" w:type="dxa"/>
          </w:tcPr>
          <w:p w:rsidR="00916727" w:rsidRDefault="00916727" w:rsidP="004D0262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ДДТ</w:t>
            </w:r>
          </w:p>
        </w:tc>
        <w:tc>
          <w:tcPr>
            <w:tcW w:w="6998" w:type="dxa"/>
          </w:tcPr>
          <w:p w:rsidR="00916727" w:rsidRDefault="00916727" w:rsidP="004D0262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МКОУ «Даркушказмалярская СОШ», «Чухверкентская СОШ», «Новомакинская СОШ», «Эминхюрская СОШ», «Цмурская СОШ».</w:t>
            </w:r>
          </w:p>
        </w:tc>
        <w:tc>
          <w:tcPr>
            <w:tcW w:w="1574" w:type="dxa"/>
          </w:tcPr>
          <w:p w:rsidR="00916727" w:rsidRDefault="00916727" w:rsidP="004D0262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1574" w:type="dxa"/>
          </w:tcPr>
          <w:p w:rsidR="00916727" w:rsidRDefault="00916727" w:rsidP="004D0262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916727" w:rsidTr="00916727">
        <w:tc>
          <w:tcPr>
            <w:tcW w:w="539" w:type="dxa"/>
          </w:tcPr>
          <w:p w:rsidR="00916727" w:rsidRDefault="00916727" w:rsidP="004D0262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2</w:t>
            </w:r>
          </w:p>
        </w:tc>
        <w:tc>
          <w:tcPr>
            <w:tcW w:w="1899" w:type="dxa"/>
          </w:tcPr>
          <w:p w:rsidR="00916727" w:rsidRDefault="00916727" w:rsidP="004D0262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26 марта 2019г</w:t>
            </w:r>
          </w:p>
        </w:tc>
        <w:tc>
          <w:tcPr>
            <w:tcW w:w="1899" w:type="dxa"/>
          </w:tcPr>
          <w:p w:rsidR="00916727" w:rsidRDefault="00916727" w:rsidP="004D0262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6998" w:type="dxa"/>
          </w:tcPr>
          <w:p w:rsidR="00916727" w:rsidRDefault="008F3875" w:rsidP="004D0262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Герейхановская СОШ №1, </w:t>
            </w: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Герейхановская СОШ </w:t>
            </w: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№2, Ашагасталказмалярская СОШ, Уллугатагская СОШ.</w:t>
            </w:r>
          </w:p>
        </w:tc>
        <w:tc>
          <w:tcPr>
            <w:tcW w:w="1574" w:type="dxa"/>
          </w:tcPr>
          <w:p w:rsidR="00916727" w:rsidRDefault="00916727" w:rsidP="004D0262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1574" w:type="dxa"/>
          </w:tcPr>
          <w:p w:rsidR="00916727" w:rsidRDefault="00916727" w:rsidP="004D0262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916727" w:rsidTr="00916727">
        <w:tc>
          <w:tcPr>
            <w:tcW w:w="539" w:type="dxa"/>
          </w:tcPr>
          <w:p w:rsidR="00916727" w:rsidRDefault="00916727" w:rsidP="004D0262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3</w:t>
            </w:r>
          </w:p>
        </w:tc>
        <w:tc>
          <w:tcPr>
            <w:tcW w:w="1899" w:type="dxa"/>
          </w:tcPr>
          <w:p w:rsidR="00916727" w:rsidRDefault="00916727" w:rsidP="004D0262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27 марта 2019г</w:t>
            </w:r>
          </w:p>
        </w:tc>
        <w:tc>
          <w:tcPr>
            <w:tcW w:w="1899" w:type="dxa"/>
          </w:tcPr>
          <w:p w:rsidR="00916727" w:rsidRDefault="00916727" w:rsidP="004D0262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6998" w:type="dxa"/>
          </w:tcPr>
          <w:p w:rsidR="00916727" w:rsidRDefault="008F3875" w:rsidP="008F3875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Ашагасталь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ская СОШ, Ортастальская СОШ, ЮхаристальскаяСОШ, Сардаркентская СОШ.</w:t>
            </w:r>
          </w:p>
        </w:tc>
        <w:tc>
          <w:tcPr>
            <w:tcW w:w="1574" w:type="dxa"/>
          </w:tcPr>
          <w:p w:rsidR="00916727" w:rsidRDefault="00916727" w:rsidP="004D0262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1574" w:type="dxa"/>
          </w:tcPr>
          <w:p w:rsidR="00916727" w:rsidRDefault="00916727" w:rsidP="004D0262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916727" w:rsidTr="00916727">
        <w:tc>
          <w:tcPr>
            <w:tcW w:w="539" w:type="dxa"/>
          </w:tcPr>
          <w:p w:rsidR="00916727" w:rsidRDefault="00916727" w:rsidP="004D0262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4</w:t>
            </w:r>
          </w:p>
        </w:tc>
        <w:tc>
          <w:tcPr>
            <w:tcW w:w="1899" w:type="dxa"/>
          </w:tcPr>
          <w:p w:rsidR="00916727" w:rsidRDefault="00916727" w:rsidP="004D0262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28 марта 2019г</w:t>
            </w:r>
          </w:p>
        </w:tc>
        <w:tc>
          <w:tcPr>
            <w:tcW w:w="1899" w:type="dxa"/>
          </w:tcPr>
          <w:p w:rsidR="00916727" w:rsidRDefault="00916727" w:rsidP="004D0262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6998" w:type="dxa"/>
          </w:tcPr>
          <w:p w:rsidR="00916727" w:rsidRDefault="008F3875" w:rsidP="004D0262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Куркентская СОШ№1, Куркентская СОШ№», Алкадарская СОШ,Сиидкентская СОШ.</w:t>
            </w:r>
          </w:p>
        </w:tc>
        <w:tc>
          <w:tcPr>
            <w:tcW w:w="1574" w:type="dxa"/>
          </w:tcPr>
          <w:p w:rsidR="00916727" w:rsidRDefault="00916727" w:rsidP="004D0262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1574" w:type="dxa"/>
          </w:tcPr>
          <w:p w:rsidR="00916727" w:rsidRDefault="00916727" w:rsidP="004D0262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916727" w:rsidTr="00916727">
        <w:tc>
          <w:tcPr>
            <w:tcW w:w="539" w:type="dxa"/>
          </w:tcPr>
          <w:p w:rsidR="00916727" w:rsidRDefault="00916727" w:rsidP="004D0262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5</w:t>
            </w:r>
          </w:p>
        </w:tc>
        <w:tc>
          <w:tcPr>
            <w:tcW w:w="1899" w:type="dxa"/>
          </w:tcPr>
          <w:p w:rsidR="00916727" w:rsidRDefault="00916727" w:rsidP="004D0262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29 марта 2019г</w:t>
            </w:r>
          </w:p>
        </w:tc>
        <w:tc>
          <w:tcPr>
            <w:tcW w:w="1899" w:type="dxa"/>
          </w:tcPr>
          <w:p w:rsidR="00916727" w:rsidRDefault="00916727" w:rsidP="004D0262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6998" w:type="dxa"/>
          </w:tcPr>
          <w:p w:rsidR="00916727" w:rsidRDefault="008F3875" w:rsidP="004D0262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Касумкентская СОШ№1, Касумкентская СОШ№2, Новопоселковая СОШ, Шихикентская СОШ.</w:t>
            </w:r>
          </w:p>
        </w:tc>
        <w:tc>
          <w:tcPr>
            <w:tcW w:w="1574" w:type="dxa"/>
          </w:tcPr>
          <w:p w:rsidR="00916727" w:rsidRDefault="00916727" w:rsidP="004D0262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1574" w:type="dxa"/>
          </w:tcPr>
          <w:p w:rsidR="00916727" w:rsidRDefault="00916727" w:rsidP="004D0262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916727" w:rsidTr="00916727">
        <w:tc>
          <w:tcPr>
            <w:tcW w:w="539" w:type="dxa"/>
          </w:tcPr>
          <w:p w:rsidR="00916727" w:rsidRDefault="00916727" w:rsidP="004D0262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lastRenderedPageBreak/>
              <w:t>6</w:t>
            </w:r>
          </w:p>
        </w:tc>
        <w:tc>
          <w:tcPr>
            <w:tcW w:w="1899" w:type="dxa"/>
          </w:tcPr>
          <w:p w:rsidR="00916727" w:rsidRDefault="00916727" w:rsidP="004D0262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30 марта 2019г</w:t>
            </w:r>
          </w:p>
        </w:tc>
        <w:tc>
          <w:tcPr>
            <w:tcW w:w="1899" w:type="dxa"/>
          </w:tcPr>
          <w:p w:rsidR="00916727" w:rsidRDefault="00916727" w:rsidP="004D0262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6998" w:type="dxa"/>
          </w:tcPr>
          <w:p w:rsidR="00916727" w:rsidRDefault="008F3875" w:rsidP="004D0262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Корчагская СОШ, Зизикская СОШ, Нютюгская СОШ, Испикская СОШ, Кахцугская СОШ.</w:t>
            </w:r>
          </w:p>
        </w:tc>
        <w:tc>
          <w:tcPr>
            <w:tcW w:w="1574" w:type="dxa"/>
          </w:tcPr>
          <w:p w:rsidR="00916727" w:rsidRDefault="00916727" w:rsidP="004D0262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1574" w:type="dxa"/>
          </w:tcPr>
          <w:p w:rsidR="00916727" w:rsidRDefault="00916727" w:rsidP="004D0262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916727" w:rsidTr="00916727">
        <w:tc>
          <w:tcPr>
            <w:tcW w:w="539" w:type="dxa"/>
          </w:tcPr>
          <w:p w:rsidR="00916727" w:rsidRDefault="00916727" w:rsidP="004D0262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1899" w:type="dxa"/>
          </w:tcPr>
          <w:p w:rsidR="00916727" w:rsidRDefault="00916727" w:rsidP="004D0262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1899" w:type="dxa"/>
          </w:tcPr>
          <w:p w:rsidR="00916727" w:rsidRDefault="00916727" w:rsidP="004D0262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6998" w:type="dxa"/>
          </w:tcPr>
          <w:p w:rsidR="00916727" w:rsidRDefault="00916727" w:rsidP="004D0262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1574" w:type="dxa"/>
          </w:tcPr>
          <w:p w:rsidR="00916727" w:rsidRDefault="00916727" w:rsidP="004D0262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1574" w:type="dxa"/>
          </w:tcPr>
          <w:p w:rsidR="00916727" w:rsidRDefault="00916727" w:rsidP="004D0262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</w:tbl>
    <w:p w:rsidR="004D0262" w:rsidRPr="004D0262" w:rsidRDefault="004D0262" w:rsidP="004D0262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sectPr w:rsidR="004D0262" w:rsidRPr="004D0262" w:rsidSect="00916727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4F03"/>
    <w:rsid w:val="004D0262"/>
    <w:rsid w:val="008F3875"/>
    <w:rsid w:val="00916727"/>
    <w:rsid w:val="00A62C98"/>
    <w:rsid w:val="00B64F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CBC31F3-B126-49DA-9F79-1E79B49203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D02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120</Words>
  <Characters>689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4</cp:revision>
  <dcterms:created xsi:type="dcterms:W3CDTF">2019-03-13T05:23:00Z</dcterms:created>
  <dcterms:modified xsi:type="dcterms:W3CDTF">2019-03-13T12:29:00Z</dcterms:modified>
</cp:coreProperties>
</file>