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6D0" w:rsidRDefault="00242AB9">
      <w:pPr>
        <w:rPr>
          <w:rFonts w:ascii="Times New Roman" w:hAnsi="Times New Roman" w:cs="Times New Roman"/>
          <w:sz w:val="28"/>
          <w:szCs w:val="28"/>
        </w:rPr>
      </w:pPr>
      <w:r w:rsidRPr="00242AB9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636D0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6D0">
        <w:rPr>
          <w:rFonts w:ascii="Times New Roman" w:hAnsi="Times New Roman" w:cs="Times New Roman"/>
          <w:sz w:val="28"/>
          <w:szCs w:val="28"/>
        </w:rPr>
        <w:t>ПРОЕКТ «ФИЗТЕХШКОЛА»</w:t>
      </w:r>
      <w:r w:rsidRPr="00242A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36D0" w:rsidRDefault="001636D0">
      <w:pPr>
        <w:rPr>
          <w:rFonts w:ascii="Times New Roman" w:hAnsi="Times New Roman" w:cs="Times New Roman"/>
          <w:sz w:val="28"/>
          <w:szCs w:val="28"/>
        </w:rPr>
      </w:pPr>
    </w:p>
    <w:p w:rsidR="001636D0" w:rsidRPr="00A933A7" w:rsidRDefault="00163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A933A7">
        <w:rPr>
          <w:rFonts w:ascii="Times New Roman" w:hAnsi="Times New Roman" w:cs="Times New Roman"/>
          <w:sz w:val="32"/>
          <w:szCs w:val="32"/>
        </w:rPr>
        <w:t>Список учащихся</w:t>
      </w:r>
    </w:p>
    <w:p w:rsidR="00242AB9" w:rsidRPr="00A933A7" w:rsidRDefault="001636D0">
      <w:pPr>
        <w:rPr>
          <w:rFonts w:ascii="Times New Roman" w:hAnsi="Times New Roman" w:cs="Times New Roman"/>
          <w:sz w:val="32"/>
          <w:szCs w:val="32"/>
        </w:rPr>
      </w:pPr>
      <w:r w:rsidRPr="00A933A7"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242AB9" w:rsidRPr="00A933A7">
        <w:rPr>
          <w:rFonts w:ascii="Times New Roman" w:hAnsi="Times New Roman" w:cs="Times New Roman"/>
          <w:sz w:val="32"/>
          <w:szCs w:val="32"/>
        </w:rPr>
        <w:t xml:space="preserve"> Районного кружка по физике</w:t>
      </w:r>
      <w:r w:rsidR="00D8655F" w:rsidRPr="00A933A7">
        <w:rPr>
          <w:rFonts w:ascii="Times New Roman" w:hAnsi="Times New Roman" w:cs="Times New Roman"/>
          <w:sz w:val="32"/>
          <w:szCs w:val="32"/>
        </w:rPr>
        <w:t xml:space="preserve"> 7 класс</w:t>
      </w:r>
    </w:p>
    <w:p w:rsidR="00D8655F" w:rsidRPr="00A933A7" w:rsidRDefault="00D8655F">
      <w:pPr>
        <w:rPr>
          <w:rFonts w:ascii="Times New Roman" w:hAnsi="Times New Roman" w:cs="Times New Roman"/>
          <w:sz w:val="32"/>
          <w:szCs w:val="32"/>
        </w:rPr>
      </w:pPr>
    </w:p>
    <w:p w:rsidR="00F43AFB" w:rsidRDefault="00F43AFB">
      <w:pPr>
        <w:rPr>
          <w:rFonts w:ascii="Times New Roman" w:hAnsi="Times New Roman" w:cs="Times New Roman"/>
          <w:b/>
          <w:sz w:val="28"/>
          <w:szCs w:val="28"/>
        </w:rPr>
      </w:pPr>
    </w:p>
    <w:p w:rsidR="00F43AFB" w:rsidRDefault="00F43AFB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568"/>
        <w:gridCol w:w="3260"/>
        <w:gridCol w:w="1276"/>
        <w:gridCol w:w="4530"/>
      </w:tblGrid>
      <w:tr w:rsidR="00242AB9" w:rsidTr="00D12C93">
        <w:tc>
          <w:tcPr>
            <w:tcW w:w="568" w:type="dxa"/>
          </w:tcPr>
          <w:p w:rsidR="00242AB9" w:rsidRDefault="00242A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60" w:type="dxa"/>
          </w:tcPr>
          <w:p w:rsidR="00242AB9" w:rsidRDefault="00242A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Ф.И.О</w:t>
            </w:r>
          </w:p>
        </w:tc>
        <w:tc>
          <w:tcPr>
            <w:tcW w:w="1276" w:type="dxa"/>
          </w:tcPr>
          <w:p w:rsidR="00242AB9" w:rsidRDefault="00242A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баллов</w:t>
            </w:r>
          </w:p>
        </w:tc>
        <w:tc>
          <w:tcPr>
            <w:tcW w:w="4530" w:type="dxa"/>
          </w:tcPr>
          <w:p w:rsidR="00242AB9" w:rsidRDefault="00242A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Школа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242AB9" w:rsidRPr="001636D0" w:rsidRDefault="00D8381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Гаджиханова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Фатима</w:t>
            </w:r>
          </w:p>
        </w:tc>
        <w:tc>
          <w:tcPr>
            <w:tcW w:w="1276" w:type="dxa"/>
          </w:tcPr>
          <w:p w:rsidR="00242AB9" w:rsidRPr="001636D0" w:rsidRDefault="00D8381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0" w:type="dxa"/>
          </w:tcPr>
          <w:p w:rsidR="00242AB9" w:rsidRPr="001636D0" w:rsidRDefault="009028C9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Ортасатальская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242AB9" w:rsidRPr="001636D0" w:rsidRDefault="00AF725D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Пирметова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Амина</w:t>
            </w:r>
          </w:p>
        </w:tc>
        <w:tc>
          <w:tcPr>
            <w:tcW w:w="1276" w:type="dxa"/>
          </w:tcPr>
          <w:p w:rsidR="00242AB9" w:rsidRPr="001636D0" w:rsidRDefault="00AF725D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0" w:type="dxa"/>
          </w:tcPr>
          <w:p w:rsidR="00242AB9" w:rsidRPr="001636D0" w:rsidRDefault="00AF725D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Ортасатальская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242AB9" w:rsidRPr="001636D0" w:rsidRDefault="0004021E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Казиев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Вавилон</w:t>
            </w:r>
          </w:p>
        </w:tc>
        <w:tc>
          <w:tcPr>
            <w:tcW w:w="1276" w:type="dxa"/>
          </w:tcPr>
          <w:p w:rsidR="00242AB9" w:rsidRPr="001636D0" w:rsidRDefault="0004021E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0" w:type="dxa"/>
          </w:tcPr>
          <w:p w:rsidR="00242AB9" w:rsidRPr="001636D0" w:rsidRDefault="0004021E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Ортасатальская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242AB9" w:rsidRPr="001636D0" w:rsidRDefault="009A48B7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Алиярова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Милана</w:t>
            </w:r>
          </w:p>
        </w:tc>
        <w:tc>
          <w:tcPr>
            <w:tcW w:w="1276" w:type="dxa"/>
          </w:tcPr>
          <w:p w:rsidR="00242AB9" w:rsidRPr="001636D0" w:rsidRDefault="009A48B7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0" w:type="dxa"/>
          </w:tcPr>
          <w:p w:rsidR="00242AB9" w:rsidRPr="001636D0" w:rsidRDefault="0004021E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Ортасатальская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Абдулаев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Тамерлан</w:t>
            </w:r>
          </w:p>
        </w:tc>
        <w:tc>
          <w:tcPr>
            <w:tcW w:w="1276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0" w:type="dxa"/>
          </w:tcPr>
          <w:p w:rsidR="00242AB9" w:rsidRPr="001636D0" w:rsidRDefault="0004021E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Ортасатальская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Казанбекова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Гюзель</w:t>
            </w:r>
            <w:proofErr w:type="spellEnd"/>
          </w:p>
        </w:tc>
        <w:tc>
          <w:tcPr>
            <w:tcW w:w="1276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0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242AB9" w:rsidRPr="001636D0" w:rsidRDefault="005654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Бейдулаев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Манаф</w:t>
            </w:r>
            <w:proofErr w:type="spellEnd"/>
          </w:p>
        </w:tc>
        <w:tc>
          <w:tcPr>
            <w:tcW w:w="1276" w:type="dxa"/>
          </w:tcPr>
          <w:p w:rsidR="00242AB9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0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D435F2" w:rsidTr="00D12C93">
        <w:tc>
          <w:tcPr>
            <w:tcW w:w="568" w:type="dxa"/>
          </w:tcPr>
          <w:p w:rsidR="00D435F2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D435F2" w:rsidRPr="001636D0" w:rsidRDefault="00312EE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Савзиханов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Артур</w:t>
            </w:r>
          </w:p>
        </w:tc>
        <w:tc>
          <w:tcPr>
            <w:tcW w:w="1276" w:type="dxa"/>
          </w:tcPr>
          <w:p w:rsidR="00D435F2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0" w:type="dxa"/>
          </w:tcPr>
          <w:p w:rsidR="00D435F2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D435F2" w:rsidTr="00D12C93">
        <w:tc>
          <w:tcPr>
            <w:tcW w:w="568" w:type="dxa"/>
          </w:tcPr>
          <w:p w:rsidR="00D435F2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:rsidR="00D435F2" w:rsidRPr="001636D0" w:rsidRDefault="00312EE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Сулейманов Амин</w:t>
            </w:r>
          </w:p>
        </w:tc>
        <w:tc>
          <w:tcPr>
            <w:tcW w:w="1276" w:type="dxa"/>
          </w:tcPr>
          <w:p w:rsidR="00D435F2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0" w:type="dxa"/>
          </w:tcPr>
          <w:p w:rsidR="00D435F2" w:rsidRPr="001636D0" w:rsidRDefault="00542FF1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Касумкентсая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СОШ№1»</w:t>
            </w:r>
          </w:p>
        </w:tc>
      </w:tr>
      <w:tr w:rsidR="00D435F2" w:rsidTr="00D12C93">
        <w:tc>
          <w:tcPr>
            <w:tcW w:w="568" w:type="dxa"/>
          </w:tcPr>
          <w:p w:rsidR="00D435F2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0" w:type="dxa"/>
          </w:tcPr>
          <w:p w:rsidR="00D435F2" w:rsidRPr="001636D0" w:rsidRDefault="00312EE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Джабраилова 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Азиза</w:t>
            </w:r>
            <w:proofErr w:type="spellEnd"/>
          </w:p>
        </w:tc>
        <w:tc>
          <w:tcPr>
            <w:tcW w:w="1276" w:type="dxa"/>
          </w:tcPr>
          <w:p w:rsidR="00D435F2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0" w:type="dxa"/>
          </w:tcPr>
          <w:p w:rsidR="00D435F2" w:rsidRPr="001636D0" w:rsidRDefault="00542FF1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Касумкентсая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СОШ№1»</w:t>
            </w:r>
          </w:p>
        </w:tc>
      </w:tr>
      <w:tr w:rsidR="00D435F2" w:rsidTr="00D12C93">
        <w:tc>
          <w:tcPr>
            <w:tcW w:w="568" w:type="dxa"/>
          </w:tcPr>
          <w:p w:rsidR="00D435F2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60" w:type="dxa"/>
          </w:tcPr>
          <w:p w:rsidR="00D435F2" w:rsidRPr="001636D0" w:rsidRDefault="00312EE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Темирханов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Феликс</w:t>
            </w:r>
          </w:p>
        </w:tc>
        <w:tc>
          <w:tcPr>
            <w:tcW w:w="1276" w:type="dxa"/>
          </w:tcPr>
          <w:p w:rsidR="00D435F2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0" w:type="dxa"/>
          </w:tcPr>
          <w:p w:rsidR="00D435F2" w:rsidRPr="001636D0" w:rsidRDefault="00671E35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Сардаркентская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D435F2" w:rsidTr="00D12C93">
        <w:tc>
          <w:tcPr>
            <w:tcW w:w="568" w:type="dxa"/>
          </w:tcPr>
          <w:p w:rsidR="00D435F2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D435F2" w:rsidRPr="001636D0" w:rsidRDefault="00312EE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Сейфулаев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Алик</w:t>
            </w:r>
          </w:p>
        </w:tc>
        <w:tc>
          <w:tcPr>
            <w:tcW w:w="1276" w:type="dxa"/>
          </w:tcPr>
          <w:p w:rsidR="00D435F2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0" w:type="dxa"/>
          </w:tcPr>
          <w:p w:rsidR="00D435F2" w:rsidRPr="001636D0" w:rsidRDefault="00671E35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Сардаркентская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F43AFB" w:rsidTr="00D12C93">
        <w:tc>
          <w:tcPr>
            <w:tcW w:w="568" w:type="dxa"/>
          </w:tcPr>
          <w:p w:rsidR="00F43AFB" w:rsidRPr="007D642F" w:rsidRDefault="007D642F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60" w:type="dxa"/>
          </w:tcPr>
          <w:p w:rsidR="00F43AFB" w:rsidRPr="001636D0" w:rsidRDefault="00F43AFB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43AFB" w:rsidRPr="001636D0" w:rsidRDefault="00F43AFB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0" w:type="dxa"/>
          </w:tcPr>
          <w:p w:rsidR="00F43AFB" w:rsidRPr="001636D0" w:rsidRDefault="00F43AFB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AFB" w:rsidTr="00D12C93">
        <w:tc>
          <w:tcPr>
            <w:tcW w:w="568" w:type="dxa"/>
          </w:tcPr>
          <w:p w:rsidR="00F43AFB" w:rsidRPr="007D642F" w:rsidRDefault="007D6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42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0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0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3AFB" w:rsidTr="00D12C93">
        <w:tc>
          <w:tcPr>
            <w:tcW w:w="568" w:type="dxa"/>
          </w:tcPr>
          <w:p w:rsidR="00F43AFB" w:rsidRPr="007D642F" w:rsidRDefault="007D6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42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0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0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A1D13" w:rsidTr="00D12C93">
        <w:tc>
          <w:tcPr>
            <w:tcW w:w="568" w:type="dxa"/>
          </w:tcPr>
          <w:p w:rsidR="001A1D13" w:rsidRDefault="001A1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1A1D13" w:rsidRDefault="001A1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1A1D13" w:rsidRDefault="001A1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0" w:type="dxa"/>
          </w:tcPr>
          <w:p w:rsidR="001A1D13" w:rsidRDefault="001A1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42AB9" w:rsidRDefault="00242AB9">
      <w:pPr>
        <w:rPr>
          <w:rFonts w:ascii="Times New Roman" w:hAnsi="Times New Roman" w:cs="Times New Roman"/>
          <w:b/>
          <w:sz w:val="28"/>
          <w:szCs w:val="28"/>
        </w:rPr>
      </w:pPr>
    </w:p>
    <w:p w:rsidR="001A1D13" w:rsidRDefault="001A1D13">
      <w:pPr>
        <w:rPr>
          <w:rFonts w:ascii="Times New Roman" w:hAnsi="Times New Roman" w:cs="Times New Roman"/>
          <w:b/>
          <w:sz w:val="28"/>
          <w:szCs w:val="28"/>
        </w:rPr>
      </w:pPr>
    </w:p>
    <w:p w:rsidR="001A1D13" w:rsidRDefault="001A1D13">
      <w:pPr>
        <w:rPr>
          <w:rFonts w:ascii="Times New Roman" w:hAnsi="Times New Roman" w:cs="Times New Roman"/>
          <w:b/>
          <w:sz w:val="28"/>
          <w:szCs w:val="28"/>
        </w:rPr>
      </w:pPr>
    </w:p>
    <w:p w:rsidR="001A1D13" w:rsidRPr="00A933A7" w:rsidRDefault="001A1D13">
      <w:pPr>
        <w:rPr>
          <w:rFonts w:ascii="Times New Roman" w:hAnsi="Times New Roman" w:cs="Times New Roman"/>
          <w:sz w:val="28"/>
          <w:szCs w:val="28"/>
        </w:rPr>
      </w:pPr>
    </w:p>
    <w:p w:rsidR="001A1D13" w:rsidRDefault="00041D02">
      <w:pPr>
        <w:rPr>
          <w:rFonts w:ascii="Times New Roman" w:hAnsi="Times New Roman" w:cs="Times New Roman"/>
          <w:sz w:val="28"/>
          <w:szCs w:val="28"/>
        </w:rPr>
      </w:pPr>
      <w:r w:rsidRPr="00A933A7">
        <w:rPr>
          <w:rFonts w:ascii="Times New Roman" w:hAnsi="Times New Roman" w:cs="Times New Roman"/>
          <w:sz w:val="28"/>
          <w:szCs w:val="28"/>
        </w:rPr>
        <w:t xml:space="preserve">Методист </w:t>
      </w:r>
      <w:proofErr w:type="gramStart"/>
      <w:r w:rsidRPr="00A933A7">
        <w:rPr>
          <w:rFonts w:ascii="Times New Roman" w:hAnsi="Times New Roman" w:cs="Times New Roman"/>
          <w:sz w:val="28"/>
          <w:szCs w:val="28"/>
        </w:rPr>
        <w:t>МКУ</w:t>
      </w:r>
      <w:r w:rsidR="001A1D13" w:rsidRPr="00A933A7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1A1D13" w:rsidRPr="00A933A7">
        <w:rPr>
          <w:rFonts w:ascii="Times New Roman" w:hAnsi="Times New Roman" w:cs="Times New Roman"/>
          <w:sz w:val="28"/>
          <w:szCs w:val="28"/>
        </w:rPr>
        <w:t xml:space="preserve">ИМЦ»                                                     </w:t>
      </w:r>
      <w:proofErr w:type="spellStart"/>
      <w:r w:rsidR="001A1D13" w:rsidRPr="00A933A7">
        <w:rPr>
          <w:rFonts w:ascii="Times New Roman" w:hAnsi="Times New Roman" w:cs="Times New Roman"/>
          <w:sz w:val="28"/>
          <w:szCs w:val="28"/>
        </w:rPr>
        <w:t>А.Азимов</w:t>
      </w:r>
      <w:proofErr w:type="spellEnd"/>
    </w:p>
    <w:p w:rsidR="004B7E4D" w:rsidRDefault="004B7E4D">
      <w:pPr>
        <w:rPr>
          <w:rFonts w:ascii="Times New Roman" w:hAnsi="Times New Roman" w:cs="Times New Roman"/>
          <w:sz w:val="28"/>
          <w:szCs w:val="28"/>
        </w:rPr>
      </w:pPr>
    </w:p>
    <w:p w:rsidR="004B7E4D" w:rsidRPr="00A933A7" w:rsidRDefault="004B7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2017/18 учебный год</w:t>
      </w:r>
    </w:p>
    <w:sectPr w:rsidR="004B7E4D" w:rsidRPr="00A93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50A"/>
    <w:rsid w:val="00015E95"/>
    <w:rsid w:val="0004021E"/>
    <w:rsid w:val="00041D02"/>
    <w:rsid w:val="00072AD2"/>
    <w:rsid w:val="001636D0"/>
    <w:rsid w:val="001A1D13"/>
    <w:rsid w:val="00242AB9"/>
    <w:rsid w:val="00312EE6"/>
    <w:rsid w:val="0033250A"/>
    <w:rsid w:val="004B7E4D"/>
    <w:rsid w:val="004F5220"/>
    <w:rsid w:val="00542FF1"/>
    <w:rsid w:val="005654B6"/>
    <w:rsid w:val="00671E35"/>
    <w:rsid w:val="007D642F"/>
    <w:rsid w:val="007F4DE7"/>
    <w:rsid w:val="009028C9"/>
    <w:rsid w:val="009A48B7"/>
    <w:rsid w:val="00A730B6"/>
    <w:rsid w:val="00A933A7"/>
    <w:rsid w:val="00AF725D"/>
    <w:rsid w:val="00D12C93"/>
    <w:rsid w:val="00D435F2"/>
    <w:rsid w:val="00D83816"/>
    <w:rsid w:val="00D8655F"/>
    <w:rsid w:val="00D9013C"/>
    <w:rsid w:val="00F161B9"/>
    <w:rsid w:val="00F43AFB"/>
    <w:rsid w:val="00FE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D5DA50-44C3-436F-BAA8-BF58E94A7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2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Азим Азимов</dc:creator>
  <cp:keywords/>
  <dc:description/>
  <cp:lastModifiedBy>Азим Азимов</cp:lastModifiedBy>
  <cp:revision>29</cp:revision>
  <dcterms:created xsi:type="dcterms:W3CDTF">2017-12-20T08:00:00Z</dcterms:created>
  <dcterms:modified xsi:type="dcterms:W3CDTF">2017-12-21T05:58:00Z</dcterms:modified>
</cp:coreProperties>
</file>