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069" w:rsidRPr="00E97069" w:rsidRDefault="00E97069" w:rsidP="008B7959">
      <w:pPr>
        <w:shd w:val="clear" w:color="auto" w:fill="FFFFFF"/>
        <w:spacing w:after="330" w:line="300" w:lineRule="atLeast"/>
        <w:jc w:val="center"/>
        <w:outlineLvl w:val="0"/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</w:pPr>
      <w:r w:rsidRPr="00E97069"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  <w:t>РАСПИСАНИЕ ГИА 2019</w:t>
      </w:r>
      <w:bookmarkStart w:id="0" w:name="_GoBack"/>
      <w:bookmarkEnd w:id="0"/>
    </w:p>
    <w:tbl>
      <w:tblPr>
        <w:tblW w:w="9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8"/>
        <w:gridCol w:w="2931"/>
        <w:gridCol w:w="3309"/>
      </w:tblGrid>
      <w:tr w:rsidR="00E97069" w:rsidRPr="00817AF0" w:rsidTr="00817AF0">
        <w:trPr>
          <w:trHeight w:val="43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bCs/>
                <w:color w:val="1F262D"/>
                <w:szCs w:val="18"/>
                <w:lang w:eastAsia="ru-RU"/>
              </w:rPr>
              <w:t>Дата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bCs/>
                <w:color w:val="1F262D"/>
                <w:szCs w:val="18"/>
                <w:lang w:eastAsia="ru-RU"/>
              </w:rPr>
              <w:t>ЕГЭ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Cs w:val="18"/>
                <w:lang w:eastAsia="ru-RU"/>
              </w:rPr>
            </w:pPr>
            <w:proofErr w:type="gramStart"/>
            <w:r w:rsidRPr="00817AF0">
              <w:rPr>
                <w:rFonts w:ascii="Verdana" w:eastAsia="Times New Roman" w:hAnsi="Verdana" w:cs="Times New Roman"/>
                <w:b/>
                <w:bCs/>
                <w:color w:val="1F262D"/>
                <w:szCs w:val="18"/>
                <w:lang w:eastAsia="ru-RU"/>
              </w:rPr>
              <w:t>Возможное</w:t>
            </w:r>
            <w:proofErr w:type="gramEnd"/>
            <w:r w:rsidRPr="00817AF0">
              <w:rPr>
                <w:rFonts w:ascii="Verdana" w:eastAsia="Times New Roman" w:hAnsi="Verdana" w:cs="Times New Roman"/>
                <w:b/>
                <w:bCs/>
                <w:color w:val="1F262D"/>
                <w:szCs w:val="18"/>
                <w:lang w:eastAsia="ru-RU"/>
              </w:rPr>
              <w:t xml:space="preserve"> ППЭ проведения</w:t>
            </w:r>
          </w:p>
        </w:tc>
      </w:tr>
      <w:tr w:rsidR="00E97069" w:rsidRPr="00817AF0" w:rsidTr="00817AF0">
        <w:trPr>
          <w:trHeight w:val="21"/>
        </w:trPr>
        <w:tc>
          <w:tcPr>
            <w:tcW w:w="6239" w:type="dxa"/>
            <w:gridSpan w:val="2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bCs/>
                <w:color w:val="1F262D"/>
                <w:szCs w:val="18"/>
                <w:lang w:eastAsia="ru-RU"/>
              </w:rPr>
              <w:t>Основной период</w:t>
            </w:r>
          </w:p>
        </w:tc>
        <w:tc>
          <w:tcPr>
            <w:tcW w:w="3309" w:type="dxa"/>
            <w:shd w:val="clear" w:color="auto" w:fill="FFFFFF"/>
          </w:tcPr>
          <w:p w:rsidR="00E97069" w:rsidRPr="00817AF0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Cs w:val="18"/>
                <w:lang w:eastAsia="ru-RU"/>
              </w:rPr>
            </w:pPr>
          </w:p>
        </w:tc>
      </w:tr>
      <w:tr w:rsidR="00E97069" w:rsidRPr="00817AF0" w:rsidTr="00817AF0">
        <w:trPr>
          <w:trHeight w:val="22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27 мая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пн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география, литература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22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29 мая (</w:t>
            </w:r>
            <w:proofErr w:type="gram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ср</w:t>
            </w:r>
            <w:proofErr w:type="gram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математика Б, </w:t>
            </w:r>
            <w:proofErr w:type="gram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Касумкентская</w:t>
            </w:r>
            <w:proofErr w:type="spellEnd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31 мая (</w:t>
            </w:r>
            <w:proofErr w:type="spell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пт</w:t>
            </w:r>
            <w:proofErr w:type="spell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история, химия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b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Касумкентская</w:t>
            </w:r>
            <w:proofErr w:type="spellEnd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3 июня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пн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русский язык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b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Касумкентская</w:t>
            </w:r>
            <w:proofErr w:type="spellEnd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5 июня (</w:t>
            </w:r>
            <w:proofErr w:type="gram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ср</w:t>
            </w:r>
            <w:proofErr w:type="gram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иностранные языки (письменно), физика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b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Касумкентская</w:t>
            </w:r>
            <w:proofErr w:type="spellEnd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7 июня (</w:t>
            </w:r>
            <w:proofErr w:type="spell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пт</w:t>
            </w:r>
            <w:proofErr w:type="spell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иностранные языки (устно)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817AF0" w:rsidP="00817AF0">
            <w:pPr>
              <w:jc w:val="center"/>
              <w:rPr>
                <w:b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Махачала</w:t>
            </w:r>
            <w:proofErr w:type="spellEnd"/>
          </w:p>
        </w:tc>
      </w:tr>
      <w:tr w:rsidR="00E97069" w:rsidRPr="00817AF0" w:rsidTr="00817AF0">
        <w:trPr>
          <w:trHeight w:val="123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8 июня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сб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иностранные языки (устно)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817AF0" w:rsidP="00817AF0">
            <w:pPr>
              <w:jc w:val="center"/>
              <w:rPr>
                <w:b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Махачала</w:t>
            </w:r>
            <w:proofErr w:type="spellEnd"/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10 июня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пн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обществознание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b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Касумкентская</w:t>
            </w:r>
            <w:proofErr w:type="spellEnd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13 июня (</w:t>
            </w:r>
            <w:proofErr w:type="spellStart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чт</w:t>
            </w:r>
            <w:proofErr w:type="spellEnd"/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биология, информатика и ИКТ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b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>Касумкентская</w:t>
            </w:r>
            <w:proofErr w:type="spellEnd"/>
            <w:r w:rsidRPr="00817AF0">
              <w:rPr>
                <w:rFonts w:ascii="Verdana" w:eastAsia="Times New Roman" w:hAnsi="Verdana" w:cs="Times New Roman"/>
                <w:b/>
                <w:color w:val="1F262D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17 июня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пн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география, литература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6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18 июня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вт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история, физика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129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20 июня (</w:t>
            </w:r>
            <w:proofErr w:type="spell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чт</w:t>
            </w:r>
            <w:proofErr w:type="spell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биология, информатика и ИКТ, химия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lastRenderedPageBreak/>
              <w:t>24 июня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пн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 xml:space="preserve">Резерв: математика Б, </w:t>
            </w:r>
            <w:proofErr w:type="gramStart"/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6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26 июня (</w:t>
            </w:r>
            <w:proofErr w:type="gram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ср</w:t>
            </w:r>
            <w:proofErr w:type="gram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русский язык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27 июня (</w:t>
            </w:r>
            <w:proofErr w:type="spell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чт</w:t>
            </w:r>
            <w:proofErr w:type="spell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иностранные языки (устно)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65"/>
        </w:trPr>
        <w:tc>
          <w:tcPr>
            <w:tcW w:w="3308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28 июня (</w:t>
            </w:r>
            <w:proofErr w:type="spell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пт</w:t>
            </w:r>
            <w:proofErr w:type="spell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обществознание, иностранные языки (письменно)</w:t>
            </w:r>
          </w:p>
        </w:tc>
        <w:tc>
          <w:tcPr>
            <w:tcW w:w="3309" w:type="dxa"/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  <w:tr w:rsidR="00E97069" w:rsidRPr="00817AF0" w:rsidTr="00817AF0">
        <w:trPr>
          <w:trHeight w:val="44"/>
        </w:trPr>
        <w:tc>
          <w:tcPr>
            <w:tcW w:w="3308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1 июля (</w:t>
            </w:r>
            <w:proofErr w:type="spellStart"/>
            <w:proofErr w:type="gramStart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пн</w:t>
            </w:r>
            <w:proofErr w:type="spellEnd"/>
            <w:proofErr w:type="gramEnd"/>
            <w:r w:rsidRPr="00E97069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)</w:t>
            </w:r>
          </w:p>
        </w:tc>
        <w:tc>
          <w:tcPr>
            <w:tcW w:w="2931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E97069" w:rsidRPr="00E97069" w:rsidRDefault="00E97069" w:rsidP="00817A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</w:pPr>
            <w:r w:rsidRPr="00E97069">
              <w:rPr>
                <w:rFonts w:ascii="Verdana" w:eastAsia="Times New Roman" w:hAnsi="Verdana" w:cs="Times New Roman"/>
                <w:i/>
                <w:iCs/>
                <w:color w:val="FF0000"/>
                <w:szCs w:val="18"/>
                <w:lang w:eastAsia="ru-RU"/>
              </w:rPr>
              <w:t>Резерв: по всем учебным предметам</w:t>
            </w:r>
          </w:p>
        </w:tc>
        <w:tc>
          <w:tcPr>
            <w:tcW w:w="3309" w:type="dxa"/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E97069" w:rsidRPr="00817AF0" w:rsidRDefault="00E97069" w:rsidP="00817AF0">
            <w:pPr>
              <w:jc w:val="center"/>
              <w:rPr>
                <w:color w:val="FF0000"/>
              </w:rPr>
            </w:pPr>
            <w:proofErr w:type="spellStart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>Бутказмалярская</w:t>
            </w:r>
            <w:proofErr w:type="spellEnd"/>
            <w:r w:rsidRPr="00817AF0">
              <w:rPr>
                <w:rFonts w:ascii="Verdana" w:eastAsia="Times New Roman" w:hAnsi="Verdana" w:cs="Times New Roman"/>
                <w:color w:val="FF0000"/>
                <w:szCs w:val="18"/>
                <w:lang w:eastAsia="ru-RU"/>
              </w:rPr>
              <w:t xml:space="preserve"> СОШ</w:t>
            </w:r>
          </w:p>
        </w:tc>
      </w:tr>
    </w:tbl>
    <w:p w:rsidR="00817AF0" w:rsidRDefault="00817AF0" w:rsidP="00E97069"/>
    <w:p w:rsidR="00817AF0" w:rsidRPr="00817AF0" w:rsidRDefault="00817AF0" w:rsidP="00817AF0"/>
    <w:p w:rsidR="00817AF0" w:rsidRDefault="00817AF0" w:rsidP="00817AF0"/>
    <w:p w:rsidR="00D56C1B" w:rsidRPr="00817AF0" w:rsidRDefault="00D56C1B" w:rsidP="00817AF0"/>
    <w:sectPr w:rsidR="00D56C1B" w:rsidRPr="00817AF0" w:rsidSect="00E97069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54E7"/>
    <w:multiLevelType w:val="multilevel"/>
    <w:tmpl w:val="B11CFC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D850E8"/>
    <w:multiLevelType w:val="multilevel"/>
    <w:tmpl w:val="23C6B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B35E89"/>
    <w:multiLevelType w:val="multilevel"/>
    <w:tmpl w:val="D5080B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02"/>
    <w:rsid w:val="00331D02"/>
    <w:rsid w:val="00817AF0"/>
    <w:rsid w:val="008B7959"/>
    <w:rsid w:val="00D56C1B"/>
    <w:rsid w:val="00E97069"/>
    <w:rsid w:val="00FA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5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2019-04-18T06:49:00Z</dcterms:created>
  <dcterms:modified xsi:type="dcterms:W3CDTF">2019-04-18T06:54:00Z</dcterms:modified>
</cp:coreProperties>
</file>