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3" w:type="dxa"/>
        <w:tblInd w:w="93" w:type="dxa"/>
        <w:tblLook w:val="04A0" w:firstRow="1" w:lastRow="0" w:firstColumn="1" w:lastColumn="0" w:noHBand="0" w:noVBand="1"/>
      </w:tblPr>
      <w:tblGrid>
        <w:gridCol w:w="2219"/>
        <w:gridCol w:w="8374"/>
      </w:tblGrid>
      <w:tr w:rsidR="00EA57D6" w:rsidRPr="008B4BFE" w:rsidTr="008B4BFE">
        <w:trPr>
          <w:trHeight w:val="818"/>
        </w:trPr>
        <w:tc>
          <w:tcPr>
            <w:tcW w:w="10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B534B8" w:rsidRDefault="00EA57D6" w:rsidP="00EA57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300"/>
                <w:sz w:val="60"/>
                <w:szCs w:val="60"/>
                <w:lang w:eastAsia="ru-RU"/>
              </w:rPr>
            </w:pPr>
            <w:r w:rsidRPr="00B534B8">
              <w:rPr>
                <w:rFonts w:ascii="Arial" w:eastAsia="Times New Roman" w:hAnsi="Arial" w:cs="Arial"/>
                <w:b/>
                <w:color w:val="003300"/>
                <w:sz w:val="96"/>
                <w:szCs w:val="60"/>
                <w:lang w:eastAsia="ru-RU"/>
              </w:rPr>
              <w:t>КОДЫ ШКОЛ</w:t>
            </w:r>
          </w:p>
        </w:tc>
      </w:tr>
      <w:tr w:rsidR="00EA57D6" w:rsidRPr="008B4BFE" w:rsidTr="008B4BFE">
        <w:trPr>
          <w:trHeight w:val="81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180001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Алкадарская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72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180002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54"/>
                <w:szCs w:val="54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54"/>
                <w:szCs w:val="54"/>
                <w:lang w:eastAsia="ru-RU"/>
              </w:rPr>
              <w:t>Ашагасталказмалярская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54"/>
                <w:szCs w:val="54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996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180003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Ашагастальская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1021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180004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Герейхановская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 №1</w:t>
            </w:r>
          </w:p>
        </w:tc>
      </w:tr>
      <w:tr w:rsidR="00EA57D6" w:rsidRPr="008B4BFE" w:rsidTr="008B4BFE">
        <w:trPr>
          <w:trHeight w:val="640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180005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Герейхановская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 №2</w:t>
            </w:r>
          </w:p>
        </w:tc>
      </w:tr>
      <w:tr w:rsidR="00EA57D6" w:rsidRPr="008B4BFE" w:rsidTr="008B4BFE">
        <w:trPr>
          <w:trHeight w:val="637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180006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Даркушказмалярская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50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180007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Зизикская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682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180008</w:t>
            </w:r>
          </w:p>
        </w:tc>
        <w:tc>
          <w:tcPr>
            <w:tcW w:w="8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Испикская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742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180009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Касумкентская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 №1</w:t>
            </w:r>
          </w:p>
        </w:tc>
      </w:tr>
      <w:tr w:rsidR="00EA57D6" w:rsidRPr="008B4BFE" w:rsidTr="008B4BFE">
        <w:trPr>
          <w:trHeight w:val="766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180010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Касумкентская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 №2</w:t>
            </w:r>
          </w:p>
        </w:tc>
      </w:tr>
      <w:tr w:rsidR="00EA57D6" w:rsidRPr="008B4BFE" w:rsidTr="008B4BFE">
        <w:trPr>
          <w:trHeight w:val="648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180011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Кахцугская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44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180012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Корчагская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</w:t>
            </w:r>
            <w:bookmarkStart w:id="0" w:name="_GoBack"/>
            <w:bookmarkEnd w:id="0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СОШ</w:t>
            </w:r>
          </w:p>
        </w:tc>
      </w:tr>
      <w:tr w:rsidR="00EA57D6" w:rsidRPr="008B4BFE" w:rsidTr="008B4BFE">
        <w:trPr>
          <w:trHeight w:val="739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180013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Куркентская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 №1</w:t>
            </w:r>
          </w:p>
        </w:tc>
      </w:tr>
      <w:tr w:rsidR="00EA57D6" w:rsidRPr="008B4BFE" w:rsidTr="008B4BFE">
        <w:trPr>
          <w:trHeight w:val="931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180014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Куркентская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 №2</w:t>
            </w:r>
          </w:p>
        </w:tc>
      </w:tr>
      <w:tr w:rsidR="00EA57D6" w:rsidRPr="008B4BFE" w:rsidTr="008B4BFE">
        <w:trPr>
          <w:trHeight w:val="716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180015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Новомакинская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769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180016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Новопоселковая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27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180017</w:t>
            </w:r>
          </w:p>
        </w:tc>
        <w:tc>
          <w:tcPr>
            <w:tcW w:w="8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Нютюгская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20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180018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Ортастальская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74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lastRenderedPageBreak/>
              <w:t>180019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Сардаркентская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86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180020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Саидкентская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923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180021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Уллугатагская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981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180022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Цмурская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971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180023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Чухверкентская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1027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180024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Шихикентская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1019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180025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Эминхюрская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1005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180026</w:t>
            </w:r>
          </w:p>
        </w:tc>
        <w:tc>
          <w:tcPr>
            <w:tcW w:w="8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>Юхаристальская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FF0000"/>
                <w:sz w:val="60"/>
                <w:szCs w:val="60"/>
                <w:lang w:eastAsia="ru-RU"/>
              </w:rPr>
              <w:t xml:space="preserve"> СОШ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180028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Асаликентская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180029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Ашагакартасская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180030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Зухрабкентская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180031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Испикская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180032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Качалкентская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180033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Птикентская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180034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Сайтаркентская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595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180035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Юхарикартасская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  <w:tr w:rsidR="00EA57D6" w:rsidRPr="008B4BFE" w:rsidTr="008B4BFE">
        <w:trPr>
          <w:trHeight w:val="779"/>
        </w:trPr>
        <w:tc>
          <w:tcPr>
            <w:tcW w:w="2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AA4E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180036</w:t>
            </w:r>
          </w:p>
        </w:tc>
        <w:tc>
          <w:tcPr>
            <w:tcW w:w="8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57D6" w:rsidRPr="008B4BFE" w:rsidRDefault="00EA57D6" w:rsidP="008B4BFE">
            <w:pPr>
              <w:spacing w:after="0" w:line="240" w:lineRule="auto"/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</w:pPr>
            <w:proofErr w:type="spellStart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>Ичинская</w:t>
            </w:r>
            <w:proofErr w:type="spellEnd"/>
            <w:r w:rsidRPr="008B4BFE">
              <w:rPr>
                <w:rFonts w:ascii="Arial" w:eastAsia="Times New Roman" w:hAnsi="Arial" w:cs="Arial"/>
                <w:b/>
                <w:color w:val="000066"/>
                <w:sz w:val="60"/>
                <w:szCs w:val="60"/>
                <w:lang w:eastAsia="ru-RU"/>
              </w:rPr>
              <w:t xml:space="preserve"> ООШ</w:t>
            </w:r>
          </w:p>
        </w:tc>
      </w:tr>
    </w:tbl>
    <w:p w:rsidR="004D453F" w:rsidRDefault="004D453F"/>
    <w:sectPr w:rsidR="004D453F" w:rsidSect="001F558A">
      <w:pgSz w:w="11906" w:h="16838"/>
      <w:pgMar w:top="568" w:right="1701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E9D"/>
    <w:rsid w:val="001F558A"/>
    <w:rsid w:val="004D453F"/>
    <w:rsid w:val="008B4BFE"/>
    <w:rsid w:val="00AA4E9D"/>
    <w:rsid w:val="00B534B8"/>
    <w:rsid w:val="00B74D10"/>
    <w:rsid w:val="00EA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E9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4E9D"/>
    <w:rPr>
      <w:color w:val="800080"/>
      <w:u w:val="single"/>
    </w:rPr>
  </w:style>
  <w:style w:type="paragraph" w:customStyle="1" w:styleId="xl58">
    <w:name w:val="xl58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9">
    <w:name w:val="xl59"/>
    <w:basedOn w:val="a"/>
    <w:rsid w:val="00AA4E9D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0">
    <w:name w:val="xl60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1">
    <w:name w:val="xl61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2">
    <w:name w:val="xl62"/>
    <w:basedOn w:val="a"/>
    <w:rsid w:val="00AA4E9D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300" w:firstLine="3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4">
    <w:name w:val="xl64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AA4E9D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E9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4E9D"/>
    <w:rPr>
      <w:color w:val="800080"/>
      <w:u w:val="single"/>
    </w:rPr>
  </w:style>
  <w:style w:type="paragraph" w:customStyle="1" w:styleId="xl58">
    <w:name w:val="xl58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9">
    <w:name w:val="xl59"/>
    <w:basedOn w:val="a"/>
    <w:rsid w:val="00AA4E9D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0">
    <w:name w:val="xl60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1">
    <w:name w:val="xl61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2">
    <w:name w:val="xl62"/>
    <w:basedOn w:val="a"/>
    <w:rsid w:val="00AA4E9D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300" w:firstLine="300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4">
    <w:name w:val="xl64"/>
    <w:basedOn w:val="a"/>
    <w:rsid w:val="00AA4E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AA4E9D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0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 UO</dc:creator>
  <cp:lastModifiedBy>Сабир Керимов</cp:lastModifiedBy>
  <cp:revision>4</cp:revision>
  <cp:lastPrinted>2019-05-14T16:33:00Z</cp:lastPrinted>
  <dcterms:created xsi:type="dcterms:W3CDTF">2019-05-14T16:32:00Z</dcterms:created>
  <dcterms:modified xsi:type="dcterms:W3CDTF">2019-05-14T16:33:00Z</dcterms:modified>
</cp:coreProperties>
</file>