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6D0" w:rsidRDefault="00242AB9">
      <w:pPr>
        <w:rPr>
          <w:rFonts w:ascii="Times New Roman" w:hAnsi="Times New Roman" w:cs="Times New Roman"/>
          <w:sz w:val="28"/>
          <w:szCs w:val="28"/>
        </w:rPr>
      </w:pPr>
      <w:r w:rsidRPr="00242AB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636D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6D0">
        <w:rPr>
          <w:rFonts w:ascii="Times New Roman" w:hAnsi="Times New Roman" w:cs="Times New Roman"/>
          <w:sz w:val="28"/>
          <w:szCs w:val="28"/>
        </w:rPr>
        <w:t>ПРОЕКТ «ФИЗТЕХШКОЛА»</w:t>
      </w:r>
      <w:r w:rsidRPr="00242A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050" w:rsidRDefault="004B40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1636D0" w:rsidRDefault="001636D0">
      <w:pPr>
        <w:rPr>
          <w:rFonts w:ascii="Times New Roman" w:hAnsi="Times New Roman" w:cs="Times New Roman"/>
          <w:sz w:val="28"/>
          <w:szCs w:val="28"/>
        </w:rPr>
      </w:pPr>
    </w:p>
    <w:p w:rsidR="001636D0" w:rsidRPr="00A933A7" w:rsidRDefault="00163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A933A7">
        <w:rPr>
          <w:rFonts w:ascii="Times New Roman" w:hAnsi="Times New Roman" w:cs="Times New Roman"/>
          <w:sz w:val="32"/>
          <w:szCs w:val="32"/>
        </w:rPr>
        <w:t>Список учащихся</w:t>
      </w:r>
    </w:p>
    <w:p w:rsidR="00242AB9" w:rsidRPr="00A933A7" w:rsidRDefault="001636D0">
      <w:pPr>
        <w:rPr>
          <w:rFonts w:ascii="Times New Roman" w:hAnsi="Times New Roman" w:cs="Times New Roman"/>
          <w:sz w:val="32"/>
          <w:szCs w:val="32"/>
        </w:rPr>
      </w:pPr>
      <w:r w:rsidRPr="00A933A7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242AB9" w:rsidRPr="00A933A7">
        <w:rPr>
          <w:rFonts w:ascii="Times New Roman" w:hAnsi="Times New Roman" w:cs="Times New Roman"/>
          <w:sz w:val="32"/>
          <w:szCs w:val="32"/>
        </w:rPr>
        <w:t xml:space="preserve"> Районного кружка по физике</w:t>
      </w:r>
      <w:r w:rsidR="00D8655F" w:rsidRPr="00A933A7">
        <w:rPr>
          <w:rFonts w:ascii="Times New Roman" w:hAnsi="Times New Roman" w:cs="Times New Roman"/>
          <w:sz w:val="32"/>
          <w:szCs w:val="32"/>
        </w:rPr>
        <w:t xml:space="preserve"> 7 класс</w:t>
      </w:r>
    </w:p>
    <w:p w:rsidR="00D8655F" w:rsidRPr="00A933A7" w:rsidRDefault="00D8655F">
      <w:pPr>
        <w:rPr>
          <w:rFonts w:ascii="Times New Roman" w:hAnsi="Times New Roman" w:cs="Times New Roman"/>
          <w:sz w:val="32"/>
          <w:szCs w:val="32"/>
        </w:rPr>
      </w:pPr>
    </w:p>
    <w:p w:rsidR="00F43AFB" w:rsidRDefault="00F43AFB">
      <w:pPr>
        <w:rPr>
          <w:rFonts w:ascii="Times New Roman" w:hAnsi="Times New Roman" w:cs="Times New Roman"/>
          <w:b/>
          <w:sz w:val="28"/>
          <w:szCs w:val="28"/>
        </w:rPr>
      </w:pPr>
    </w:p>
    <w:p w:rsidR="00F43AFB" w:rsidRDefault="00F43AF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3260"/>
        <w:gridCol w:w="1276"/>
        <w:gridCol w:w="4530"/>
      </w:tblGrid>
      <w:tr w:rsidR="00242AB9" w:rsidTr="00D12C93">
        <w:tc>
          <w:tcPr>
            <w:tcW w:w="568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Ф.И.О</w:t>
            </w:r>
          </w:p>
        </w:tc>
        <w:tc>
          <w:tcPr>
            <w:tcW w:w="1276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баллов</w:t>
            </w:r>
          </w:p>
        </w:tc>
        <w:tc>
          <w:tcPr>
            <w:tcW w:w="4530" w:type="dxa"/>
          </w:tcPr>
          <w:p w:rsidR="00242AB9" w:rsidRDefault="00242A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Школа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242AB9" w:rsidRPr="001636D0" w:rsidRDefault="00D8381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Гаджиханова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Фатима</w:t>
            </w:r>
          </w:p>
        </w:tc>
        <w:tc>
          <w:tcPr>
            <w:tcW w:w="1276" w:type="dxa"/>
          </w:tcPr>
          <w:p w:rsidR="00242AB9" w:rsidRPr="001636D0" w:rsidRDefault="00D8381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0" w:type="dxa"/>
          </w:tcPr>
          <w:p w:rsidR="00242AB9" w:rsidRPr="001636D0" w:rsidRDefault="00077D38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</w:t>
            </w:r>
            <w:r w:rsidR="009028C9" w:rsidRPr="001636D0">
              <w:rPr>
                <w:rFonts w:ascii="Times New Roman" w:hAnsi="Times New Roman" w:cs="Times New Roman"/>
                <w:sz w:val="28"/>
                <w:szCs w:val="28"/>
              </w:rPr>
              <w:t>тальская</w:t>
            </w:r>
            <w:proofErr w:type="spellEnd"/>
            <w:r w:rsidR="009028C9"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242AB9" w:rsidRPr="001636D0" w:rsidRDefault="00AF725D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Пирметова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Амина</w:t>
            </w:r>
          </w:p>
        </w:tc>
        <w:tc>
          <w:tcPr>
            <w:tcW w:w="1276" w:type="dxa"/>
          </w:tcPr>
          <w:p w:rsidR="00242AB9" w:rsidRPr="001636D0" w:rsidRDefault="00AF725D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0" w:type="dxa"/>
          </w:tcPr>
          <w:p w:rsidR="00242AB9" w:rsidRPr="001636D0" w:rsidRDefault="00B766E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</w:t>
            </w:r>
            <w:r w:rsidR="00AF725D" w:rsidRPr="001636D0">
              <w:rPr>
                <w:rFonts w:ascii="Times New Roman" w:hAnsi="Times New Roman" w:cs="Times New Roman"/>
                <w:sz w:val="28"/>
                <w:szCs w:val="28"/>
              </w:rPr>
              <w:t>тальская</w:t>
            </w:r>
            <w:proofErr w:type="spellEnd"/>
            <w:r w:rsidR="00AF725D"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Казиев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Вавилон</w:t>
            </w:r>
          </w:p>
        </w:tc>
        <w:tc>
          <w:tcPr>
            <w:tcW w:w="1276" w:type="dxa"/>
          </w:tcPr>
          <w:p w:rsidR="00242AB9" w:rsidRPr="001636D0" w:rsidRDefault="0004021E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0" w:type="dxa"/>
          </w:tcPr>
          <w:p w:rsidR="00242AB9" w:rsidRPr="001636D0" w:rsidRDefault="00B766E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</w:t>
            </w:r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>тальская</w:t>
            </w:r>
            <w:proofErr w:type="spellEnd"/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242AB9" w:rsidRPr="001636D0" w:rsidRDefault="009A48B7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Алиярова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1276" w:type="dxa"/>
          </w:tcPr>
          <w:p w:rsidR="00242AB9" w:rsidRPr="001636D0" w:rsidRDefault="009A48B7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0" w:type="dxa"/>
          </w:tcPr>
          <w:p w:rsidR="00242AB9" w:rsidRPr="001636D0" w:rsidRDefault="00B766E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</w:t>
            </w:r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>тальская</w:t>
            </w:r>
            <w:proofErr w:type="spellEnd"/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Абдулаев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Тамерлан</w:t>
            </w:r>
          </w:p>
        </w:tc>
        <w:tc>
          <w:tcPr>
            <w:tcW w:w="1276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0" w:type="dxa"/>
          </w:tcPr>
          <w:p w:rsidR="00242AB9" w:rsidRPr="001636D0" w:rsidRDefault="00B766E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</w:t>
            </w:r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>тальская</w:t>
            </w:r>
            <w:proofErr w:type="spellEnd"/>
            <w:r w:rsidR="0004021E"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Казанбекова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Гюзель</w:t>
            </w:r>
            <w:proofErr w:type="spellEnd"/>
          </w:p>
        </w:tc>
        <w:tc>
          <w:tcPr>
            <w:tcW w:w="1276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242AB9" w:rsidTr="00D12C93">
        <w:tc>
          <w:tcPr>
            <w:tcW w:w="568" w:type="dxa"/>
          </w:tcPr>
          <w:p w:rsidR="00242AB9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242AB9" w:rsidRPr="001636D0" w:rsidRDefault="005654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Бейдулаев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Манаф</w:t>
            </w:r>
            <w:proofErr w:type="spellEnd"/>
          </w:p>
        </w:tc>
        <w:tc>
          <w:tcPr>
            <w:tcW w:w="1276" w:type="dxa"/>
          </w:tcPr>
          <w:p w:rsidR="00242AB9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0" w:type="dxa"/>
          </w:tcPr>
          <w:p w:rsidR="00242AB9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Савзиханов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Артур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0" w:type="dxa"/>
          </w:tcPr>
          <w:p w:rsidR="00D435F2" w:rsidRPr="001636D0" w:rsidRDefault="00A730B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Сулейманов Амин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0" w:type="dxa"/>
          </w:tcPr>
          <w:p w:rsidR="00D435F2" w:rsidRPr="001636D0" w:rsidRDefault="00542FF1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Касумкентс</w:t>
            </w:r>
            <w:r w:rsidR="007E22F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СОШ№1»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Джабраилова 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Азиза</w:t>
            </w:r>
            <w:proofErr w:type="spellEnd"/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0" w:type="dxa"/>
          </w:tcPr>
          <w:p w:rsidR="00D435F2" w:rsidRPr="001636D0" w:rsidRDefault="00542FF1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Касумкентс</w:t>
            </w:r>
            <w:r w:rsidR="007E22F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СОШ№1»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Темирханов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Феликс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0" w:type="dxa"/>
          </w:tcPr>
          <w:p w:rsidR="00D435F2" w:rsidRPr="001636D0" w:rsidRDefault="00671E3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435F2" w:rsidTr="00D12C93">
        <w:tc>
          <w:tcPr>
            <w:tcW w:w="568" w:type="dxa"/>
          </w:tcPr>
          <w:p w:rsidR="00D435F2" w:rsidRPr="00015E95" w:rsidRDefault="00D435F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E9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D435F2" w:rsidRPr="001636D0" w:rsidRDefault="00312EE6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Сейфулаев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Алик</w:t>
            </w:r>
          </w:p>
        </w:tc>
        <w:tc>
          <w:tcPr>
            <w:tcW w:w="1276" w:type="dxa"/>
          </w:tcPr>
          <w:p w:rsidR="00D435F2" w:rsidRPr="001636D0" w:rsidRDefault="00072AD2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0" w:type="dxa"/>
          </w:tcPr>
          <w:p w:rsidR="00D435F2" w:rsidRPr="001636D0" w:rsidRDefault="00671E35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F43AFB" w:rsidRPr="001636D0" w:rsidRDefault="00B271E3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Ягибеков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Сакрат</w:t>
            </w:r>
            <w:proofErr w:type="spellEnd"/>
          </w:p>
        </w:tc>
        <w:tc>
          <w:tcPr>
            <w:tcW w:w="1276" w:type="dxa"/>
          </w:tcPr>
          <w:p w:rsidR="00F43AFB" w:rsidRPr="001636D0" w:rsidRDefault="009C6228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bookmarkStart w:id="0" w:name="_GoBack"/>
            <w:bookmarkEnd w:id="0"/>
          </w:p>
        </w:tc>
        <w:tc>
          <w:tcPr>
            <w:tcW w:w="4530" w:type="dxa"/>
          </w:tcPr>
          <w:p w:rsidR="00F43AFB" w:rsidRPr="001636D0" w:rsidRDefault="00B271E3" w:rsidP="00F16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Алкадар</w:t>
            </w:r>
            <w:r w:rsidRPr="001636D0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spellEnd"/>
            <w:r w:rsidRPr="001636D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42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3AFB" w:rsidTr="00D12C93">
        <w:tc>
          <w:tcPr>
            <w:tcW w:w="568" w:type="dxa"/>
          </w:tcPr>
          <w:p w:rsidR="00F43AFB" w:rsidRPr="007D642F" w:rsidRDefault="007D6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42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F43AFB" w:rsidRDefault="00F43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A1D13" w:rsidTr="00D12C93">
        <w:tc>
          <w:tcPr>
            <w:tcW w:w="568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0" w:type="dxa"/>
          </w:tcPr>
          <w:p w:rsidR="001A1D13" w:rsidRDefault="001A1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2AB9" w:rsidRDefault="00242AB9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Default="001A1D13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Default="001A1D13">
      <w:pPr>
        <w:rPr>
          <w:rFonts w:ascii="Times New Roman" w:hAnsi="Times New Roman" w:cs="Times New Roman"/>
          <w:b/>
          <w:sz w:val="28"/>
          <w:szCs w:val="28"/>
        </w:rPr>
      </w:pPr>
    </w:p>
    <w:p w:rsidR="001A1D13" w:rsidRPr="00A933A7" w:rsidRDefault="001A1D13">
      <w:pPr>
        <w:rPr>
          <w:rFonts w:ascii="Times New Roman" w:hAnsi="Times New Roman" w:cs="Times New Roman"/>
          <w:sz w:val="28"/>
          <w:szCs w:val="28"/>
        </w:rPr>
      </w:pPr>
    </w:p>
    <w:p w:rsidR="001A1D13" w:rsidRDefault="00041D02">
      <w:pPr>
        <w:rPr>
          <w:rFonts w:ascii="Times New Roman" w:hAnsi="Times New Roman" w:cs="Times New Roman"/>
          <w:sz w:val="28"/>
          <w:szCs w:val="28"/>
        </w:rPr>
      </w:pPr>
      <w:r w:rsidRPr="00A933A7">
        <w:rPr>
          <w:rFonts w:ascii="Times New Roman" w:hAnsi="Times New Roman" w:cs="Times New Roman"/>
          <w:sz w:val="28"/>
          <w:szCs w:val="28"/>
        </w:rPr>
        <w:t xml:space="preserve">Методист </w:t>
      </w:r>
      <w:proofErr w:type="gramStart"/>
      <w:r w:rsidRPr="00A933A7">
        <w:rPr>
          <w:rFonts w:ascii="Times New Roman" w:hAnsi="Times New Roman" w:cs="Times New Roman"/>
          <w:sz w:val="28"/>
          <w:szCs w:val="28"/>
        </w:rPr>
        <w:t>МКУ</w:t>
      </w:r>
      <w:r w:rsidR="001A1D13" w:rsidRPr="00A933A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A1D13" w:rsidRPr="00A933A7">
        <w:rPr>
          <w:rFonts w:ascii="Times New Roman" w:hAnsi="Times New Roman" w:cs="Times New Roman"/>
          <w:sz w:val="28"/>
          <w:szCs w:val="28"/>
        </w:rPr>
        <w:t xml:space="preserve">ИМЦ»                                                     </w:t>
      </w:r>
      <w:proofErr w:type="spellStart"/>
      <w:r w:rsidR="001A1D13" w:rsidRPr="00A933A7">
        <w:rPr>
          <w:rFonts w:ascii="Times New Roman" w:hAnsi="Times New Roman" w:cs="Times New Roman"/>
          <w:sz w:val="28"/>
          <w:szCs w:val="28"/>
        </w:rPr>
        <w:t>А.Азимов</w:t>
      </w:r>
      <w:proofErr w:type="spellEnd"/>
    </w:p>
    <w:p w:rsidR="004B7E4D" w:rsidRDefault="004B7E4D">
      <w:pPr>
        <w:rPr>
          <w:rFonts w:ascii="Times New Roman" w:hAnsi="Times New Roman" w:cs="Times New Roman"/>
          <w:sz w:val="28"/>
          <w:szCs w:val="28"/>
        </w:rPr>
      </w:pPr>
    </w:p>
    <w:p w:rsidR="004B7E4D" w:rsidRPr="00A933A7" w:rsidRDefault="004B7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2017/18 учебный год</w:t>
      </w:r>
    </w:p>
    <w:sectPr w:rsidR="004B7E4D" w:rsidRPr="00A9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0A"/>
    <w:rsid w:val="00015E95"/>
    <w:rsid w:val="0004021E"/>
    <w:rsid w:val="00041D02"/>
    <w:rsid w:val="00072AD2"/>
    <w:rsid w:val="00077D38"/>
    <w:rsid w:val="001636D0"/>
    <w:rsid w:val="001A1D13"/>
    <w:rsid w:val="00242AB9"/>
    <w:rsid w:val="00312EE6"/>
    <w:rsid w:val="0033250A"/>
    <w:rsid w:val="004B4050"/>
    <w:rsid w:val="004B7E4D"/>
    <w:rsid w:val="004F5220"/>
    <w:rsid w:val="00542FF1"/>
    <w:rsid w:val="005654B6"/>
    <w:rsid w:val="00671E35"/>
    <w:rsid w:val="007D642F"/>
    <w:rsid w:val="007E22F5"/>
    <w:rsid w:val="007F4DE7"/>
    <w:rsid w:val="009028C9"/>
    <w:rsid w:val="009A48B7"/>
    <w:rsid w:val="009C6228"/>
    <w:rsid w:val="00A730B6"/>
    <w:rsid w:val="00A933A7"/>
    <w:rsid w:val="00AF725D"/>
    <w:rsid w:val="00B271E3"/>
    <w:rsid w:val="00B766E5"/>
    <w:rsid w:val="00D12C93"/>
    <w:rsid w:val="00D435F2"/>
    <w:rsid w:val="00D83816"/>
    <w:rsid w:val="00D8655F"/>
    <w:rsid w:val="00D9013C"/>
    <w:rsid w:val="00F161B9"/>
    <w:rsid w:val="00F43AFB"/>
    <w:rsid w:val="00FE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5DA50-44C3-436F-BAA8-BF58E94A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2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 Азимов</dc:creator>
  <cp:keywords/>
  <dc:description/>
  <cp:lastModifiedBy>Азим Азимов</cp:lastModifiedBy>
  <cp:revision>36</cp:revision>
  <dcterms:created xsi:type="dcterms:W3CDTF">2017-12-20T08:00:00Z</dcterms:created>
  <dcterms:modified xsi:type="dcterms:W3CDTF">2018-01-11T05:49:00Z</dcterms:modified>
</cp:coreProperties>
</file>