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7D5" w:rsidRDefault="00E967D5" w:rsidP="00BF0CD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67D5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2715785</wp:posOffset>
            </wp:positionH>
            <wp:positionV relativeFrom="paragraph">
              <wp:posOffset>-394087</wp:posOffset>
            </wp:positionV>
            <wp:extent cx="688616" cy="683813"/>
            <wp:effectExtent l="19050" t="0" r="0" b="0"/>
            <wp:wrapNone/>
            <wp:docPr id="2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16" cy="68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0CDA" w:rsidRPr="00E967D5" w:rsidRDefault="00BF0CDA" w:rsidP="00BF0CD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67D5">
        <w:rPr>
          <w:rFonts w:ascii="Times New Roman" w:hAnsi="Times New Roman" w:cs="Times New Roman"/>
          <w:b/>
          <w:i/>
          <w:sz w:val="28"/>
          <w:szCs w:val="28"/>
        </w:rPr>
        <w:t>МИНИСТЕРСТВО ОБРАЗОВАНИЯ  И НАУКИ</w:t>
      </w:r>
    </w:p>
    <w:p w:rsidR="00BF0CDA" w:rsidRPr="00E967D5" w:rsidRDefault="00BF0CDA" w:rsidP="00BF0CDA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67D5">
        <w:rPr>
          <w:rFonts w:ascii="Times New Roman" w:hAnsi="Times New Roman" w:cs="Times New Roman"/>
          <w:b/>
          <w:i/>
          <w:sz w:val="28"/>
          <w:szCs w:val="28"/>
        </w:rPr>
        <w:t>РЕСПУБЛИКИ ДАГЕСТАН</w:t>
      </w:r>
    </w:p>
    <w:p w:rsidR="00BF0CDA" w:rsidRPr="00E967D5" w:rsidRDefault="00BF0CDA" w:rsidP="00BF0CDA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67D5">
        <w:rPr>
          <w:rFonts w:ascii="Times New Roman" w:hAnsi="Times New Roman" w:cs="Times New Roman"/>
          <w:b/>
          <w:i/>
          <w:sz w:val="28"/>
          <w:szCs w:val="28"/>
        </w:rPr>
        <w:t xml:space="preserve">ДАГЕСТАНСКИЙ ИНСТИТУТ РАЗВИТИЯ ОБРАЗОВАНИЯ 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5D31DF" w:rsidRDefault="005D31DF" w:rsidP="005D31DF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5D31DF" w:rsidRDefault="005D31DF" w:rsidP="005D31DF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5D31DF" w:rsidRDefault="005D31DF" w:rsidP="005D31DF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5D31DF" w:rsidRPr="00C028A1" w:rsidRDefault="005D31DF" w:rsidP="005D31D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 xml:space="preserve">на </w:t>
      </w:r>
      <w:r w:rsidR="008342F5">
        <w:rPr>
          <w:rFonts w:ascii="Times New Roman" w:hAnsi="Times New Roman" w:cs="Times New Roman"/>
          <w:b/>
          <w:i/>
          <w:sz w:val="72"/>
          <w:szCs w:val="72"/>
        </w:rPr>
        <w:t>январь-</w:t>
      </w:r>
      <w:r w:rsidR="00015DFB">
        <w:rPr>
          <w:rFonts w:ascii="Times New Roman" w:hAnsi="Times New Roman" w:cs="Times New Roman"/>
          <w:b/>
          <w:i/>
          <w:sz w:val="72"/>
          <w:szCs w:val="72"/>
        </w:rPr>
        <w:t>февраль</w:t>
      </w:r>
    </w:p>
    <w:p w:rsidR="005D31DF" w:rsidRDefault="005D31DF" w:rsidP="005D31D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</w:t>
      </w:r>
      <w:r w:rsidR="008342F5">
        <w:rPr>
          <w:rFonts w:ascii="Times New Roman" w:hAnsi="Times New Roman" w:cs="Times New Roman"/>
          <w:b/>
          <w:i/>
          <w:sz w:val="72"/>
          <w:szCs w:val="72"/>
        </w:rPr>
        <w:t>8</w:t>
      </w:r>
      <w:r>
        <w:rPr>
          <w:rFonts w:ascii="Times New Roman" w:hAnsi="Times New Roman" w:cs="Times New Roman"/>
          <w:b/>
          <w:i/>
          <w:sz w:val="72"/>
          <w:szCs w:val="72"/>
        </w:rPr>
        <w:t xml:space="preserve"> года</w:t>
      </w: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BF0CDA" w:rsidRDefault="00BF0CDA" w:rsidP="00BF0CDA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610824" w:rsidRDefault="00610824" w:rsidP="00610824">
      <w:pPr>
        <w:tabs>
          <w:tab w:val="left" w:pos="944"/>
        </w:tabs>
      </w:pPr>
    </w:p>
    <w:p w:rsidR="00610824" w:rsidRDefault="00610824" w:rsidP="00610824">
      <w:pPr>
        <w:tabs>
          <w:tab w:val="left" w:pos="944"/>
        </w:tabs>
      </w:pPr>
    </w:p>
    <w:p w:rsidR="00610824" w:rsidRDefault="00610824" w:rsidP="00610824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610824" w:rsidRDefault="00610824" w:rsidP="00610824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610824" w:rsidRDefault="00610824" w:rsidP="00610824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BF0CDA" w:rsidRDefault="00BF0CDA" w:rsidP="00BF0CDA">
      <w:pPr>
        <w:tabs>
          <w:tab w:val="left" w:pos="944"/>
        </w:tabs>
      </w:pPr>
    </w:p>
    <w:p w:rsidR="00BF0CDA" w:rsidRDefault="00BF0CDA" w:rsidP="004D3772">
      <w:pPr>
        <w:tabs>
          <w:tab w:val="left" w:pos="944"/>
        </w:tabs>
        <w:rPr>
          <w:rFonts w:ascii="Times New Roman" w:hAnsi="Times New Roman" w:cs="Times New Roman"/>
          <w:sz w:val="32"/>
          <w:szCs w:val="32"/>
        </w:rPr>
      </w:pPr>
    </w:p>
    <w:p w:rsidR="00BD0341" w:rsidRPr="00F1149D" w:rsidRDefault="00BD0341" w:rsidP="004E07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034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С-</w:t>
      </w:r>
      <w:proofErr w:type="spellStart"/>
      <w:r w:rsidRPr="00BD0341">
        <w:rPr>
          <w:rFonts w:ascii="Times New Roman" w:hAnsi="Times New Roman" w:cs="Times New Roman"/>
          <w:b/>
          <w:sz w:val="28"/>
          <w:szCs w:val="28"/>
          <w:u w:val="single"/>
        </w:rPr>
        <w:t>Стальский</w:t>
      </w:r>
      <w:proofErr w:type="spellEnd"/>
      <w:r w:rsidRPr="00BD0341">
        <w:rPr>
          <w:rFonts w:ascii="Times New Roman" w:hAnsi="Times New Roman" w:cs="Times New Roman"/>
          <w:b/>
          <w:sz w:val="28"/>
          <w:szCs w:val="28"/>
          <w:u w:val="single"/>
        </w:rPr>
        <w:t xml:space="preserve">  район</w:t>
      </w:r>
    </w:p>
    <w:p w:rsidR="002E73CA" w:rsidRDefault="00BD0341" w:rsidP="004E0792">
      <w:pPr>
        <w:pStyle w:val="4"/>
        <w:spacing w:before="0"/>
        <w:ind w:right="-550"/>
        <w:rPr>
          <w:rFonts w:ascii="Times New Roman" w:hAnsi="Times New Roman" w:cs="Times New Roman"/>
          <w:color w:val="auto"/>
          <w:sz w:val="28"/>
          <w:szCs w:val="28"/>
        </w:rPr>
      </w:pPr>
      <w:r w:rsidRPr="00BD0341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:rsidR="002E73CA" w:rsidRDefault="002E73CA" w:rsidP="004E079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</w:t>
      </w:r>
      <w:r w:rsidR="008342F5">
        <w:rPr>
          <w:rFonts w:ascii="Times New Roman" w:hAnsi="Times New Roman" w:cs="Times New Roman"/>
          <w:iCs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ДИРО</w:t>
      </w:r>
      <w:r w:rsidR="0005173B">
        <w:rPr>
          <w:rFonts w:ascii="Times New Roman" w:hAnsi="Times New Roman" w:cs="Times New Roman"/>
          <w:sz w:val="28"/>
          <w:szCs w:val="28"/>
        </w:rPr>
        <w:t xml:space="preserve"> проводятся</w:t>
      </w:r>
      <w:r>
        <w:rPr>
          <w:rFonts w:ascii="Times New Roman" w:hAnsi="Times New Roman" w:cs="Times New Roman"/>
          <w:sz w:val="28"/>
          <w:szCs w:val="28"/>
        </w:rPr>
        <w:t xml:space="preserve"> курсы</w:t>
      </w:r>
      <w:bookmarkEnd w:id="0"/>
      <w:r>
        <w:rPr>
          <w:rFonts w:ascii="Times New Roman" w:hAnsi="Times New Roman" w:cs="Times New Roman"/>
          <w:sz w:val="28"/>
          <w:szCs w:val="28"/>
        </w:rPr>
        <w:t>:</w:t>
      </w:r>
    </w:p>
    <w:p w:rsidR="002E73CA" w:rsidRDefault="002E73CA" w:rsidP="002E73C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395"/>
        <w:gridCol w:w="3260"/>
        <w:gridCol w:w="1134"/>
      </w:tblGrid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353777" w:rsidP="0035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Педагоги-воспитатели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22.01-03.02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174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22.01-10.02 </w:t>
            </w:r>
            <w:r w:rsidR="008342F5">
              <w:rPr>
                <w:rFonts w:ascii="Times New Roman" w:hAnsi="Times New Roman" w:cs="Times New Roman"/>
                <w:sz w:val="24"/>
                <w:szCs w:val="24"/>
              </w:rPr>
              <w:t xml:space="preserve">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05.02-24.02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22.01-03.02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 w:rsidP="00353777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лезгинский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иностранных языков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(англ.)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22.01-10.02 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 w:rsidP="00E967D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-24.02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26.02-17.03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29.01-17.02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12.02-03.03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29.01-17.02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26.02-07.03(очно-заочные)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71E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</w:t>
            </w:r>
            <w:r w:rsidR="008342F5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71E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29.01-10</w:t>
            </w:r>
            <w:r w:rsidR="008342F5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05.02-22.02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ОРКСЭ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71E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19.02-03</w:t>
            </w:r>
            <w:r w:rsidR="008342F5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 w:rsidP="00353777">
            <w:pPr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353777">
              <w:rPr>
                <w:rFonts w:ascii="Times New Roman" w:hAnsi="Times New Roman" w:cs="Times New Roman"/>
                <w:sz w:val="24"/>
                <w:szCs w:val="24"/>
              </w:rPr>
              <w:t xml:space="preserve"> 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 w:rsidP="00FE1831">
            <w:pPr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05.02-24.02</w:t>
            </w:r>
            <w:r w:rsidR="00FE1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3777">
              <w:rPr>
                <w:rFonts w:ascii="Times New Roman" w:hAnsi="Times New Roman" w:cs="Times New Roman"/>
                <w:sz w:val="24"/>
                <w:szCs w:val="24"/>
              </w:rPr>
              <w:t>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6C0B1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1EA4" w:rsidTr="00E71E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71EA4" w:rsidRDefault="00E71E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 (переподготовка)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EA4" w:rsidRDefault="00E71E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19.02-15.06 (очно-заочные)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1EA4" w:rsidRDefault="00E71E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3108D" w:rsidTr="0013108D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08D" w:rsidRDefault="0013108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- 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08D" w:rsidRDefault="0013108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26.02-17.03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08D" w:rsidRDefault="0013108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15.01-03.0</w:t>
            </w:r>
            <w:r w:rsidR="001310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05.02-17.02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174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22.01-10.02</w:t>
            </w:r>
            <w:r w:rsidR="00E967D5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E174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22.01-10.02 </w:t>
            </w:r>
            <w:r w:rsidR="008342F5">
              <w:rPr>
                <w:rFonts w:ascii="Times New Roman" w:hAnsi="Times New Roman" w:cs="Times New Roman"/>
                <w:sz w:val="24"/>
                <w:szCs w:val="24"/>
              </w:rPr>
              <w:t>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и 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05.02-17.02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05.02-24.02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2F5" w:rsidTr="008342F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42F5" w:rsidRDefault="008342F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Тренеры-преподаватели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2F5" w:rsidRDefault="008342F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12.02-24.02 (очно-заочные)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2F5" w:rsidRDefault="005E5A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342F5" w:rsidRDefault="008342F5" w:rsidP="0005173B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8342F5" w:rsidSect="0046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D0021"/>
    <w:rsid w:val="00015DFB"/>
    <w:rsid w:val="00043562"/>
    <w:rsid w:val="00045B1D"/>
    <w:rsid w:val="0005173B"/>
    <w:rsid w:val="000744E1"/>
    <w:rsid w:val="000964B6"/>
    <w:rsid w:val="000A1A08"/>
    <w:rsid w:val="000C654C"/>
    <w:rsid w:val="000D342D"/>
    <w:rsid w:val="000E36EF"/>
    <w:rsid w:val="00102E97"/>
    <w:rsid w:val="0012670E"/>
    <w:rsid w:val="0013108D"/>
    <w:rsid w:val="00136F20"/>
    <w:rsid w:val="00141D43"/>
    <w:rsid w:val="0015740A"/>
    <w:rsid w:val="0019002A"/>
    <w:rsid w:val="001D0DAC"/>
    <w:rsid w:val="001D2EB4"/>
    <w:rsid w:val="001E4B04"/>
    <w:rsid w:val="001E6BA6"/>
    <w:rsid w:val="00216393"/>
    <w:rsid w:val="00217CAB"/>
    <w:rsid w:val="00224888"/>
    <w:rsid w:val="0024108C"/>
    <w:rsid w:val="00283758"/>
    <w:rsid w:val="002B3792"/>
    <w:rsid w:val="002E26E9"/>
    <w:rsid w:val="002E73CA"/>
    <w:rsid w:val="00302D27"/>
    <w:rsid w:val="00306ECE"/>
    <w:rsid w:val="00311DCA"/>
    <w:rsid w:val="00332026"/>
    <w:rsid w:val="00344F03"/>
    <w:rsid w:val="00353777"/>
    <w:rsid w:val="003A204D"/>
    <w:rsid w:val="003B348C"/>
    <w:rsid w:val="003D78FA"/>
    <w:rsid w:val="003E0B5C"/>
    <w:rsid w:val="003F5272"/>
    <w:rsid w:val="00404696"/>
    <w:rsid w:val="0041221B"/>
    <w:rsid w:val="00421E1E"/>
    <w:rsid w:val="00441D7C"/>
    <w:rsid w:val="00455EC6"/>
    <w:rsid w:val="0046329C"/>
    <w:rsid w:val="0047073C"/>
    <w:rsid w:val="00497453"/>
    <w:rsid w:val="004A195D"/>
    <w:rsid w:val="004C2CBA"/>
    <w:rsid w:val="004C50C9"/>
    <w:rsid w:val="004D3772"/>
    <w:rsid w:val="004E0792"/>
    <w:rsid w:val="00505673"/>
    <w:rsid w:val="00510C7D"/>
    <w:rsid w:val="00512424"/>
    <w:rsid w:val="005175DA"/>
    <w:rsid w:val="00537779"/>
    <w:rsid w:val="00537E8C"/>
    <w:rsid w:val="005462C0"/>
    <w:rsid w:val="00550D93"/>
    <w:rsid w:val="005748E2"/>
    <w:rsid w:val="00583E70"/>
    <w:rsid w:val="005923C2"/>
    <w:rsid w:val="005B3E49"/>
    <w:rsid w:val="005B6C16"/>
    <w:rsid w:val="005C53D8"/>
    <w:rsid w:val="005D31DF"/>
    <w:rsid w:val="005E5A6D"/>
    <w:rsid w:val="005F3EB7"/>
    <w:rsid w:val="005F5939"/>
    <w:rsid w:val="00610824"/>
    <w:rsid w:val="006563B0"/>
    <w:rsid w:val="006717E3"/>
    <w:rsid w:val="006B4899"/>
    <w:rsid w:val="006C0B11"/>
    <w:rsid w:val="006E0CDC"/>
    <w:rsid w:val="006E7077"/>
    <w:rsid w:val="00705123"/>
    <w:rsid w:val="0070593C"/>
    <w:rsid w:val="00710532"/>
    <w:rsid w:val="0071153D"/>
    <w:rsid w:val="00712900"/>
    <w:rsid w:val="00760CFE"/>
    <w:rsid w:val="007E3036"/>
    <w:rsid w:val="007E5ABB"/>
    <w:rsid w:val="007E6064"/>
    <w:rsid w:val="0080245E"/>
    <w:rsid w:val="008108A2"/>
    <w:rsid w:val="008342F5"/>
    <w:rsid w:val="00837CA6"/>
    <w:rsid w:val="00846E0F"/>
    <w:rsid w:val="0084758B"/>
    <w:rsid w:val="00860258"/>
    <w:rsid w:val="008903BF"/>
    <w:rsid w:val="008A33DB"/>
    <w:rsid w:val="008B5DF3"/>
    <w:rsid w:val="008B7310"/>
    <w:rsid w:val="008C1C08"/>
    <w:rsid w:val="008C22CD"/>
    <w:rsid w:val="008F6055"/>
    <w:rsid w:val="00906E2F"/>
    <w:rsid w:val="00936B19"/>
    <w:rsid w:val="00950E4B"/>
    <w:rsid w:val="0096025B"/>
    <w:rsid w:val="00976AEB"/>
    <w:rsid w:val="00985D9C"/>
    <w:rsid w:val="00990E92"/>
    <w:rsid w:val="00994FD3"/>
    <w:rsid w:val="009C4B0F"/>
    <w:rsid w:val="009D522D"/>
    <w:rsid w:val="00A4792B"/>
    <w:rsid w:val="00A60F56"/>
    <w:rsid w:val="00AA1C22"/>
    <w:rsid w:val="00AB16C1"/>
    <w:rsid w:val="00AB43C9"/>
    <w:rsid w:val="00AC3F60"/>
    <w:rsid w:val="00B1069A"/>
    <w:rsid w:val="00B13743"/>
    <w:rsid w:val="00B172ED"/>
    <w:rsid w:val="00B90B29"/>
    <w:rsid w:val="00B928AA"/>
    <w:rsid w:val="00BC40E5"/>
    <w:rsid w:val="00BD0341"/>
    <w:rsid w:val="00BE2A72"/>
    <w:rsid w:val="00BF0CDA"/>
    <w:rsid w:val="00C007B6"/>
    <w:rsid w:val="00C009F4"/>
    <w:rsid w:val="00C179BB"/>
    <w:rsid w:val="00C33EB0"/>
    <w:rsid w:val="00C3585A"/>
    <w:rsid w:val="00C43CE7"/>
    <w:rsid w:val="00C560AD"/>
    <w:rsid w:val="00C763ED"/>
    <w:rsid w:val="00C77A5E"/>
    <w:rsid w:val="00CA031C"/>
    <w:rsid w:val="00CC3FE2"/>
    <w:rsid w:val="00CC7974"/>
    <w:rsid w:val="00CF5C7F"/>
    <w:rsid w:val="00D164C4"/>
    <w:rsid w:val="00D631E6"/>
    <w:rsid w:val="00D66491"/>
    <w:rsid w:val="00D8127A"/>
    <w:rsid w:val="00D87A8F"/>
    <w:rsid w:val="00DA374F"/>
    <w:rsid w:val="00DC2311"/>
    <w:rsid w:val="00DD70B7"/>
    <w:rsid w:val="00DE1B2F"/>
    <w:rsid w:val="00DF060E"/>
    <w:rsid w:val="00E0027F"/>
    <w:rsid w:val="00E008F1"/>
    <w:rsid w:val="00E01D0C"/>
    <w:rsid w:val="00E05F45"/>
    <w:rsid w:val="00E17429"/>
    <w:rsid w:val="00E71EA4"/>
    <w:rsid w:val="00E75B40"/>
    <w:rsid w:val="00E967D5"/>
    <w:rsid w:val="00EB1D9B"/>
    <w:rsid w:val="00F1149D"/>
    <w:rsid w:val="00F40EB8"/>
    <w:rsid w:val="00F431B9"/>
    <w:rsid w:val="00F6503F"/>
    <w:rsid w:val="00F66203"/>
    <w:rsid w:val="00F84A12"/>
    <w:rsid w:val="00F924EE"/>
    <w:rsid w:val="00FB4CAD"/>
    <w:rsid w:val="00FC3A92"/>
    <w:rsid w:val="00FD0021"/>
    <w:rsid w:val="00FE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29C"/>
  </w:style>
  <w:style w:type="paragraph" w:styleId="4">
    <w:name w:val="heading 4"/>
    <w:basedOn w:val="a"/>
    <w:next w:val="a"/>
    <w:link w:val="40"/>
    <w:uiPriority w:val="9"/>
    <w:unhideWhenUsed/>
    <w:qFormat/>
    <w:rsid w:val="00BD03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D0021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D0021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BD03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D631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sabir uo</cp:lastModifiedBy>
  <cp:revision>100</cp:revision>
  <cp:lastPrinted>2015-02-19T10:03:00Z</cp:lastPrinted>
  <dcterms:created xsi:type="dcterms:W3CDTF">2009-01-01T03:26:00Z</dcterms:created>
  <dcterms:modified xsi:type="dcterms:W3CDTF">2018-01-18T17:42:00Z</dcterms:modified>
</cp:coreProperties>
</file>