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61A" w:rsidRDefault="009C061A" w:rsidP="008C679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779E0" w:rsidRDefault="009C061A" w:rsidP="001779E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График сдачи отчета ОО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proofErr w:type="gramEnd"/>
    </w:p>
    <w:p w:rsidR="009C061A" w:rsidRPr="001779E0" w:rsidRDefault="009C061A" w:rsidP="001779E0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779E0">
        <w:rPr>
          <w:rFonts w:ascii="Times New Roman" w:hAnsi="Times New Roman" w:cs="Times New Roman"/>
          <w:b/>
          <w:i/>
          <w:sz w:val="24"/>
          <w:szCs w:val="24"/>
          <w:u w:val="single"/>
        </w:rPr>
        <w:t>30.09.2019</w:t>
      </w:r>
    </w:p>
    <w:tbl>
      <w:tblPr>
        <w:tblStyle w:val="a3"/>
        <w:tblW w:w="6824" w:type="dxa"/>
        <w:tblInd w:w="-9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9"/>
        <w:gridCol w:w="2835"/>
      </w:tblGrid>
      <w:tr w:rsidR="009C061A" w:rsidRPr="008F181C" w:rsidTr="009C061A">
        <w:trPr>
          <w:trHeight w:val="227"/>
        </w:trPr>
        <w:tc>
          <w:tcPr>
            <w:tcW w:w="3989" w:type="dxa"/>
            <w:vAlign w:val="bottom"/>
          </w:tcPr>
          <w:p w:rsidR="009C061A" w:rsidRPr="008F181C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Алкадарская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  <w:vAlign w:val="bottom"/>
          </w:tcPr>
          <w:p w:rsidR="009C061A" w:rsidRPr="008F181C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Аш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>.-</w:t>
            </w:r>
            <w:proofErr w:type="spellStart"/>
            <w:proofErr w:type="gramEnd"/>
            <w:r w:rsidRPr="008F181C">
              <w:rPr>
                <w:rFonts w:ascii="Times New Roman" w:hAnsi="Times New Roman" w:cs="Times New Roman"/>
              </w:rPr>
              <w:t>казмалярская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  <w:vAlign w:val="bottom"/>
          </w:tcPr>
          <w:p w:rsidR="009C061A" w:rsidRPr="008F181C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Герейхановская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 № 1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  <w:vAlign w:val="bottom"/>
          </w:tcPr>
          <w:p w:rsidR="009C061A" w:rsidRPr="008F181C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Герейхановская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 № 2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856A1">
              <w:rPr>
                <w:rFonts w:ascii="Times New Roman" w:hAnsi="Times New Roman" w:cs="Times New Roman"/>
              </w:rPr>
              <w:t>Буткентская</w:t>
            </w:r>
            <w:proofErr w:type="spellEnd"/>
            <w:r w:rsidRPr="005856A1">
              <w:rPr>
                <w:rFonts w:ascii="Times New Roman" w:hAnsi="Times New Roman" w:cs="Times New Roman"/>
              </w:rPr>
              <w:t xml:space="preserve"> НОШ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856A1">
              <w:rPr>
                <w:rFonts w:ascii="Times New Roman" w:hAnsi="Times New Roman" w:cs="Times New Roman"/>
              </w:rPr>
              <w:t>Пиперкентская</w:t>
            </w:r>
            <w:proofErr w:type="spellEnd"/>
            <w:r w:rsidRPr="005856A1">
              <w:rPr>
                <w:rFonts w:ascii="Times New Roman" w:hAnsi="Times New Roman" w:cs="Times New Roman"/>
              </w:rPr>
              <w:t xml:space="preserve"> НОШ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  <w:vAlign w:val="bottom"/>
          </w:tcPr>
          <w:p w:rsidR="009C061A" w:rsidRPr="008F181C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Испикская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8F181C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0A52">
              <w:rPr>
                <w:rFonts w:ascii="Times New Roman" w:hAnsi="Times New Roman" w:cs="Times New Roman"/>
              </w:rPr>
              <w:t>Касумкентс</w:t>
            </w:r>
            <w:r>
              <w:rPr>
                <w:rFonts w:ascii="Times New Roman" w:hAnsi="Times New Roman" w:cs="Times New Roman"/>
              </w:rPr>
              <w:t>к</w:t>
            </w:r>
            <w:r w:rsidRPr="00930A52">
              <w:rPr>
                <w:rFonts w:ascii="Times New Roman" w:hAnsi="Times New Roman" w:cs="Times New Roman"/>
              </w:rPr>
              <w:t>ая</w:t>
            </w:r>
            <w:proofErr w:type="spellEnd"/>
            <w:r w:rsidRPr="00930A52"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2835" w:type="dxa"/>
            <w:vAlign w:val="bottom"/>
          </w:tcPr>
          <w:p w:rsidR="009C061A" w:rsidRPr="008F181C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30A52">
              <w:rPr>
                <w:rFonts w:ascii="Times New Roman" w:hAnsi="Times New Roman" w:cs="Times New Roman"/>
              </w:rPr>
              <w:t>Касумкентская</w:t>
            </w:r>
            <w:proofErr w:type="spellEnd"/>
            <w:r w:rsidRPr="00930A52"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Кахцугская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</w:p>
          <w:p w:rsidR="009C061A" w:rsidRPr="009C061A" w:rsidRDefault="009C061A" w:rsidP="001779E0">
            <w:pPr>
              <w:jc w:val="both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9C061A">
              <w:rPr>
                <w:rFonts w:ascii="Times New Roman" w:hAnsi="Times New Roman" w:cs="Times New Roman"/>
                <w:b/>
                <w:i/>
                <w:u w:val="single"/>
              </w:rPr>
              <w:t>02.10.2019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Куркентская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 №1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Куркентская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 №2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Новомакинская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Новопоселковая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Нютюгская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856A1">
              <w:rPr>
                <w:rFonts w:ascii="Times New Roman" w:hAnsi="Times New Roman" w:cs="Times New Roman"/>
              </w:rPr>
              <w:t>Татарханская</w:t>
            </w:r>
            <w:proofErr w:type="spellEnd"/>
            <w:r w:rsidRPr="005856A1">
              <w:rPr>
                <w:rFonts w:ascii="Times New Roman" w:hAnsi="Times New Roman" w:cs="Times New Roman"/>
              </w:rPr>
              <w:t xml:space="preserve"> НОШ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856A1">
              <w:rPr>
                <w:rFonts w:ascii="Times New Roman" w:hAnsi="Times New Roman" w:cs="Times New Roman"/>
              </w:rPr>
              <w:t>Хпюкская</w:t>
            </w:r>
            <w:proofErr w:type="spellEnd"/>
            <w:r w:rsidRPr="005856A1">
              <w:rPr>
                <w:rFonts w:ascii="Times New Roman" w:hAnsi="Times New Roman" w:cs="Times New Roman"/>
              </w:rPr>
              <w:t xml:space="preserve"> НОШ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Сардаркентская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Уллугатагская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Цмурская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</w:p>
          <w:p w:rsidR="009C061A" w:rsidRPr="009C061A" w:rsidRDefault="009C061A" w:rsidP="001779E0">
            <w:pPr>
              <w:jc w:val="both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9C061A">
              <w:rPr>
                <w:rFonts w:ascii="Times New Roman" w:hAnsi="Times New Roman" w:cs="Times New Roman"/>
                <w:b/>
                <w:i/>
                <w:u w:val="single"/>
              </w:rPr>
              <w:t>03.10.2019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Эминхюрская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Юхаристальская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1C5197" w:rsidTr="009C061A">
        <w:trPr>
          <w:trHeight w:val="583"/>
        </w:trPr>
        <w:tc>
          <w:tcPr>
            <w:tcW w:w="3989" w:type="dxa"/>
          </w:tcPr>
          <w:tbl>
            <w:tblPr>
              <w:tblStyle w:val="a3"/>
              <w:tblW w:w="39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89"/>
            </w:tblGrid>
            <w:tr w:rsidR="009C061A" w:rsidRPr="00AB3BC2" w:rsidTr="009C061A">
              <w:trPr>
                <w:trHeight w:val="227"/>
              </w:trPr>
              <w:tc>
                <w:tcPr>
                  <w:tcW w:w="3989" w:type="dxa"/>
                </w:tcPr>
                <w:p w:rsidR="009C061A" w:rsidRPr="00AB3BC2" w:rsidRDefault="009C061A" w:rsidP="001779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856A1">
                    <w:rPr>
                      <w:rFonts w:ascii="Times New Roman" w:hAnsi="Times New Roman" w:cs="Times New Roman"/>
                    </w:rPr>
                    <w:t>Хтунская</w:t>
                  </w:r>
                  <w:proofErr w:type="spellEnd"/>
                  <w:r w:rsidRPr="005856A1">
                    <w:rPr>
                      <w:rFonts w:ascii="Times New Roman" w:hAnsi="Times New Roman" w:cs="Times New Roman"/>
                    </w:rPr>
                    <w:t xml:space="preserve"> НОШ</w:t>
                  </w:r>
                </w:p>
              </w:tc>
            </w:tr>
            <w:tr w:rsidR="009C061A" w:rsidRPr="00AB3BC2" w:rsidTr="009C061A">
              <w:trPr>
                <w:trHeight w:val="227"/>
              </w:trPr>
              <w:tc>
                <w:tcPr>
                  <w:tcW w:w="3989" w:type="dxa"/>
                </w:tcPr>
                <w:p w:rsidR="009C061A" w:rsidRPr="00AB3BC2" w:rsidRDefault="009C061A" w:rsidP="001779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856A1">
                    <w:rPr>
                      <w:rFonts w:ascii="Times New Roman" w:hAnsi="Times New Roman" w:cs="Times New Roman"/>
                    </w:rPr>
                    <w:t>Экендильская</w:t>
                  </w:r>
                  <w:proofErr w:type="spellEnd"/>
                  <w:r w:rsidRPr="005856A1">
                    <w:rPr>
                      <w:rFonts w:ascii="Times New Roman" w:hAnsi="Times New Roman" w:cs="Times New Roman"/>
                    </w:rPr>
                    <w:t xml:space="preserve"> НОШ</w:t>
                  </w:r>
                </w:p>
              </w:tc>
            </w:tr>
          </w:tbl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Шихикентская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Корчагская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Ашагастальская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</w:t>
            </w:r>
          </w:p>
          <w:p w:rsidR="009C061A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Чухверкентская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  <w:p w:rsidR="009C061A" w:rsidRDefault="001779E0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Ортастальская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  <w:p w:rsidR="001779E0" w:rsidRDefault="001779E0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02202">
              <w:rPr>
                <w:rFonts w:ascii="Times New Roman" w:hAnsi="Times New Roman" w:cs="Times New Roman"/>
              </w:rPr>
              <w:t>Саидкентская</w:t>
            </w:r>
            <w:proofErr w:type="spellEnd"/>
            <w:r w:rsidRPr="00302202">
              <w:rPr>
                <w:rFonts w:ascii="Times New Roman" w:hAnsi="Times New Roman" w:cs="Times New Roman"/>
              </w:rPr>
              <w:t xml:space="preserve"> СОШ</w:t>
            </w:r>
          </w:p>
          <w:p w:rsidR="001779E0" w:rsidRPr="00A61367" w:rsidRDefault="001779E0" w:rsidP="001779E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C061A" w:rsidRPr="009C061A" w:rsidRDefault="009C061A" w:rsidP="001779E0">
            <w:pPr>
              <w:jc w:val="both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9C061A">
              <w:rPr>
                <w:rFonts w:ascii="Times New Roman" w:hAnsi="Times New Roman" w:cs="Times New Roman"/>
                <w:b/>
                <w:i/>
                <w:u w:val="single"/>
              </w:rPr>
              <w:t>04.10.2019</w:t>
            </w:r>
          </w:p>
        </w:tc>
        <w:tc>
          <w:tcPr>
            <w:tcW w:w="2835" w:type="dxa"/>
          </w:tcPr>
          <w:p w:rsidR="009C061A" w:rsidRPr="001C5197" w:rsidRDefault="009C061A" w:rsidP="001779E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1779E0" w:rsidRDefault="001779E0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Даркушказмалярская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</w:t>
            </w:r>
          </w:p>
          <w:p w:rsidR="001779E0" w:rsidRDefault="001779E0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F181C">
              <w:rPr>
                <w:rFonts w:ascii="Times New Roman" w:hAnsi="Times New Roman" w:cs="Times New Roman"/>
              </w:rPr>
              <w:t>Зизикская</w:t>
            </w:r>
            <w:proofErr w:type="spellEnd"/>
            <w:r w:rsidRPr="008F181C">
              <w:rPr>
                <w:rFonts w:ascii="Times New Roman" w:hAnsi="Times New Roman" w:cs="Times New Roman"/>
              </w:rPr>
              <w:t xml:space="preserve"> СОШ"</w:t>
            </w:r>
          </w:p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6811">
              <w:rPr>
                <w:rFonts w:ascii="Times New Roman" w:hAnsi="Times New Roman" w:cs="Times New Roman"/>
              </w:rPr>
              <w:t>Асаликентская</w:t>
            </w:r>
            <w:proofErr w:type="spellEnd"/>
            <w:r w:rsidRPr="000E6811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6811">
              <w:rPr>
                <w:rFonts w:ascii="Times New Roman" w:hAnsi="Times New Roman" w:cs="Times New Roman"/>
              </w:rPr>
              <w:t>Ашагакартасская</w:t>
            </w:r>
            <w:proofErr w:type="spellEnd"/>
            <w:r w:rsidRPr="000E6811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6811">
              <w:rPr>
                <w:rFonts w:ascii="Times New Roman" w:hAnsi="Times New Roman" w:cs="Times New Roman"/>
              </w:rPr>
              <w:t>Зухрабкентская</w:t>
            </w:r>
            <w:proofErr w:type="spellEnd"/>
            <w:r w:rsidRPr="000E6811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Испикская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</w:t>
            </w:r>
            <w:r w:rsidRPr="000E6811">
              <w:rPr>
                <w:rFonts w:ascii="Times New Roman" w:hAnsi="Times New Roman" w:cs="Times New Roman"/>
              </w:rPr>
              <w:t>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6811">
              <w:rPr>
                <w:rFonts w:ascii="Times New Roman" w:hAnsi="Times New Roman" w:cs="Times New Roman"/>
              </w:rPr>
              <w:t>Ичинская</w:t>
            </w:r>
            <w:proofErr w:type="spellEnd"/>
            <w:r w:rsidRPr="000E6811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6811">
              <w:rPr>
                <w:rFonts w:ascii="Times New Roman" w:hAnsi="Times New Roman" w:cs="Times New Roman"/>
              </w:rPr>
              <w:t>Качалкентская</w:t>
            </w:r>
            <w:proofErr w:type="spellEnd"/>
            <w:r w:rsidRPr="000E6811">
              <w:rPr>
                <w:rFonts w:ascii="Times New Roman" w:hAnsi="Times New Roman" w:cs="Times New Roman"/>
              </w:rPr>
              <w:t xml:space="preserve"> ОО</w:t>
            </w:r>
            <w:r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1EFB">
              <w:rPr>
                <w:rFonts w:ascii="Times New Roman" w:hAnsi="Times New Roman" w:cs="Times New Roman"/>
              </w:rPr>
              <w:t>Птикентская</w:t>
            </w:r>
            <w:proofErr w:type="spellEnd"/>
            <w:r w:rsidRPr="00731EFB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74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1EFB">
              <w:rPr>
                <w:rFonts w:ascii="Times New Roman" w:hAnsi="Times New Roman" w:cs="Times New Roman"/>
              </w:rPr>
              <w:t>Сайтаркентская</w:t>
            </w:r>
            <w:proofErr w:type="spellEnd"/>
            <w:r w:rsidRPr="00731EFB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1EFB">
              <w:rPr>
                <w:rFonts w:ascii="Times New Roman" w:hAnsi="Times New Roman" w:cs="Times New Roman"/>
              </w:rPr>
              <w:t>Юхарикартасская</w:t>
            </w:r>
            <w:proofErr w:type="spellEnd"/>
            <w:r w:rsidRPr="00731EFB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835" w:type="dxa"/>
          </w:tcPr>
          <w:p w:rsidR="009C061A" w:rsidRPr="00AB3BC2" w:rsidRDefault="009C061A" w:rsidP="001779E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61A" w:rsidRPr="001C5197" w:rsidTr="009C061A">
        <w:trPr>
          <w:trHeight w:val="227"/>
        </w:trPr>
        <w:tc>
          <w:tcPr>
            <w:tcW w:w="3989" w:type="dxa"/>
          </w:tcPr>
          <w:p w:rsidR="009C061A" w:rsidRPr="001C5197" w:rsidRDefault="009C061A" w:rsidP="001779E0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835" w:type="dxa"/>
          </w:tcPr>
          <w:p w:rsidR="009C061A" w:rsidRPr="001C5197" w:rsidRDefault="009C061A" w:rsidP="001779E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1779E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  <w:tr w:rsidR="009C061A" w:rsidRPr="00AB3BC2" w:rsidTr="009C061A">
        <w:trPr>
          <w:trHeight w:val="227"/>
        </w:trPr>
        <w:tc>
          <w:tcPr>
            <w:tcW w:w="3989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C061A" w:rsidRPr="00AB3BC2" w:rsidRDefault="009C061A" w:rsidP="009C061A">
            <w:pPr>
              <w:rPr>
                <w:rFonts w:ascii="Times New Roman" w:hAnsi="Times New Roman" w:cs="Times New Roman"/>
              </w:rPr>
            </w:pPr>
          </w:p>
        </w:tc>
      </w:tr>
    </w:tbl>
    <w:p w:rsidR="009C061A" w:rsidRPr="00A61367" w:rsidRDefault="009C061A" w:rsidP="00D654A8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9C061A" w:rsidRPr="00A61367" w:rsidSect="008C679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4F97"/>
    <w:rsid w:val="00012971"/>
    <w:rsid w:val="00026FE1"/>
    <w:rsid w:val="00027BED"/>
    <w:rsid w:val="000332DA"/>
    <w:rsid w:val="00051C0C"/>
    <w:rsid w:val="000E2287"/>
    <w:rsid w:val="00136CA8"/>
    <w:rsid w:val="00145EAF"/>
    <w:rsid w:val="001779E0"/>
    <w:rsid w:val="001F603D"/>
    <w:rsid w:val="00233298"/>
    <w:rsid w:val="002659E2"/>
    <w:rsid w:val="002A69C6"/>
    <w:rsid w:val="00385800"/>
    <w:rsid w:val="00397D7B"/>
    <w:rsid w:val="003C40D0"/>
    <w:rsid w:val="003D4E68"/>
    <w:rsid w:val="003F121C"/>
    <w:rsid w:val="0043475C"/>
    <w:rsid w:val="004C3199"/>
    <w:rsid w:val="005673F4"/>
    <w:rsid w:val="005A1983"/>
    <w:rsid w:val="00647B36"/>
    <w:rsid w:val="00654AB8"/>
    <w:rsid w:val="006642F6"/>
    <w:rsid w:val="00690476"/>
    <w:rsid w:val="006B70C8"/>
    <w:rsid w:val="006D7B72"/>
    <w:rsid w:val="006F268E"/>
    <w:rsid w:val="00763E79"/>
    <w:rsid w:val="007F005B"/>
    <w:rsid w:val="00833565"/>
    <w:rsid w:val="00876C04"/>
    <w:rsid w:val="0089185E"/>
    <w:rsid w:val="008B0CF6"/>
    <w:rsid w:val="008C679E"/>
    <w:rsid w:val="008D62A9"/>
    <w:rsid w:val="008E4D96"/>
    <w:rsid w:val="0093187B"/>
    <w:rsid w:val="0097727B"/>
    <w:rsid w:val="009C061A"/>
    <w:rsid w:val="00A23C10"/>
    <w:rsid w:val="00A31E27"/>
    <w:rsid w:val="00A82C35"/>
    <w:rsid w:val="00AB0053"/>
    <w:rsid w:val="00B53FE9"/>
    <w:rsid w:val="00BA777C"/>
    <w:rsid w:val="00BD3819"/>
    <w:rsid w:val="00BD4F97"/>
    <w:rsid w:val="00C50064"/>
    <w:rsid w:val="00C608DB"/>
    <w:rsid w:val="00CD1425"/>
    <w:rsid w:val="00CE49C1"/>
    <w:rsid w:val="00D654A8"/>
    <w:rsid w:val="00DB1EB2"/>
    <w:rsid w:val="00DB532B"/>
    <w:rsid w:val="00DE66C2"/>
    <w:rsid w:val="00E20DA5"/>
    <w:rsid w:val="00E44B5D"/>
    <w:rsid w:val="00E80CC1"/>
    <w:rsid w:val="00E86280"/>
    <w:rsid w:val="00EC3A78"/>
    <w:rsid w:val="00F41976"/>
    <w:rsid w:val="00FC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7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4134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1</cp:lastModifiedBy>
  <cp:revision>9</cp:revision>
  <cp:lastPrinted>2019-09-26T07:10:00Z</cp:lastPrinted>
  <dcterms:created xsi:type="dcterms:W3CDTF">2017-09-08T12:24:00Z</dcterms:created>
  <dcterms:modified xsi:type="dcterms:W3CDTF">2019-09-26T08:46:00Z</dcterms:modified>
</cp:coreProperties>
</file>