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8DAF5F" w14:textId="3748CC75" w:rsidR="007A31F8" w:rsidRDefault="00E02E02" w:rsidP="00253034">
      <w:pPr>
        <w:spacing w:after="0"/>
        <w:ind w:left="28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Hlk5532428"/>
      <w:r>
        <w:rPr>
          <w:noProof/>
        </w:rPr>
        <w:pict w14:anchorId="575A1E4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0" type="#_x0000_t75" style="position:absolute;left:0;text-align:left;margin-left:-36.05pt;margin-top:-14.25pt;width:596.25pt;height:842.25pt;z-index:-251658752;mso-position-horizontal-relative:text;mso-position-vertical-relative:text">
            <v:imagedata r:id="rId7" o:title="Программа 17-19 февраля 2020-01"/>
          </v:shape>
        </w:pict>
      </w:r>
    </w:p>
    <w:p w14:paraId="078DAF0D" w14:textId="77777777" w:rsidR="007A31F8" w:rsidRDefault="007A31F8" w:rsidP="00253034">
      <w:pPr>
        <w:spacing w:after="0"/>
        <w:ind w:left="28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1812989" w14:textId="51A14CBE" w:rsidR="007A31F8" w:rsidRDefault="007A31F8" w:rsidP="00253034">
      <w:pPr>
        <w:spacing w:after="0"/>
        <w:ind w:left="28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323663B" w14:textId="77777777" w:rsidR="007A31F8" w:rsidRDefault="007A31F8" w:rsidP="00253034">
      <w:pPr>
        <w:spacing w:after="0"/>
        <w:ind w:left="28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015A9C4" w14:textId="77777777" w:rsidR="007A31F8" w:rsidRDefault="007A31F8" w:rsidP="00253034">
      <w:pPr>
        <w:spacing w:after="0"/>
        <w:ind w:left="28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A1EB739" w14:textId="77777777" w:rsidR="007A31F8" w:rsidRDefault="007A31F8" w:rsidP="00253034">
      <w:pPr>
        <w:spacing w:after="0"/>
        <w:ind w:left="28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767B24A" w14:textId="77777777" w:rsidR="007A31F8" w:rsidRDefault="007A31F8" w:rsidP="00253034">
      <w:pPr>
        <w:spacing w:after="0"/>
        <w:ind w:left="28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02F9DA5" w14:textId="77777777" w:rsidR="007A31F8" w:rsidRDefault="007A31F8" w:rsidP="00253034">
      <w:pPr>
        <w:spacing w:after="0"/>
        <w:ind w:left="28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DBF97D5" w14:textId="77777777" w:rsidR="007A31F8" w:rsidRDefault="007A31F8" w:rsidP="00253034">
      <w:pPr>
        <w:spacing w:after="0"/>
        <w:ind w:left="28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A30BEDD" w14:textId="77777777" w:rsidR="007A31F8" w:rsidRDefault="007A31F8" w:rsidP="00253034">
      <w:pPr>
        <w:spacing w:after="0"/>
        <w:ind w:left="28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B17011E" w14:textId="77777777" w:rsidR="007A31F8" w:rsidRDefault="007A31F8" w:rsidP="00253034">
      <w:pPr>
        <w:spacing w:after="0"/>
        <w:ind w:left="28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C92DE20" w14:textId="6F7035EA" w:rsidR="007A31F8" w:rsidRDefault="007A31F8" w:rsidP="00253034">
      <w:pPr>
        <w:spacing w:after="0"/>
        <w:ind w:left="28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9603FC6" w14:textId="77777777" w:rsidR="007A31F8" w:rsidRDefault="007A31F8" w:rsidP="00253034">
      <w:pPr>
        <w:spacing w:after="0"/>
        <w:ind w:left="28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C7B7A14" w14:textId="77777777" w:rsidR="007A31F8" w:rsidRDefault="007A31F8" w:rsidP="00253034">
      <w:pPr>
        <w:spacing w:after="0"/>
        <w:ind w:left="28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807215E" w14:textId="77777777" w:rsidR="007A31F8" w:rsidRDefault="007A31F8" w:rsidP="00253034">
      <w:pPr>
        <w:spacing w:after="0"/>
        <w:ind w:left="28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497CD4A" w14:textId="77777777" w:rsidR="007A31F8" w:rsidRDefault="007A31F8" w:rsidP="00253034">
      <w:pPr>
        <w:spacing w:after="0"/>
        <w:ind w:left="28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EAB8E4A" w14:textId="77777777" w:rsidR="007A31F8" w:rsidRDefault="007A31F8" w:rsidP="00253034">
      <w:pPr>
        <w:spacing w:after="0"/>
        <w:ind w:left="28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67E70C6" w14:textId="77777777" w:rsidR="007A31F8" w:rsidRDefault="007A31F8" w:rsidP="00253034">
      <w:pPr>
        <w:spacing w:after="0"/>
        <w:ind w:left="28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BB8FEC6" w14:textId="77777777" w:rsidR="007A31F8" w:rsidRDefault="007A31F8" w:rsidP="00253034">
      <w:pPr>
        <w:spacing w:after="0"/>
        <w:ind w:left="28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312B72A" w14:textId="77777777" w:rsidR="007A31F8" w:rsidRDefault="007A31F8" w:rsidP="00253034">
      <w:pPr>
        <w:spacing w:after="0"/>
        <w:ind w:left="28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00999CE" w14:textId="77777777" w:rsidR="007A31F8" w:rsidRDefault="007A31F8" w:rsidP="00253034">
      <w:pPr>
        <w:spacing w:after="0"/>
        <w:ind w:left="28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B5E3B9E" w14:textId="77777777" w:rsidR="007A31F8" w:rsidRDefault="007A31F8" w:rsidP="00253034">
      <w:pPr>
        <w:spacing w:after="0"/>
        <w:ind w:left="28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921F6AF" w14:textId="77777777" w:rsidR="007A31F8" w:rsidRDefault="007A31F8" w:rsidP="00253034">
      <w:pPr>
        <w:spacing w:after="0"/>
        <w:ind w:left="28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701930F" w14:textId="77777777" w:rsidR="007A31F8" w:rsidRDefault="007A31F8" w:rsidP="00253034">
      <w:pPr>
        <w:spacing w:after="0"/>
        <w:ind w:left="28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273671E" w14:textId="77777777" w:rsidR="007A31F8" w:rsidRDefault="007A31F8" w:rsidP="00253034">
      <w:pPr>
        <w:spacing w:after="0"/>
        <w:ind w:left="28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0479403" w14:textId="77777777" w:rsidR="007A31F8" w:rsidRDefault="007A31F8" w:rsidP="00253034">
      <w:pPr>
        <w:spacing w:after="0"/>
        <w:ind w:left="28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505EDB6" w14:textId="77777777" w:rsidR="007A31F8" w:rsidRDefault="007A31F8" w:rsidP="00253034">
      <w:pPr>
        <w:spacing w:after="0"/>
        <w:ind w:left="28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F7D5FEA" w14:textId="77777777" w:rsidR="007A31F8" w:rsidRDefault="007A31F8" w:rsidP="00253034">
      <w:pPr>
        <w:spacing w:after="0"/>
        <w:ind w:left="28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7D59D81" w14:textId="77777777" w:rsidR="007A31F8" w:rsidRDefault="007A31F8" w:rsidP="00253034">
      <w:pPr>
        <w:spacing w:after="0"/>
        <w:ind w:left="28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9081D54" w14:textId="77777777" w:rsidR="007A31F8" w:rsidRDefault="007A31F8" w:rsidP="00253034">
      <w:pPr>
        <w:spacing w:after="0"/>
        <w:ind w:left="28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759F396" w14:textId="77777777" w:rsidR="007A31F8" w:rsidRDefault="007A31F8" w:rsidP="00253034">
      <w:pPr>
        <w:spacing w:after="0"/>
        <w:ind w:left="28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0E293B1" w14:textId="77777777" w:rsidR="007A31F8" w:rsidRDefault="007A31F8" w:rsidP="00253034">
      <w:pPr>
        <w:spacing w:after="0"/>
        <w:ind w:left="28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F48AABE" w14:textId="77777777" w:rsidR="007A31F8" w:rsidRDefault="007A31F8" w:rsidP="00253034">
      <w:pPr>
        <w:spacing w:after="0"/>
        <w:ind w:left="28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1CB12C5" w14:textId="77777777" w:rsidR="007A31F8" w:rsidRDefault="007A31F8" w:rsidP="00253034">
      <w:pPr>
        <w:spacing w:after="0"/>
        <w:ind w:left="28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69BB793" w14:textId="77777777" w:rsidR="007A31F8" w:rsidRDefault="007A31F8" w:rsidP="00253034">
      <w:pPr>
        <w:spacing w:after="0"/>
        <w:ind w:left="28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EDE8274" w14:textId="77777777" w:rsidR="007A31F8" w:rsidRDefault="007A31F8" w:rsidP="00253034">
      <w:pPr>
        <w:spacing w:after="0"/>
        <w:ind w:left="28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93F9D3E" w14:textId="77777777" w:rsidR="007A31F8" w:rsidRDefault="007A31F8" w:rsidP="00253034">
      <w:pPr>
        <w:spacing w:after="0"/>
        <w:ind w:left="28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8802C2A" w14:textId="77777777" w:rsidR="007A31F8" w:rsidRDefault="007A31F8" w:rsidP="00253034">
      <w:pPr>
        <w:spacing w:after="0"/>
        <w:ind w:left="28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82B1C87" w14:textId="77777777" w:rsidR="007A31F8" w:rsidRDefault="007A31F8" w:rsidP="00253034">
      <w:pPr>
        <w:spacing w:after="0"/>
        <w:ind w:left="28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8F235A5" w14:textId="77777777" w:rsidR="007A31F8" w:rsidRDefault="007A31F8" w:rsidP="00253034">
      <w:pPr>
        <w:spacing w:after="0"/>
        <w:ind w:left="28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F00C32C" w14:textId="77777777" w:rsidR="007A31F8" w:rsidRDefault="007A31F8" w:rsidP="00253034">
      <w:pPr>
        <w:spacing w:after="0"/>
        <w:ind w:left="28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B4C4CB9" w14:textId="77777777" w:rsidR="007A31F8" w:rsidRDefault="007A31F8" w:rsidP="00253034">
      <w:pPr>
        <w:spacing w:after="0"/>
        <w:ind w:left="28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9281199" w14:textId="77777777" w:rsidR="007A31F8" w:rsidRDefault="007A31F8" w:rsidP="00253034">
      <w:pPr>
        <w:spacing w:after="0"/>
        <w:ind w:left="28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13803DB" w14:textId="77777777" w:rsidR="007A31F8" w:rsidRDefault="007A31F8" w:rsidP="00253034">
      <w:pPr>
        <w:spacing w:after="0"/>
        <w:ind w:left="28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CF8CA45" w14:textId="77777777" w:rsidR="007A31F8" w:rsidRDefault="007A31F8" w:rsidP="00253034">
      <w:pPr>
        <w:spacing w:after="0"/>
        <w:ind w:left="28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F746726" w14:textId="77777777" w:rsidR="007A31F8" w:rsidRDefault="007A31F8" w:rsidP="00253034">
      <w:pPr>
        <w:spacing w:after="0"/>
        <w:ind w:left="28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FA5EB7A" w14:textId="77777777" w:rsidR="007A31F8" w:rsidRDefault="007A31F8" w:rsidP="00253034">
      <w:pPr>
        <w:spacing w:after="0"/>
        <w:ind w:left="28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B479CE2" w14:textId="77777777" w:rsidR="007A31F8" w:rsidRDefault="007A31F8" w:rsidP="00253034">
      <w:pPr>
        <w:spacing w:after="0"/>
        <w:ind w:left="28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55A63CB" w14:textId="77777777" w:rsidR="007A31F8" w:rsidRDefault="007A31F8" w:rsidP="00253034">
      <w:pPr>
        <w:spacing w:after="0"/>
        <w:ind w:left="28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7B3267B" w14:textId="77777777" w:rsidR="007A31F8" w:rsidRDefault="007A31F8" w:rsidP="00253034">
      <w:pPr>
        <w:spacing w:after="0"/>
        <w:ind w:left="28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ED81E51" w14:textId="77777777" w:rsidR="007A31F8" w:rsidRDefault="007A31F8" w:rsidP="00253034">
      <w:pPr>
        <w:spacing w:after="0"/>
        <w:ind w:left="28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11170" w:type="dxa"/>
        <w:tblInd w:w="-147" w:type="dxa"/>
        <w:tblLayout w:type="fixed"/>
        <w:tblLook w:val="0000" w:firstRow="0" w:lastRow="0" w:firstColumn="0" w:lastColumn="0" w:noHBand="0" w:noVBand="0"/>
      </w:tblPr>
      <w:tblGrid>
        <w:gridCol w:w="1418"/>
        <w:gridCol w:w="9752"/>
      </w:tblGrid>
      <w:tr w:rsidR="003E414D" w:rsidRPr="00C10F24" w14:paraId="28F971BE" w14:textId="77777777" w:rsidTr="00A15F4C">
        <w:tc>
          <w:tcPr>
            <w:tcW w:w="11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B3E2"/>
          </w:tcPr>
          <w:p w14:paraId="2895BE49" w14:textId="77777777" w:rsidR="003E414D" w:rsidRPr="009C432F" w:rsidRDefault="003E414D" w:rsidP="00835813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3B1C0DA" w14:textId="39CB79D7" w:rsidR="003E414D" w:rsidRPr="00C10F24" w:rsidRDefault="007A31F8" w:rsidP="00835813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6664D8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8E7CA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664D8">
              <w:rPr>
                <w:rFonts w:ascii="Times New Roman" w:hAnsi="Times New Roman" w:cs="Times New Roman"/>
                <w:b/>
                <w:sz w:val="24"/>
                <w:szCs w:val="24"/>
              </w:rPr>
              <w:t>февраля</w:t>
            </w:r>
            <w:r w:rsidR="003E414D"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</w:t>
            </w:r>
            <w:r w:rsidR="006664D8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3E414D"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г., </w:t>
            </w:r>
            <w:r w:rsidR="006664D8"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  <w:r w:rsidR="003E414D"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, первый день конференции</w:t>
            </w:r>
          </w:p>
          <w:p w14:paraId="254025DE" w14:textId="77777777" w:rsidR="003E414D" w:rsidRPr="009C432F" w:rsidRDefault="003E414D" w:rsidP="00835813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E414D" w:rsidRPr="00C10F24" w14:paraId="398A9E22" w14:textId="77777777" w:rsidTr="00A15F4C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E599" w:themeFill="accent4" w:themeFillTint="66"/>
          </w:tcPr>
          <w:p w14:paraId="048D536E" w14:textId="77777777" w:rsidR="003E414D" w:rsidRPr="00DF7003" w:rsidRDefault="003E414D" w:rsidP="00835813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627C3744" w14:textId="77777777" w:rsidR="00295733" w:rsidRPr="00295733" w:rsidRDefault="00295733" w:rsidP="00835813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3CC6486D" w14:textId="3DB4F733" w:rsidR="003E414D" w:rsidRPr="00C10F24" w:rsidRDefault="003E414D" w:rsidP="00835813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08:00-10:00</w:t>
            </w:r>
          </w:p>
        </w:tc>
        <w:tc>
          <w:tcPr>
            <w:tcW w:w="9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</w:tcPr>
          <w:p w14:paraId="1DD5508C" w14:textId="77777777" w:rsidR="003E414D" w:rsidRPr="00DF7003" w:rsidRDefault="003E414D" w:rsidP="00835813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2811CA23" w14:textId="77777777" w:rsidR="00295733" w:rsidRPr="00295733" w:rsidRDefault="00295733" w:rsidP="00835813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7A2C12B4" w14:textId="4D84656C" w:rsidR="00295733" w:rsidRDefault="003E414D" w:rsidP="00835813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Регистрация участников</w:t>
            </w:r>
          </w:p>
          <w:p w14:paraId="6B33CFBA" w14:textId="77777777" w:rsidR="00295733" w:rsidRPr="00295733" w:rsidRDefault="00295733" w:rsidP="00835813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0F25D5E0" w14:textId="77777777" w:rsidR="003E414D" w:rsidRPr="00DF7003" w:rsidRDefault="003E414D" w:rsidP="00835813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</w:tc>
      </w:tr>
      <w:tr w:rsidR="003E414D" w:rsidRPr="00C10F24" w14:paraId="7BD31F3E" w14:textId="77777777" w:rsidTr="00A15F4C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15E15B31" w14:textId="77777777" w:rsidR="003E414D" w:rsidRPr="00C219C2" w:rsidRDefault="003E414D" w:rsidP="00835813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01741C4E" w14:textId="77777777" w:rsidR="003E414D" w:rsidRPr="00C10F24" w:rsidRDefault="003E414D" w:rsidP="00835813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10:00-11:30</w:t>
            </w:r>
          </w:p>
        </w:tc>
        <w:tc>
          <w:tcPr>
            <w:tcW w:w="9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E6E83F9" w14:textId="77777777" w:rsidR="003E414D" w:rsidRPr="00C219C2" w:rsidRDefault="003E414D" w:rsidP="00835813">
            <w:pPr>
              <w:spacing w:after="0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678AB7EC" w14:textId="36CD4DFC" w:rsidR="003E414D" w:rsidRPr="00DF7003" w:rsidRDefault="00A203F2" w:rsidP="00835813">
            <w:pPr>
              <w:pStyle w:val="a4"/>
              <w:pBdr>
                <w:bottom w:val="single" w:sz="6" w:space="4" w:color="F4F4F4"/>
              </w:pBdr>
              <w:spacing w:line="276" w:lineRule="auto"/>
              <w:rPr>
                <w:rFonts w:ascii="Times New Roman" w:hAnsi="Times New Roman" w:cs="Times New Roman"/>
                <w:b/>
                <w:sz w:val="10"/>
                <w:szCs w:val="10"/>
              </w:rPr>
            </w:pPr>
            <w:r w:rsidRPr="00A203F2">
              <w:rPr>
                <w:rFonts w:ascii="Times New Roman" w:hAnsi="Times New Roman" w:cs="Times New Roman"/>
                <w:b/>
                <w:sz w:val="24"/>
                <w:szCs w:val="24"/>
              </w:rPr>
              <w:t>Секция №1 «Государственная политика в сфере дополнительного образования: перспективы-2020»</w:t>
            </w:r>
          </w:p>
          <w:p w14:paraId="54327C5F" w14:textId="18FDDD4C" w:rsidR="003E414D" w:rsidRDefault="003E414D" w:rsidP="0083581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Ключевые вопросы:</w:t>
            </w:r>
          </w:p>
          <w:p w14:paraId="5E1F5D63" w14:textId="77777777" w:rsidR="00A31AF0" w:rsidRPr="00A31AF0" w:rsidRDefault="00A31AF0" w:rsidP="00835813">
            <w:pPr>
              <w:spacing w:after="0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</w:p>
          <w:p w14:paraId="62D7230C" w14:textId="033E3B80" w:rsidR="00A203F2" w:rsidRPr="00A203F2" w:rsidRDefault="00A203F2" w:rsidP="00A203F2">
            <w:pPr>
              <w:pStyle w:val="a4"/>
              <w:numPr>
                <w:ilvl w:val="0"/>
                <w:numId w:val="11"/>
              </w:numPr>
              <w:pBdr>
                <w:bottom w:val="single" w:sz="6" w:space="4" w:color="F4F4F4"/>
              </w:pBdr>
              <w:ind w:left="626"/>
              <w:rPr>
                <w:rStyle w:val="a3"/>
                <w:rFonts w:ascii="Times New Roman" w:hAnsi="Times New Roman" w:cs="Times New Roman"/>
                <w:sz w:val="24"/>
                <w:szCs w:val="24"/>
              </w:rPr>
            </w:pPr>
            <w:r w:rsidRPr="00A203F2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>Выполнение государственной программы «Разв</w:t>
            </w:r>
            <w:r w:rsidR="00E550FD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>итие образования на 2018-2025 г</w:t>
            </w:r>
            <w:r w:rsidRPr="00A203F2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>.»; посланий, поручений и указов Президента РФ</w:t>
            </w:r>
          </w:p>
          <w:p w14:paraId="72687014" w14:textId="77777777" w:rsidR="00A203F2" w:rsidRPr="00A203F2" w:rsidRDefault="00A203F2" w:rsidP="00A203F2">
            <w:pPr>
              <w:pStyle w:val="a4"/>
              <w:numPr>
                <w:ilvl w:val="0"/>
                <w:numId w:val="11"/>
              </w:numPr>
              <w:pBdr>
                <w:bottom w:val="single" w:sz="6" w:space="4" w:color="F4F4F4"/>
              </w:pBdr>
              <w:ind w:left="626"/>
              <w:rPr>
                <w:rStyle w:val="a3"/>
                <w:rFonts w:ascii="Times New Roman" w:hAnsi="Times New Roman" w:cs="Times New Roman"/>
                <w:sz w:val="24"/>
                <w:szCs w:val="24"/>
              </w:rPr>
            </w:pPr>
            <w:r w:rsidRPr="00A203F2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>Выявление и поддержка талантливых, одаренных детей и детей, проявляющих способности в различных видах деятельности</w:t>
            </w:r>
          </w:p>
          <w:p w14:paraId="2BA09E9C" w14:textId="77777777" w:rsidR="00A203F2" w:rsidRPr="00A203F2" w:rsidRDefault="00A203F2" w:rsidP="00A203F2">
            <w:pPr>
              <w:pStyle w:val="a4"/>
              <w:numPr>
                <w:ilvl w:val="0"/>
                <w:numId w:val="11"/>
              </w:numPr>
              <w:pBdr>
                <w:bottom w:val="single" w:sz="6" w:space="4" w:color="F4F4F4"/>
              </w:pBdr>
              <w:ind w:left="626"/>
              <w:rPr>
                <w:rStyle w:val="a3"/>
                <w:rFonts w:ascii="Times New Roman" w:hAnsi="Times New Roman" w:cs="Times New Roman"/>
                <w:sz w:val="24"/>
                <w:szCs w:val="24"/>
              </w:rPr>
            </w:pPr>
            <w:r w:rsidRPr="00A203F2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>Интеграция основного и дополнительного образования</w:t>
            </w:r>
          </w:p>
          <w:p w14:paraId="4BF19D83" w14:textId="77777777" w:rsidR="00A203F2" w:rsidRPr="00A203F2" w:rsidRDefault="00A203F2" w:rsidP="00A203F2">
            <w:pPr>
              <w:pStyle w:val="a4"/>
              <w:numPr>
                <w:ilvl w:val="0"/>
                <w:numId w:val="11"/>
              </w:numPr>
              <w:pBdr>
                <w:bottom w:val="single" w:sz="6" w:space="4" w:color="F4F4F4"/>
              </w:pBdr>
              <w:ind w:left="626"/>
              <w:rPr>
                <w:rStyle w:val="a3"/>
                <w:rFonts w:ascii="Times New Roman" w:hAnsi="Times New Roman" w:cs="Times New Roman"/>
                <w:sz w:val="24"/>
                <w:szCs w:val="24"/>
              </w:rPr>
            </w:pPr>
            <w:r w:rsidRPr="00A203F2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>Реализация национальных проектов в системе дополнительного образования. Национальные проекты «Образование» и «Культура»</w:t>
            </w:r>
          </w:p>
          <w:p w14:paraId="0424335D" w14:textId="0F349870" w:rsidR="003E414D" w:rsidRPr="00C10F24" w:rsidRDefault="00A203F2" w:rsidP="00A203F2">
            <w:pPr>
              <w:pStyle w:val="a4"/>
              <w:numPr>
                <w:ilvl w:val="0"/>
                <w:numId w:val="11"/>
              </w:numPr>
              <w:pBdr>
                <w:bottom w:val="single" w:sz="6" w:space="4" w:color="F4F4F4"/>
              </w:pBdr>
              <w:ind w:left="62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03F2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>Кадровая политика и апробация оценочных процедур в рамках аттестационных испытаний педагогов</w:t>
            </w:r>
          </w:p>
        </w:tc>
        <w:bookmarkStart w:id="1" w:name="_GoBack"/>
        <w:bookmarkEnd w:id="1"/>
      </w:tr>
      <w:tr w:rsidR="003E414D" w:rsidRPr="00C10F24" w14:paraId="2E4A77C0" w14:textId="77777777" w:rsidTr="00847BD7">
        <w:trPr>
          <w:trHeight w:val="507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EEAF6" w:themeFill="accent5" w:themeFillTint="33"/>
          </w:tcPr>
          <w:p w14:paraId="6D629105" w14:textId="77777777" w:rsidR="003E414D" w:rsidRPr="00DF7003" w:rsidRDefault="003E414D" w:rsidP="00835813">
            <w:pPr>
              <w:snapToGrid w:val="0"/>
              <w:spacing w:after="0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73FC681B" w14:textId="77777777" w:rsidR="00295733" w:rsidRPr="00295733" w:rsidRDefault="00295733" w:rsidP="00835813">
            <w:pPr>
              <w:snapToGrid w:val="0"/>
              <w:spacing w:after="0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796264A0" w14:textId="238D04C3" w:rsidR="003E414D" w:rsidRPr="00C10F24" w:rsidRDefault="003E414D" w:rsidP="00835813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11:30-11:45</w:t>
            </w:r>
          </w:p>
        </w:tc>
        <w:tc>
          <w:tcPr>
            <w:tcW w:w="9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</w:tcPr>
          <w:p w14:paraId="4EBB390C" w14:textId="77777777" w:rsidR="003E414D" w:rsidRPr="00DF7003" w:rsidRDefault="003E414D" w:rsidP="00835813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732668BD" w14:textId="77777777" w:rsidR="00295733" w:rsidRPr="00295733" w:rsidRDefault="00295733" w:rsidP="00835813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7821FE3F" w14:textId="4AFB6567" w:rsidR="003E414D" w:rsidRDefault="003E414D" w:rsidP="00835813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Перерыв, кофе брейк*</w:t>
            </w:r>
          </w:p>
          <w:p w14:paraId="296E037A" w14:textId="77777777" w:rsidR="00295733" w:rsidRPr="00295733" w:rsidRDefault="00295733" w:rsidP="00835813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7F8862FD" w14:textId="3532C7A6" w:rsidR="00295733" w:rsidRPr="00295733" w:rsidRDefault="00295733" w:rsidP="00835813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</w:tc>
      </w:tr>
      <w:tr w:rsidR="003E414D" w:rsidRPr="00C10F24" w14:paraId="2F992CC4" w14:textId="77777777" w:rsidTr="00A15F4C">
        <w:trPr>
          <w:trHeight w:val="677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79E0D3B1" w14:textId="77777777" w:rsidR="003E414D" w:rsidRPr="00C219C2" w:rsidRDefault="003E414D" w:rsidP="00835813">
            <w:pPr>
              <w:snapToGrid w:val="0"/>
              <w:spacing w:after="0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4126306D" w14:textId="77777777" w:rsidR="003E414D" w:rsidRPr="00C10F24" w:rsidRDefault="003E414D" w:rsidP="00835813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11:45-13:15</w:t>
            </w:r>
          </w:p>
        </w:tc>
        <w:tc>
          <w:tcPr>
            <w:tcW w:w="9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11C9AA3" w14:textId="77777777" w:rsidR="003E414D" w:rsidRPr="00C219C2" w:rsidRDefault="003E414D" w:rsidP="00835813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716565A2" w14:textId="15E6B01F" w:rsidR="003E414D" w:rsidRPr="00C10F24" w:rsidRDefault="003E414D" w:rsidP="00835813">
            <w:pPr>
              <w:pStyle w:val="a4"/>
              <w:pBdr>
                <w:bottom w:val="single" w:sz="6" w:space="4" w:color="F4F4F4"/>
              </w:pBd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Секция №2: </w:t>
            </w:r>
            <w:r w:rsidR="00A203F2" w:rsidRPr="00A203F2">
              <w:rPr>
                <w:rFonts w:ascii="Times New Roman" w:hAnsi="Times New Roman" w:cs="Times New Roman"/>
                <w:b/>
                <w:sz w:val="24"/>
                <w:szCs w:val="24"/>
              </w:rPr>
              <w:t>«Векторы развития системы дополнительного образования на краткосрочную и долгосрочные перспективы»</w:t>
            </w:r>
          </w:p>
          <w:p w14:paraId="43601FFA" w14:textId="37ADBC7D" w:rsidR="003E414D" w:rsidRDefault="003E414D" w:rsidP="0083581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Ключевые вопросы:</w:t>
            </w:r>
          </w:p>
          <w:p w14:paraId="1F24DC88" w14:textId="77777777" w:rsidR="00A31AF0" w:rsidRPr="00A31AF0" w:rsidRDefault="00A31AF0" w:rsidP="00835813">
            <w:pPr>
              <w:spacing w:after="0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</w:p>
          <w:p w14:paraId="3EE025D4" w14:textId="77777777" w:rsidR="00A203F2" w:rsidRPr="00A203F2" w:rsidRDefault="00A203F2" w:rsidP="00A203F2">
            <w:pPr>
              <w:pStyle w:val="a4"/>
              <w:numPr>
                <w:ilvl w:val="0"/>
                <w:numId w:val="16"/>
              </w:numPr>
              <w:ind w:left="606"/>
              <w:rPr>
                <w:rStyle w:val="a3"/>
                <w:rFonts w:ascii="Times New Roman" w:hAnsi="Times New Roman" w:cs="Times New Roman"/>
                <w:sz w:val="24"/>
                <w:szCs w:val="24"/>
              </w:rPr>
            </w:pPr>
            <w:r w:rsidRPr="00A203F2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>Векторы развития системы дополнительного образования на краткосрочную и долгосрочные перспективы</w:t>
            </w:r>
          </w:p>
          <w:p w14:paraId="38180D75" w14:textId="77777777" w:rsidR="00A203F2" w:rsidRPr="00A203F2" w:rsidRDefault="00A203F2" w:rsidP="00A203F2">
            <w:pPr>
              <w:pStyle w:val="a4"/>
              <w:numPr>
                <w:ilvl w:val="0"/>
                <w:numId w:val="16"/>
              </w:numPr>
              <w:ind w:left="606"/>
              <w:rPr>
                <w:rStyle w:val="a3"/>
                <w:rFonts w:ascii="Times New Roman" w:hAnsi="Times New Roman" w:cs="Times New Roman"/>
                <w:sz w:val="24"/>
                <w:szCs w:val="24"/>
              </w:rPr>
            </w:pPr>
            <w:r w:rsidRPr="00A203F2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>Порядок организации образования по дополнительным общеобразовательным программам</w:t>
            </w:r>
          </w:p>
          <w:p w14:paraId="0DC91A5F" w14:textId="77777777" w:rsidR="00A203F2" w:rsidRPr="00A203F2" w:rsidRDefault="00A203F2" w:rsidP="00A203F2">
            <w:pPr>
              <w:pStyle w:val="a4"/>
              <w:numPr>
                <w:ilvl w:val="0"/>
                <w:numId w:val="16"/>
              </w:numPr>
              <w:ind w:left="606"/>
              <w:rPr>
                <w:rStyle w:val="a3"/>
                <w:rFonts w:ascii="Times New Roman" w:hAnsi="Times New Roman" w:cs="Times New Roman"/>
                <w:sz w:val="24"/>
                <w:szCs w:val="24"/>
              </w:rPr>
            </w:pPr>
            <w:r w:rsidRPr="00A203F2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>Программирование условий освоения программ для детей различных категорий</w:t>
            </w:r>
          </w:p>
          <w:p w14:paraId="77057252" w14:textId="77777777" w:rsidR="00A203F2" w:rsidRPr="00A203F2" w:rsidRDefault="00A203F2" w:rsidP="00A203F2">
            <w:pPr>
              <w:pStyle w:val="a4"/>
              <w:numPr>
                <w:ilvl w:val="0"/>
                <w:numId w:val="16"/>
              </w:numPr>
              <w:ind w:left="606"/>
              <w:rPr>
                <w:rStyle w:val="a3"/>
                <w:rFonts w:ascii="Times New Roman" w:hAnsi="Times New Roman" w:cs="Times New Roman"/>
                <w:sz w:val="24"/>
                <w:szCs w:val="24"/>
              </w:rPr>
            </w:pPr>
            <w:r w:rsidRPr="00A203F2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 xml:space="preserve">Стратегия развития национальной системы квалификаций до 2030 г. </w:t>
            </w:r>
          </w:p>
          <w:p w14:paraId="4C15FFFF" w14:textId="77777777" w:rsidR="00A203F2" w:rsidRPr="00A203F2" w:rsidRDefault="00A203F2" w:rsidP="00A203F2">
            <w:pPr>
              <w:pStyle w:val="a4"/>
              <w:numPr>
                <w:ilvl w:val="0"/>
                <w:numId w:val="16"/>
              </w:numPr>
              <w:ind w:left="606"/>
              <w:rPr>
                <w:rStyle w:val="a3"/>
                <w:rFonts w:ascii="Times New Roman" w:hAnsi="Times New Roman" w:cs="Times New Roman"/>
                <w:sz w:val="6"/>
                <w:szCs w:val="6"/>
              </w:rPr>
            </w:pPr>
            <w:r w:rsidRPr="00A203F2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>Независимая оценка квалификаций. Стандартизация профессий</w:t>
            </w:r>
          </w:p>
          <w:p w14:paraId="4C382521" w14:textId="77777777" w:rsidR="00A203F2" w:rsidRDefault="00A203F2" w:rsidP="00A203F2">
            <w:pPr>
              <w:pStyle w:val="a4"/>
              <w:ind w:left="606"/>
              <w:rPr>
                <w:rFonts w:ascii="Times New Roman" w:hAnsi="Times New Roman" w:cs="Times New Roman"/>
                <w:i/>
                <w:iCs/>
                <w:sz w:val="6"/>
                <w:szCs w:val="6"/>
              </w:rPr>
            </w:pPr>
          </w:p>
          <w:p w14:paraId="5630F7A4" w14:textId="030AB115" w:rsidR="00A203F2" w:rsidRPr="00A203F2" w:rsidRDefault="00A203F2" w:rsidP="00A203F2">
            <w:pPr>
              <w:pStyle w:val="a4"/>
              <w:ind w:left="606"/>
              <w:rPr>
                <w:rFonts w:ascii="Times New Roman" w:hAnsi="Times New Roman" w:cs="Times New Roman"/>
                <w:i/>
                <w:iCs/>
                <w:sz w:val="6"/>
                <w:szCs w:val="6"/>
              </w:rPr>
            </w:pPr>
          </w:p>
        </w:tc>
      </w:tr>
      <w:bookmarkEnd w:id="0"/>
      <w:tr w:rsidR="003E414D" w:rsidRPr="00C10F24" w14:paraId="6C5BEBF3" w14:textId="77777777" w:rsidTr="00A15F4C">
        <w:trPr>
          <w:trHeight w:val="565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E599" w:themeFill="accent4" w:themeFillTint="66"/>
          </w:tcPr>
          <w:p w14:paraId="22571B0B" w14:textId="77777777" w:rsidR="003E414D" w:rsidRPr="00DF7003" w:rsidRDefault="003E414D" w:rsidP="00835813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05593964" w14:textId="77777777" w:rsidR="00295733" w:rsidRPr="00295733" w:rsidRDefault="00295733" w:rsidP="00835813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02B5458C" w14:textId="76A07945" w:rsidR="003E414D" w:rsidRPr="00C10F24" w:rsidRDefault="003E414D" w:rsidP="00835813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13:15-14:</w:t>
            </w:r>
            <w:r w:rsidR="00E05D59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9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E599" w:themeFill="accent4" w:themeFillTint="66"/>
          </w:tcPr>
          <w:p w14:paraId="7F39C972" w14:textId="77777777" w:rsidR="003E414D" w:rsidRPr="00DF7003" w:rsidRDefault="003E414D" w:rsidP="00835813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34A3DA22" w14:textId="77777777" w:rsidR="00295733" w:rsidRPr="00295733" w:rsidRDefault="00295733" w:rsidP="00835813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66F22675" w14:textId="0CF42A6A" w:rsidR="003E414D" w:rsidRDefault="003E414D" w:rsidP="00835813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Обед*, свободное время</w:t>
            </w:r>
          </w:p>
          <w:p w14:paraId="0E0BD2BE" w14:textId="77777777" w:rsidR="00295733" w:rsidRPr="00295733" w:rsidRDefault="00295733" w:rsidP="00835813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72BA33A3" w14:textId="77777777" w:rsidR="003E414D" w:rsidRPr="00DF7003" w:rsidRDefault="003E414D" w:rsidP="00835813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</w:tc>
      </w:tr>
      <w:tr w:rsidR="003E414D" w:rsidRPr="00C10F24" w14:paraId="7842872B" w14:textId="77777777" w:rsidTr="00A15F4C">
        <w:trPr>
          <w:trHeight w:val="7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1D77AD4F" w14:textId="77777777" w:rsidR="003E414D" w:rsidRPr="00C219C2" w:rsidRDefault="003E414D" w:rsidP="00835813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1340760F" w14:textId="79606BCB" w:rsidR="003E414D" w:rsidRPr="00C10F24" w:rsidRDefault="003E414D" w:rsidP="00835813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14:</w:t>
            </w:r>
            <w:r w:rsidR="00E05D59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-1</w:t>
            </w:r>
            <w:r w:rsidR="00E05D59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E05D59">
              <w:rPr>
                <w:rFonts w:ascii="Times New Roman" w:hAnsi="Times New Roman" w:cs="Times New Roman"/>
                <w:b/>
                <w:sz w:val="24"/>
                <w:szCs w:val="24"/>
              </w:rPr>
              <w:t>00</w:t>
            </w:r>
          </w:p>
        </w:tc>
        <w:tc>
          <w:tcPr>
            <w:tcW w:w="9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AFDE66E" w14:textId="77777777" w:rsidR="003E414D" w:rsidRPr="00C219C2" w:rsidRDefault="003E414D" w:rsidP="00835813">
            <w:pPr>
              <w:spacing w:after="0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697DE0A7" w14:textId="54709266" w:rsidR="003E414D" w:rsidRDefault="003E414D" w:rsidP="0083581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Секция №3: </w:t>
            </w:r>
            <w:r w:rsidR="001B246F" w:rsidRPr="001B246F">
              <w:rPr>
                <w:rFonts w:ascii="Times New Roman" w:hAnsi="Times New Roman" w:cs="Times New Roman"/>
                <w:b/>
                <w:sz w:val="24"/>
                <w:szCs w:val="24"/>
              </w:rPr>
              <w:t>«Актуальные вопросы содержания дополнительных общеразвивающих программ»</w:t>
            </w:r>
          </w:p>
          <w:p w14:paraId="1D204694" w14:textId="77777777" w:rsidR="003E414D" w:rsidRPr="004621B4" w:rsidRDefault="003E414D" w:rsidP="00835813">
            <w:pPr>
              <w:spacing w:after="0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687F6EB6" w14:textId="77777777" w:rsidR="003E414D" w:rsidRPr="00C10F24" w:rsidRDefault="003E414D" w:rsidP="0083581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Ключевые вопросы: </w:t>
            </w:r>
          </w:p>
          <w:p w14:paraId="4C066B56" w14:textId="77777777" w:rsidR="001B246F" w:rsidRPr="001B246F" w:rsidRDefault="001B246F" w:rsidP="001B246F">
            <w:pPr>
              <w:pStyle w:val="a9"/>
              <w:numPr>
                <w:ilvl w:val="0"/>
                <w:numId w:val="12"/>
              </w:numPr>
              <w:shd w:val="clear" w:color="auto" w:fill="FFFFFF"/>
              <w:suppressAutoHyphens w:val="0"/>
              <w:spacing w:before="100" w:beforeAutospacing="1" w:after="0"/>
              <w:ind w:left="606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1B246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Обновление содержания образования - ведущий фактор развития системы дополнительного образования детей</w:t>
            </w:r>
          </w:p>
          <w:p w14:paraId="2D50933E" w14:textId="77777777" w:rsidR="001B246F" w:rsidRPr="001B246F" w:rsidRDefault="001B246F" w:rsidP="001B246F">
            <w:pPr>
              <w:pStyle w:val="a9"/>
              <w:numPr>
                <w:ilvl w:val="0"/>
                <w:numId w:val="12"/>
              </w:numPr>
              <w:shd w:val="clear" w:color="auto" w:fill="FFFFFF"/>
              <w:suppressAutoHyphens w:val="0"/>
              <w:spacing w:before="100" w:beforeAutospacing="1" w:after="0"/>
              <w:ind w:left="606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1B246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Основные направления в изменении содержания дополнительного образования детей</w:t>
            </w:r>
          </w:p>
          <w:p w14:paraId="072D7291" w14:textId="77777777" w:rsidR="001B246F" w:rsidRPr="001B246F" w:rsidRDefault="001B246F" w:rsidP="001B246F">
            <w:pPr>
              <w:pStyle w:val="a9"/>
              <w:numPr>
                <w:ilvl w:val="0"/>
                <w:numId w:val="12"/>
              </w:numPr>
              <w:shd w:val="clear" w:color="auto" w:fill="FFFFFF"/>
              <w:suppressAutoHyphens w:val="0"/>
              <w:spacing w:before="100" w:beforeAutospacing="1" w:after="0"/>
              <w:ind w:left="606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1B246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Дополнительная общеобразовательная программа - документ, предъявляющий содержание дополнительного образования детей</w:t>
            </w:r>
          </w:p>
          <w:p w14:paraId="599030C8" w14:textId="77777777" w:rsidR="00295733" w:rsidRDefault="001B246F" w:rsidP="009C432F">
            <w:pPr>
              <w:pStyle w:val="a9"/>
              <w:numPr>
                <w:ilvl w:val="0"/>
                <w:numId w:val="12"/>
              </w:numPr>
              <w:shd w:val="clear" w:color="auto" w:fill="FFFFFF"/>
              <w:suppressAutoHyphens w:val="0"/>
              <w:spacing w:before="100" w:beforeAutospacing="1" w:after="0"/>
              <w:ind w:left="606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1B246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Обновление дополнительных общеразвивающих программ с учетом развития науки, техники, культуры, экономики, технологий и социальной сферы</w:t>
            </w:r>
          </w:p>
          <w:p w14:paraId="556AAB82" w14:textId="7C63BCF3" w:rsidR="009C432F" w:rsidRPr="009C432F" w:rsidRDefault="009C432F" w:rsidP="009C432F">
            <w:pPr>
              <w:shd w:val="clear" w:color="auto" w:fill="FFFFFF"/>
              <w:suppressAutoHyphens w:val="0"/>
              <w:spacing w:before="100" w:beforeAutospacing="1" w:after="0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  <w:tr w:rsidR="003E414D" w:rsidRPr="00C10F24" w14:paraId="0849BBEC" w14:textId="77777777" w:rsidTr="00A15F4C">
        <w:tc>
          <w:tcPr>
            <w:tcW w:w="11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B3E2"/>
          </w:tcPr>
          <w:p w14:paraId="351156FD" w14:textId="77777777" w:rsidR="003E414D" w:rsidRPr="00C10F24" w:rsidRDefault="003E414D" w:rsidP="00835813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542E580" w14:textId="5A15CDDD" w:rsidR="003E414D" w:rsidRPr="00C10F24" w:rsidRDefault="007A31F8" w:rsidP="00835813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6664D8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3E414D"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664D8">
              <w:rPr>
                <w:rFonts w:ascii="Times New Roman" w:hAnsi="Times New Roman" w:cs="Times New Roman"/>
                <w:b/>
                <w:sz w:val="24"/>
                <w:szCs w:val="24"/>
              </w:rPr>
              <w:t>февраля</w:t>
            </w:r>
            <w:r w:rsidR="003E414D"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</w:t>
            </w:r>
            <w:r w:rsidR="006664D8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3E414D"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г., </w:t>
            </w:r>
            <w:r w:rsidR="006664D8"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  <w:r w:rsidR="003E414D"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, второй день конференции</w:t>
            </w:r>
          </w:p>
          <w:p w14:paraId="226B452E" w14:textId="77777777" w:rsidR="003E414D" w:rsidRPr="00C10F24" w:rsidRDefault="003E414D" w:rsidP="00835813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E414D" w:rsidRPr="00C10F24" w14:paraId="3AC9E01E" w14:textId="77777777" w:rsidTr="00A15F4C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FBB07C8" w14:textId="232A843B" w:rsidR="003E414D" w:rsidRPr="00C219C2" w:rsidRDefault="003E414D" w:rsidP="00835813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6B9F0C1D" w14:textId="77777777" w:rsidR="000B54D1" w:rsidRDefault="000B54D1" w:rsidP="00835813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5263C3B" w14:textId="7D2410A2" w:rsidR="003E414D" w:rsidRPr="00C10F24" w:rsidRDefault="003E414D" w:rsidP="00835813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10:00-11:30</w:t>
            </w:r>
          </w:p>
        </w:tc>
        <w:tc>
          <w:tcPr>
            <w:tcW w:w="9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6E15C3A" w14:textId="77777777" w:rsidR="003E414D" w:rsidRPr="00C219C2" w:rsidRDefault="003E414D" w:rsidP="00835813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7F97C9C2" w14:textId="77777777" w:rsidR="000B54D1" w:rsidRDefault="000B54D1" w:rsidP="00835813">
            <w:pPr>
              <w:pStyle w:val="a4"/>
              <w:pBdr>
                <w:bottom w:val="single" w:sz="6" w:space="4" w:color="F4F4F4"/>
              </w:pBd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E9C1122" w14:textId="74BC8719" w:rsidR="003E414D" w:rsidRPr="00C10F24" w:rsidRDefault="003E414D" w:rsidP="00835813">
            <w:pPr>
              <w:pStyle w:val="a4"/>
              <w:pBdr>
                <w:bottom w:val="single" w:sz="6" w:space="4" w:color="F4F4F4"/>
              </w:pBd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Секция 1: </w:t>
            </w:r>
            <w:r w:rsidR="00E5232A" w:rsidRPr="00E5232A">
              <w:rPr>
                <w:rFonts w:ascii="Times New Roman" w:hAnsi="Times New Roman" w:cs="Times New Roman"/>
                <w:b/>
                <w:sz w:val="24"/>
                <w:szCs w:val="24"/>
              </w:rPr>
              <w:t>«Нормативно-правовые аспекты разработки и утверждения дополнительной общеобразовательной программы»</w:t>
            </w:r>
          </w:p>
          <w:p w14:paraId="044A2D22" w14:textId="77777777" w:rsidR="003E414D" w:rsidRPr="00AC3F5D" w:rsidRDefault="003E414D" w:rsidP="00342F91">
            <w:pPr>
              <w:pStyle w:val="a4"/>
              <w:pBdr>
                <w:bottom w:val="single" w:sz="6" w:space="4" w:color="F4F4F4"/>
              </w:pBdr>
              <w:spacing w:line="276" w:lineRule="auto"/>
              <w:jc w:val="both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3AD36546" w14:textId="08FD31ED" w:rsidR="003E414D" w:rsidRDefault="003E414D" w:rsidP="00835813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Ключевые вопросы:</w:t>
            </w:r>
          </w:p>
          <w:p w14:paraId="74710924" w14:textId="77777777" w:rsidR="009D6A29" w:rsidRPr="00C10F24" w:rsidRDefault="009D6A29" w:rsidP="00835813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14:paraId="5AE0F755" w14:textId="77777777" w:rsidR="003E414D" w:rsidRPr="00AC3F5D" w:rsidRDefault="003E414D" w:rsidP="00835813">
            <w:pPr>
              <w:snapToGrid w:val="0"/>
              <w:spacing w:after="0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</w:p>
          <w:p w14:paraId="19922FD7" w14:textId="77777777" w:rsidR="00E5232A" w:rsidRPr="00E5232A" w:rsidRDefault="00E5232A" w:rsidP="00E5232A">
            <w:pPr>
              <w:pStyle w:val="a4"/>
              <w:numPr>
                <w:ilvl w:val="0"/>
                <w:numId w:val="13"/>
              </w:numPr>
              <w:ind w:left="606"/>
              <w:rPr>
                <w:rStyle w:val="a3"/>
                <w:rFonts w:ascii="Times New Roman" w:hAnsi="Times New Roman" w:cs="Times New Roman"/>
                <w:sz w:val="24"/>
                <w:szCs w:val="24"/>
              </w:rPr>
            </w:pPr>
            <w:r w:rsidRPr="00E5232A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>Изменения в Порядке организации образовательной деятельности по дополнительным общеобразовательным программам</w:t>
            </w:r>
          </w:p>
          <w:p w14:paraId="1841FDAF" w14:textId="77777777" w:rsidR="00E5232A" w:rsidRPr="00E5232A" w:rsidRDefault="00E5232A" w:rsidP="00E5232A">
            <w:pPr>
              <w:pStyle w:val="a4"/>
              <w:numPr>
                <w:ilvl w:val="0"/>
                <w:numId w:val="13"/>
              </w:numPr>
              <w:ind w:left="606"/>
              <w:rPr>
                <w:rStyle w:val="a3"/>
                <w:rFonts w:ascii="Times New Roman" w:hAnsi="Times New Roman" w:cs="Times New Roman"/>
                <w:sz w:val="24"/>
                <w:szCs w:val="24"/>
              </w:rPr>
            </w:pPr>
            <w:r w:rsidRPr="00E5232A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>Нюансы форм реализации дополнительных общеразвивающих программ</w:t>
            </w:r>
          </w:p>
          <w:p w14:paraId="36ADED5B" w14:textId="77777777" w:rsidR="00E5232A" w:rsidRPr="00E5232A" w:rsidRDefault="00E5232A" w:rsidP="00E5232A">
            <w:pPr>
              <w:pStyle w:val="a4"/>
              <w:numPr>
                <w:ilvl w:val="0"/>
                <w:numId w:val="13"/>
              </w:numPr>
              <w:ind w:left="606"/>
              <w:rPr>
                <w:rStyle w:val="a3"/>
                <w:rFonts w:ascii="Times New Roman" w:hAnsi="Times New Roman" w:cs="Times New Roman"/>
                <w:sz w:val="24"/>
                <w:szCs w:val="24"/>
              </w:rPr>
            </w:pPr>
            <w:r w:rsidRPr="00E5232A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>Сроки и график обучения по дополнительным общеразвивающим программам как фактор их содержания</w:t>
            </w:r>
          </w:p>
          <w:p w14:paraId="15B57478" w14:textId="54A06335" w:rsidR="003E414D" w:rsidRPr="00295733" w:rsidRDefault="00E5232A" w:rsidP="00E5232A">
            <w:pPr>
              <w:pStyle w:val="a4"/>
              <w:numPr>
                <w:ilvl w:val="0"/>
                <w:numId w:val="13"/>
              </w:numPr>
              <w:spacing w:line="276" w:lineRule="auto"/>
              <w:ind w:left="606"/>
              <w:rPr>
                <w:rStyle w:val="a3"/>
                <w:rFonts w:ascii="Times New Roman" w:hAnsi="Times New Roman" w:cs="Times New Roman"/>
                <w:b/>
                <w:i w:val="0"/>
                <w:iCs w:val="0"/>
                <w:sz w:val="10"/>
                <w:szCs w:val="10"/>
              </w:rPr>
            </w:pPr>
            <w:r w:rsidRPr="00E5232A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>Учет интересов потребителей в содержании дополнительных общеразвивающих программ</w:t>
            </w:r>
          </w:p>
          <w:p w14:paraId="280ABBA7" w14:textId="77777777" w:rsidR="00295733" w:rsidRPr="00E5232A" w:rsidRDefault="00295733" w:rsidP="00295733">
            <w:pPr>
              <w:pStyle w:val="a4"/>
              <w:spacing w:line="276" w:lineRule="auto"/>
              <w:ind w:left="606"/>
              <w:rPr>
                <w:rStyle w:val="a3"/>
                <w:rFonts w:ascii="Times New Roman" w:hAnsi="Times New Roman" w:cs="Times New Roman"/>
                <w:b/>
                <w:i w:val="0"/>
                <w:iCs w:val="0"/>
                <w:sz w:val="10"/>
                <w:szCs w:val="10"/>
              </w:rPr>
            </w:pPr>
          </w:p>
          <w:p w14:paraId="32351DED" w14:textId="4F3DECE2" w:rsidR="00E5232A" w:rsidRPr="004621B4" w:rsidRDefault="00E5232A" w:rsidP="00E5232A">
            <w:pPr>
              <w:pStyle w:val="a4"/>
              <w:spacing w:line="276" w:lineRule="auto"/>
              <w:ind w:left="606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</w:tc>
      </w:tr>
      <w:tr w:rsidR="003E414D" w:rsidRPr="00C10F24" w14:paraId="7615E808" w14:textId="77777777" w:rsidTr="00847BD7">
        <w:trPr>
          <w:trHeight w:val="311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EEAF6" w:themeFill="accent5" w:themeFillTint="33"/>
          </w:tcPr>
          <w:p w14:paraId="6DA7C2A0" w14:textId="77777777" w:rsidR="003E414D" w:rsidRPr="00847BD7" w:rsidRDefault="003E414D" w:rsidP="00835813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00444D41" w14:textId="77777777" w:rsidR="009D6A29" w:rsidRPr="009D6A29" w:rsidRDefault="009D6A29" w:rsidP="00835813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57E26B43" w14:textId="045D098E" w:rsidR="003E414D" w:rsidRPr="00C10F24" w:rsidRDefault="003E414D" w:rsidP="00835813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11:30-11:45</w:t>
            </w:r>
          </w:p>
        </w:tc>
        <w:tc>
          <w:tcPr>
            <w:tcW w:w="9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</w:tcPr>
          <w:p w14:paraId="2439BBFD" w14:textId="77777777" w:rsidR="003E414D" w:rsidRPr="00847BD7" w:rsidRDefault="003E414D" w:rsidP="00835813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4551989E" w14:textId="77777777" w:rsidR="009D6A29" w:rsidRPr="009D6A29" w:rsidRDefault="009D6A29" w:rsidP="00835813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55ED99CC" w14:textId="6658C42E" w:rsidR="003E414D" w:rsidRDefault="003E414D" w:rsidP="00835813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Перерыв</w:t>
            </w:r>
            <w:r w:rsidR="00F00210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00210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офе брейк*</w:t>
            </w:r>
          </w:p>
          <w:p w14:paraId="766B104B" w14:textId="77777777" w:rsidR="009D6A29" w:rsidRPr="009D6A29" w:rsidRDefault="009D6A29" w:rsidP="00835813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17320C7D" w14:textId="77777777" w:rsidR="003E414D" w:rsidRPr="00847BD7" w:rsidRDefault="003E414D" w:rsidP="00835813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</w:tc>
      </w:tr>
      <w:tr w:rsidR="003E414D" w:rsidRPr="00C10F24" w14:paraId="5EEACD91" w14:textId="77777777" w:rsidTr="00A15F4C">
        <w:trPr>
          <w:trHeight w:val="338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417365D4" w14:textId="77777777" w:rsidR="003E414D" w:rsidRPr="00C219C2" w:rsidRDefault="003E414D" w:rsidP="00835813">
            <w:pPr>
              <w:snapToGrid w:val="0"/>
              <w:spacing w:after="0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031657A7" w14:textId="77777777" w:rsidR="003E414D" w:rsidRPr="00C10F24" w:rsidRDefault="003E414D" w:rsidP="00835813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11:45-13:15</w:t>
            </w:r>
          </w:p>
        </w:tc>
        <w:tc>
          <w:tcPr>
            <w:tcW w:w="9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14:paraId="0B2D48C9" w14:textId="77777777" w:rsidR="003E414D" w:rsidRPr="00C219C2" w:rsidRDefault="003E414D" w:rsidP="00835813">
            <w:pPr>
              <w:spacing w:after="0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634DF374" w14:textId="6A4D96CB" w:rsidR="003E414D" w:rsidRPr="00C10F24" w:rsidRDefault="003E414D" w:rsidP="00835813">
            <w:pPr>
              <w:pStyle w:val="a4"/>
              <w:pBdr>
                <w:bottom w:val="single" w:sz="6" w:space="4" w:color="F4F4F4"/>
              </w:pBd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Секция 2: </w:t>
            </w:r>
            <w:r w:rsidRPr="00876E9A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0667C9">
              <w:rPr>
                <w:rFonts w:ascii="Times New Roman" w:hAnsi="Times New Roman" w:cs="Times New Roman"/>
                <w:b/>
                <w:sz w:val="24"/>
                <w:szCs w:val="24"/>
              </w:rPr>
              <w:t>Инновационная деятельнос</w:t>
            </w:r>
            <w:r w:rsidR="000667C9">
              <w:rPr>
                <w:b/>
              </w:rPr>
              <w:t xml:space="preserve">ть </w:t>
            </w:r>
            <w:r w:rsidR="000667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 системе </w:t>
            </w:r>
            <w:r w:rsidR="00750D05">
              <w:rPr>
                <w:rFonts w:ascii="Times New Roman" w:hAnsi="Times New Roman" w:cs="Times New Roman"/>
                <w:b/>
                <w:sz w:val="24"/>
                <w:szCs w:val="24"/>
              </w:rPr>
              <w:t>дополните</w:t>
            </w:r>
            <w:r w:rsidR="00750D05" w:rsidRPr="00163873">
              <w:rPr>
                <w:rFonts w:ascii="Times New Roman" w:hAnsi="Times New Roman" w:cs="Times New Roman"/>
                <w:b/>
                <w:sz w:val="24"/>
                <w:szCs w:val="24"/>
              </w:rPr>
              <w:t>льн</w:t>
            </w:r>
            <w:r w:rsidR="000667C9" w:rsidRPr="00163873">
              <w:rPr>
                <w:rFonts w:ascii="Times New Roman" w:hAnsi="Times New Roman" w:cs="Times New Roman"/>
                <w:b/>
                <w:sz w:val="24"/>
                <w:szCs w:val="24"/>
              </w:rPr>
              <w:t>ого образования детей</w:t>
            </w:r>
            <w:r w:rsidRPr="00876E9A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14:paraId="40818EF6" w14:textId="77777777" w:rsidR="003E414D" w:rsidRPr="004621B4" w:rsidRDefault="003E414D" w:rsidP="00835813">
            <w:pPr>
              <w:pStyle w:val="a4"/>
              <w:pBdr>
                <w:bottom w:val="single" w:sz="6" w:space="4" w:color="F4F4F4"/>
              </w:pBdr>
              <w:spacing w:line="276" w:lineRule="auto"/>
              <w:jc w:val="both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15D81137" w14:textId="2F78A530" w:rsidR="003E414D" w:rsidRDefault="003E414D" w:rsidP="00835813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C10F24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Ключевые вопросы:</w:t>
            </w:r>
          </w:p>
          <w:p w14:paraId="4265E6B3" w14:textId="77777777" w:rsidR="009D6A29" w:rsidRPr="00C10F24" w:rsidRDefault="009D6A29" w:rsidP="00835813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  <w:p w14:paraId="1D191CA9" w14:textId="77777777" w:rsidR="003E414D" w:rsidRPr="004621B4" w:rsidRDefault="003E414D" w:rsidP="00835813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i/>
                <w:sz w:val="10"/>
                <w:szCs w:val="10"/>
                <w:u w:val="single"/>
              </w:rPr>
            </w:pPr>
          </w:p>
          <w:p w14:paraId="5EAE4FC1" w14:textId="5C6DC9DB" w:rsidR="000667C9" w:rsidRPr="000B54D1" w:rsidRDefault="000667C9" w:rsidP="000B54D1">
            <w:pPr>
              <w:pStyle w:val="a4"/>
              <w:numPr>
                <w:ilvl w:val="0"/>
                <w:numId w:val="18"/>
              </w:numPr>
              <w:ind w:left="606"/>
              <w:rPr>
                <w:rStyle w:val="a3"/>
                <w:rFonts w:ascii="Times New Roman" w:hAnsi="Times New Roman" w:cs="Times New Roman"/>
                <w:sz w:val="24"/>
                <w:szCs w:val="24"/>
              </w:rPr>
            </w:pPr>
            <w:r w:rsidRPr="000B54D1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>Предпосылки инновационного развития системы дополнительного образования детей</w:t>
            </w:r>
          </w:p>
          <w:p w14:paraId="5BD4C662" w14:textId="5BAEF683" w:rsidR="000667C9" w:rsidRPr="000B54D1" w:rsidRDefault="000667C9" w:rsidP="000B54D1">
            <w:pPr>
              <w:pStyle w:val="a4"/>
              <w:numPr>
                <w:ilvl w:val="0"/>
                <w:numId w:val="18"/>
              </w:numPr>
              <w:ind w:left="606"/>
              <w:rPr>
                <w:rStyle w:val="a3"/>
                <w:rFonts w:ascii="Times New Roman" w:hAnsi="Times New Roman" w:cs="Times New Roman"/>
                <w:sz w:val="24"/>
                <w:szCs w:val="24"/>
              </w:rPr>
            </w:pPr>
            <w:r w:rsidRPr="000B54D1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>Структура инноваций на этапе реализации нацпроекта «Образование»</w:t>
            </w:r>
          </w:p>
          <w:p w14:paraId="7E370A2C" w14:textId="7FE62E2F" w:rsidR="000667C9" w:rsidRPr="000B54D1" w:rsidRDefault="003E414D" w:rsidP="000B54D1">
            <w:pPr>
              <w:pStyle w:val="a4"/>
              <w:numPr>
                <w:ilvl w:val="0"/>
                <w:numId w:val="18"/>
              </w:numPr>
              <w:ind w:left="606"/>
              <w:rPr>
                <w:rStyle w:val="a3"/>
                <w:rFonts w:ascii="Times New Roman" w:hAnsi="Times New Roman" w:cs="Times New Roman"/>
                <w:sz w:val="24"/>
                <w:szCs w:val="24"/>
              </w:rPr>
            </w:pPr>
            <w:r w:rsidRPr="000B54D1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 xml:space="preserve">Баланс </w:t>
            </w:r>
            <w:r w:rsidR="000667C9" w:rsidRPr="000B54D1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>инноваций и традиций организационной системе учреждения ДОД</w:t>
            </w:r>
          </w:p>
          <w:p w14:paraId="2ADF53D9" w14:textId="77777777" w:rsidR="00847BD7" w:rsidRPr="000B54D1" w:rsidRDefault="000667C9" w:rsidP="000B54D1">
            <w:pPr>
              <w:pStyle w:val="a4"/>
              <w:numPr>
                <w:ilvl w:val="0"/>
                <w:numId w:val="18"/>
              </w:numPr>
              <w:ind w:left="606"/>
              <w:rPr>
                <w:rStyle w:val="a3"/>
                <w:rFonts w:ascii="Times New Roman" w:hAnsi="Times New Roman" w:cs="Times New Roman"/>
                <w:sz w:val="24"/>
                <w:szCs w:val="24"/>
              </w:rPr>
            </w:pPr>
            <w:r w:rsidRPr="000B54D1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 xml:space="preserve">Инновационный потенциал стандартизация профессиональных компетенций педагога ДОД </w:t>
            </w:r>
          </w:p>
          <w:p w14:paraId="5F230E5C" w14:textId="03032642" w:rsidR="00295733" w:rsidRPr="007A31F8" w:rsidRDefault="00295733" w:rsidP="00295733">
            <w:pPr>
              <w:pStyle w:val="a4"/>
              <w:spacing w:line="276" w:lineRule="auto"/>
              <w:ind w:left="596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3E414D" w:rsidRPr="00C10F24" w14:paraId="0452638B" w14:textId="77777777" w:rsidTr="00A15F4C">
        <w:trPr>
          <w:trHeight w:val="629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E599" w:themeFill="accent4" w:themeFillTint="66"/>
          </w:tcPr>
          <w:p w14:paraId="70DD0DF6" w14:textId="77777777" w:rsidR="003E414D" w:rsidRPr="004621B4" w:rsidRDefault="003E414D" w:rsidP="00835813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465D6BCB" w14:textId="77777777" w:rsidR="009D6A29" w:rsidRPr="009D6A29" w:rsidRDefault="009D6A29" w:rsidP="00835813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6B6D91D9" w14:textId="51946E6F" w:rsidR="003E414D" w:rsidRPr="00C10F24" w:rsidRDefault="003E414D" w:rsidP="00835813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13:15-14:</w:t>
            </w:r>
            <w:r w:rsidR="00AC3F5D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9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E599" w:themeFill="accent4" w:themeFillTint="66"/>
          </w:tcPr>
          <w:p w14:paraId="658118DB" w14:textId="77777777" w:rsidR="003E414D" w:rsidRPr="004621B4" w:rsidRDefault="003E414D" w:rsidP="00835813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5B0F7631" w14:textId="77777777" w:rsidR="009D6A29" w:rsidRPr="009D6A29" w:rsidRDefault="009D6A29" w:rsidP="00835813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24A38079" w14:textId="7B362DFC" w:rsidR="003E414D" w:rsidRDefault="003E414D" w:rsidP="00835813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Обед*, свободное время</w:t>
            </w:r>
          </w:p>
          <w:p w14:paraId="688F03DF" w14:textId="77777777" w:rsidR="009D6A29" w:rsidRPr="009D6A29" w:rsidRDefault="009D6A29" w:rsidP="00835813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b/>
                <w:color w:val="FFC000" w:themeColor="accent4"/>
                <w:sz w:val="10"/>
                <w:szCs w:val="10"/>
              </w:rPr>
            </w:pPr>
          </w:p>
          <w:p w14:paraId="2F845F8D" w14:textId="77777777" w:rsidR="003E414D" w:rsidRPr="004621B4" w:rsidRDefault="003E414D" w:rsidP="00835813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</w:tc>
      </w:tr>
      <w:tr w:rsidR="003E414D" w:rsidRPr="00C10F24" w14:paraId="5058E94F" w14:textId="77777777" w:rsidTr="00A15F4C">
        <w:trPr>
          <w:trHeight w:val="79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67C16B43" w14:textId="77777777" w:rsidR="003E414D" w:rsidRPr="00C219C2" w:rsidRDefault="003E414D" w:rsidP="00835813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023CEA25" w14:textId="48CED27D" w:rsidR="003E414D" w:rsidRPr="00C10F24" w:rsidRDefault="003E414D" w:rsidP="00835813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14:</w:t>
            </w:r>
            <w:r w:rsidR="00AC3F5D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-1</w:t>
            </w:r>
            <w:r w:rsidR="00AC3F5D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AC3F5D">
              <w:rPr>
                <w:rFonts w:ascii="Times New Roman" w:hAnsi="Times New Roman" w:cs="Times New Roman"/>
                <w:b/>
                <w:sz w:val="24"/>
                <w:szCs w:val="24"/>
              </w:rPr>
              <w:t>00</w:t>
            </w:r>
          </w:p>
        </w:tc>
        <w:tc>
          <w:tcPr>
            <w:tcW w:w="9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14:paraId="75EF4A21" w14:textId="77777777" w:rsidR="003E414D" w:rsidRPr="00C219C2" w:rsidRDefault="003E414D" w:rsidP="00835813">
            <w:pPr>
              <w:spacing w:after="0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2BE4CD46" w14:textId="1954D2F5" w:rsidR="00E5232A" w:rsidRPr="00C10F24" w:rsidRDefault="00E5232A" w:rsidP="00E5232A">
            <w:pPr>
              <w:pStyle w:val="a4"/>
              <w:pBdr>
                <w:bottom w:val="single" w:sz="6" w:space="4" w:color="F4F4F4"/>
              </w:pBd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Секция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: 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Персонифицированная модель дополнительного образования и система сертификатов</w:t>
            </w: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14:paraId="03A3CC9A" w14:textId="77777777" w:rsidR="00E5232A" w:rsidRPr="00AC3F5D" w:rsidRDefault="00E5232A" w:rsidP="00E5232A">
            <w:pPr>
              <w:pStyle w:val="a4"/>
              <w:pBdr>
                <w:bottom w:val="single" w:sz="6" w:space="4" w:color="F4F4F4"/>
              </w:pBdr>
              <w:spacing w:line="276" w:lineRule="auto"/>
              <w:jc w:val="both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3DECDF13" w14:textId="5A5026B6" w:rsidR="00E5232A" w:rsidRDefault="00E5232A" w:rsidP="00E5232A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Ключевые вопросы:</w:t>
            </w:r>
          </w:p>
          <w:p w14:paraId="4FE9EB1C" w14:textId="77777777" w:rsidR="009D6A29" w:rsidRPr="00C10F24" w:rsidRDefault="009D6A29" w:rsidP="00E5232A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14:paraId="4336BF68" w14:textId="77777777" w:rsidR="00E5232A" w:rsidRPr="00AC3F5D" w:rsidRDefault="00E5232A" w:rsidP="00E5232A">
            <w:pPr>
              <w:snapToGrid w:val="0"/>
              <w:spacing w:after="0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</w:p>
          <w:p w14:paraId="2659DB04" w14:textId="77777777" w:rsidR="00E5232A" w:rsidRDefault="00E5232A" w:rsidP="00E5232A">
            <w:pPr>
              <w:pStyle w:val="a4"/>
              <w:numPr>
                <w:ilvl w:val="0"/>
                <w:numId w:val="17"/>
              </w:numPr>
              <w:spacing w:line="276" w:lineRule="auto"/>
              <w:ind w:left="606"/>
              <w:rPr>
                <w:rStyle w:val="a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3"/>
                <w:rFonts w:ascii="Times New Roman" w:hAnsi="Times New Roman" w:cs="Times New Roman"/>
                <w:sz w:val="24"/>
                <w:szCs w:val="24"/>
              </w:rPr>
              <w:t>Социально-экономические предпосылки внедрения системы сертификатов на дополнительные образовательные услуги</w:t>
            </w:r>
          </w:p>
          <w:p w14:paraId="6033E0F3" w14:textId="77777777" w:rsidR="00E5232A" w:rsidRDefault="00E5232A" w:rsidP="00E5232A">
            <w:pPr>
              <w:pStyle w:val="a4"/>
              <w:numPr>
                <w:ilvl w:val="0"/>
                <w:numId w:val="17"/>
              </w:numPr>
              <w:spacing w:line="276" w:lineRule="auto"/>
              <w:ind w:left="633"/>
              <w:rPr>
                <w:rStyle w:val="a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3"/>
                <w:rFonts w:ascii="Times New Roman" w:hAnsi="Times New Roman" w:cs="Times New Roman"/>
                <w:sz w:val="24"/>
                <w:szCs w:val="24"/>
              </w:rPr>
              <w:t>Вариативность подходов к использованию системы сертификатов</w:t>
            </w:r>
          </w:p>
          <w:p w14:paraId="4149A278" w14:textId="77777777" w:rsidR="00E5232A" w:rsidRPr="00C10F24" w:rsidRDefault="00E5232A" w:rsidP="00E5232A">
            <w:pPr>
              <w:pStyle w:val="a4"/>
              <w:numPr>
                <w:ilvl w:val="0"/>
                <w:numId w:val="17"/>
              </w:numPr>
              <w:spacing w:line="276" w:lineRule="auto"/>
              <w:ind w:left="633"/>
              <w:rPr>
                <w:rStyle w:val="a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3"/>
                <w:rFonts w:ascii="Times New Roman" w:hAnsi="Times New Roman" w:cs="Times New Roman"/>
                <w:sz w:val="24"/>
                <w:szCs w:val="24"/>
              </w:rPr>
              <w:t xml:space="preserve">Программно-методические решения для учреждений ДОД, реализующих персонифицированную модель </w:t>
            </w:r>
          </w:p>
          <w:p w14:paraId="40EAA76A" w14:textId="77777777" w:rsidR="00E5232A" w:rsidRPr="00A15F4C" w:rsidRDefault="00E5232A" w:rsidP="00E5232A">
            <w:pPr>
              <w:pStyle w:val="a4"/>
              <w:numPr>
                <w:ilvl w:val="0"/>
                <w:numId w:val="17"/>
              </w:numPr>
              <w:spacing w:line="276" w:lineRule="auto"/>
              <w:ind w:left="633"/>
              <w:rPr>
                <w:rStyle w:val="a3"/>
                <w:rFonts w:ascii="Times New Roman" w:hAnsi="Times New Roman" w:cs="Times New Roman"/>
                <w:b/>
                <w:i w:val="0"/>
                <w:iCs w:val="0"/>
                <w:sz w:val="24"/>
                <w:szCs w:val="24"/>
              </w:rPr>
            </w:pPr>
            <w:r>
              <w:rPr>
                <w:rStyle w:val="a3"/>
                <w:rFonts w:ascii="Times New Roman" w:hAnsi="Times New Roman" w:cs="Times New Roman"/>
                <w:sz w:val="24"/>
                <w:szCs w:val="24"/>
              </w:rPr>
              <w:t>Организационные нюансы приема/</w:t>
            </w:r>
            <w:r w:rsidRPr="00750D05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 xml:space="preserve"> зачисления </w:t>
            </w:r>
            <w:r>
              <w:rPr>
                <w:rStyle w:val="a3"/>
                <w:rFonts w:ascii="Times New Roman" w:hAnsi="Times New Roman" w:cs="Times New Roman"/>
                <w:sz w:val="24"/>
                <w:szCs w:val="24"/>
              </w:rPr>
              <w:t xml:space="preserve">на обучение по дополнительным общеразвивающим программам в условиях персонифицированной модели </w:t>
            </w:r>
          </w:p>
          <w:p w14:paraId="3D858B64" w14:textId="77777777" w:rsidR="00C219C2" w:rsidRDefault="00C219C2" w:rsidP="00C219C2">
            <w:pPr>
              <w:pStyle w:val="a9"/>
              <w:shd w:val="clear" w:color="auto" w:fill="FFFFFF"/>
              <w:suppressAutoHyphens w:val="0"/>
              <w:spacing w:before="100" w:beforeAutospacing="1" w:after="0"/>
              <w:ind w:left="454"/>
              <w:rPr>
                <w:rFonts w:ascii="Times New Roman" w:hAnsi="Times New Roman" w:cs="Times New Roman"/>
                <w:i/>
                <w:iCs/>
                <w:sz w:val="10"/>
                <w:szCs w:val="10"/>
              </w:rPr>
            </w:pPr>
          </w:p>
          <w:p w14:paraId="324D2EB2" w14:textId="77777777" w:rsidR="009D6A29" w:rsidRDefault="009D6A29" w:rsidP="00C219C2">
            <w:pPr>
              <w:pStyle w:val="a9"/>
              <w:shd w:val="clear" w:color="auto" w:fill="FFFFFF"/>
              <w:suppressAutoHyphens w:val="0"/>
              <w:spacing w:before="100" w:beforeAutospacing="1" w:after="0"/>
              <w:ind w:left="454"/>
              <w:rPr>
                <w:rFonts w:ascii="Times New Roman" w:hAnsi="Times New Roman" w:cs="Times New Roman"/>
                <w:i/>
                <w:iCs/>
                <w:sz w:val="10"/>
                <w:szCs w:val="10"/>
              </w:rPr>
            </w:pPr>
          </w:p>
          <w:p w14:paraId="3AFB28CC" w14:textId="474161AE" w:rsidR="009D6A29" w:rsidRPr="00C219C2" w:rsidRDefault="009D6A29" w:rsidP="00C219C2">
            <w:pPr>
              <w:pStyle w:val="a9"/>
              <w:shd w:val="clear" w:color="auto" w:fill="FFFFFF"/>
              <w:suppressAutoHyphens w:val="0"/>
              <w:spacing w:before="100" w:beforeAutospacing="1" w:after="0"/>
              <w:ind w:left="454"/>
              <w:rPr>
                <w:rFonts w:ascii="Times New Roman" w:hAnsi="Times New Roman" w:cs="Times New Roman"/>
                <w:i/>
                <w:iCs/>
                <w:sz w:val="10"/>
                <w:szCs w:val="10"/>
              </w:rPr>
            </w:pPr>
          </w:p>
        </w:tc>
      </w:tr>
      <w:tr w:rsidR="003E414D" w:rsidRPr="00C10F24" w14:paraId="73BCF12F" w14:textId="77777777" w:rsidTr="00A15F4C">
        <w:trPr>
          <w:trHeight w:val="338"/>
        </w:trPr>
        <w:tc>
          <w:tcPr>
            <w:tcW w:w="11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5" w:themeFillTint="99"/>
          </w:tcPr>
          <w:p w14:paraId="3F74D916" w14:textId="77777777" w:rsidR="003E414D" w:rsidRPr="00C10F24" w:rsidRDefault="003E414D" w:rsidP="00835813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0B8EFD2" w14:textId="2E2A7DAA" w:rsidR="003E414D" w:rsidRPr="00C10F24" w:rsidRDefault="007A31F8" w:rsidP="00835813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6664D8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="003E414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664D8">
              <w:rPr>
                <w:rFonts w:ascii="Times New Roman" w:hAnsi="Times New Roman" w:cs="Times New Roman"/>
                <w:b/>
                <w:sz w:val="24"/>
                <w:szCs w:val="24"/>
              </w:rPr>
              <w:t>февраля</w:t>
            </w:r>
            <w:r w:rsidR="003E414D"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</w:t>
            </w:r>
            <w:r w:rsidR="006664D8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3E414D"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г., </w:t>
            </w:r>
            <w:r w:rsidR="006664D8"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  <w:r w:rsidR="003E414D"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, выездной день конференции*</w:t>
            </w:r>
          </w:p>
          <w:p w14:paraId="51D50210" w14:textId="77777777" w:rsidR="003E414D" w:rsidRPr="00C10F24" w:rsidRDefault="003E414D" w:rsidP="00835813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tbl>
      <w:tblPr>
        <w:tblStyle w:val="a7"/>
        <w:tblW w:w="11170" w:type="dxa"/>
        <w:tblInd w:w="-147" w:type="dxa"/>
        <w:tblBorders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9752"/>
      </w:tblGrid>
      <w:tr w:rsidR="003E414D" w:rsidRPr="00C10F24" w14:paraId="4A18F386" w14:textId="77777777" w:rsidTr="00A15F4C">
        <w:trPr>
          <w:trHeight w:val="395"/>
        </w:trPr>
        <w:tc>
          <w:tcPr>
            <w:tcW w:w="1418" w:type="dxa"/>
            <w:tcBorders>
              <w:right w:val="single" w:sz="4" w:space="0" w:color="auto"/>
            </w:tcBorders>
          </w:tcPr>
          <w:p w14:paraId="327D876B" w14:textId="77777777" w:rsidR="003E414D" w:rsidRPr="005145C8" w:rsidRDefault="003E414D" w:rsidP="00835813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14C0EAB7" w14:textId="77777777" w:rsidR="003E414D" w:rsidRPr="00C10F24" w:rsidRDefault="003E414D" w:rsidP="00835813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08:30-09:00</w:t>
            </w:r>
          </w:p>
        </w:tc>
        <w:tc>
          <w:tcPr>
            <w:tcW w:w="9752" w:type="dxa"/>
            <w:tcBorders>
              <w:left w:val="single" w:sz="4" w:space="0" w:color="auto"/>
            </w:tcBorders>
          </w:tcPr>
          <w:p w14:paraId="47F935F6" w14:textId="77777777" w:rsidR="003E414D" w:rsidRPr="005145C8" w:rsidRDefault="003E414D" w:rsidP="00835813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3E980325" w14:textId="453EDEFB" w:rsidR="003E414D" w:rsidRPr="00C10F24" w:rsidRDefault="003E414D" w:rsidP="00835813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Сбор делегатов в холе отеля</w:t>
            </w:r>
            <w:r w:rsidR="004D453F">
              <w:rPr>
                <w:rFonts w:ascii="Times New Roman" w:hAnsi="Times New Roman" w:cs="Times New Roman"/>
                <w:b/>
                <w:sz w:val="24"/>
                <w:szCs w:val="24"/>
              </w:rPr>
              <w:t>, посадка в автобус</w:t>
            </w:r>
          </w:p>
          <w:p w14:paraId="68BD880B" w14:textId="77777777" w:rsidR="003E414D" w:rsidRPr="005145C8" w:rsidRDefault="003E414D" w:rsidP="00835813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</w:tc>
      </w:tr>
      <w:tr w:rsidR="003E414D" w:rsidRPr="00C10F24" w14:paraId="1F72A43E" w14:textId="77777777" w:rsidTr="00A15F4C">
        <w:trPr>
          <w:trHeight w:val="519"/>
        </w:trPr>
        <w:tc>
          <w:tcPr>
            <w:tcW w:w="1418" w:type="dxa"/>
            <w:tcBorders>
              <w:right w:val="single" w:sz="4" w:space="0" w:color="auto"/>
            </w:tcBorders>
          </w:tcPr>
          <w:p w14:paraId="3A433A3D" w14:textId="77777777" w:rsidR="003E414D" w:rsidRPr="005145C8" w:rsidRDefault="003E414D" w:rsidP="00835813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401E18D7" w14:textId="77777777" w:rsidR="003E414D" w:rsidRPr="00C10F24" w:rsidRDefault="003E414D" w:rsidP="00835813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09:00-10:00</w:t>
            </w:r>
          </w:p>
        </w:tc>
        <w:tc>
          <w:tcPr>
            <w:tcW w:w="9752" w:type="dxa"/>
            <w:tcBorders>
              <w:left w:val="single" w:sz="4" w:space="0" w:color="auto"/>
            </w:tcBorders>
          </w:tcPr>
          <w:p w14:paraId="5DABD269" w14:textId="77777777" w:rsidR="003E414D" w:rsidRPr="005145C8" w:rsidRDefault="003E414D" w:rsidP="00835813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23B3EBF9" w14:textId="77777777" w:rsidR="003E414D" w:rsidRPr="00C10F24" w:rsidRDefault="003E414D" w:rsidP="00835813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Автобусный трансфер в образовательную организацию</w:t>
            </w:r>
          </w:p>
          <w:p w14:paraId="48708387" w14:textId="77777777" w:rsidR="003E414D" w:rsidRPr="005145C8" w:rsidRDefault="003E414D" w:rsidP="00835813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</w:tc>
      </w:tr>
      <w:tr w:rsidR="003E414D" w:rsidRPr="00C10F24" w14:paraId="43D5C16F" w14:textId="77777777" w:rsidTr="00A15F4C">
        <w:trPr>
          <w:trHeight w:val="680"/>
        </w:trPr>
        <w:tc>
          <w:tcPr>
            <w:tcW w:w="1418" w:type="dxa"/>
            <w:tcBorders>
              <w:right w:val="single" w:sz="4" w:space="0" w:color="auto"/>
            </w:tcBorders>
          </w:tcPr>
          <w:p w14:paraId="0C139BF8" w14:textId="77777777" w:rsidR="003E414D" w:rsidRPr="005145C8" w:rsidRDefault="003E414D" w:rsidP="00835813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67532A78" w14:textId="33D36733" w:rsidR="003E414D" w:rsidRPr="00C10F24" w:rsidRDefault="003E414D" w:rsidP="00835813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10:00-1</w:t>
            </w:r>
            <w:r w:rsidR="004D453F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:00</w:t>
            </w:r>
          </w:p>
        </w:tc>
        <w:tc>
          <w:tcPr>
            <w:tcW w:w="9752" w:type="dxa"/>
            <w:tcBorders>
              <w:left w:val="single" w:sz="4" w:space="0" w:color="auto"/>
            </w:tcBorders>
          </w:tcPr>
          <w:p w14:paraId="7C913254" w14:textId="77777777" w:rsidR="003E414D" w:rsidRPr="005145C8" w:rsidRDefault="003E414D" w:rsidP="00835813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6944C091" w14:textId="28674953" w:rsidR="003E414D" w:rsidRDefault="003E414D" w:rsidP="00835813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Посещение организации </w:t>
            </w:r>
            <w:r w:rsidR="005145C8">
              <w:rPr>
                <w:rFonts w:ascii="Times New Roman" w:hAnsi="Times New Roman" w:cs="Times New Roman"/>
                <w:b/>
                <w:sz w:val="24"/>
                <w:szCs w:val="24"/>
              </w:rPr>
              <w:t>дополнительного образования детей города Москвы</w:t>
            </w:r>
          </w:p>
          <w:p w14:paraId="17631C27" w14:textId="503BD46A" w:rsidR="00163873" w:rsidRPr="005145C8" w:rsidRDefault="00163873" w:rsidP="00835813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4861CFAF" w14:textId="0A571A9D" w:rsidR="00163873" w:rsidRPr="00163873" w:rsidRDefault="00163873" w:rsidP="00163873">
            <w:pPr>
              <w:suppressAutoHyphens w:val="0"/>
              <w:spacing w:after="135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387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 программе </w:t>
            </w:r>
            <w:r w:rsidR="005145C8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</w:t>
            </w:r>
            <w:r w:rsidRPr="00163873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14:paraId="6B693B06" w14:textId="77777777" w:rsidR="00163873" w:rsidRPr="00163873" w:rsidRDefault="00163873" w:rsidP="00163873">
            <w:pPr>
              <w:numPr>
                <w:ilvl w:val="0"/>
                <w:numId w:val="9"/>
              </w:numPr>
              <w:suppressAutoHyphens w:val="0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163873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Встреча с руководителем учреждения. Обмен опытом;</w:t>
            </w:r>
          </w:p>
          <w:p w14:paraId="3F0A35D6" w14:textId="77777777" w:rsidR="00163873" w:rsidRPr="00163873" w:rsidRDefault="00163873" w:rsidP="00163873">
            <w:pPr>
              <w:numPr>
                <w:ilvl w:val="0"/>
                <w:numId w:val="9"/>
              </w:numPr>
              <w:suppressAutoHyphens w:val="0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163873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Экскурсия по образовательному учреждению;</w:t>
            </w:r>
          </w:p>
          <w:p w14:paraId="05C038E0" w14:textId="77777777" w:rsidR="00163873" w:rsidRPr="00163873" w:rsidRDefault="00163873" w:rsidP="00163873">
            <w:pPr>
              <w:numPr>
                <w:ilvl w:val="0"/>
                <w:numId w:val="9"/>
              </w:numPr>
              <w:suppressAutoHyphens w:val="0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163873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Презентация работы организации и образовательных программ;</w:t>
            </w:r>
          </w:p>
          <w:p w14:paraId="3A528C98" w14:textId="77777777" w:rsidR="00163873" w:rsidRPr="00163873" w:rsidRDefault="00163873" w:rsidP="00163873">
            <w:pPr>
              <w:numPr>
                <w:ilvl w:val="0"/>
                <w:numId w:val="9"/>
              </w:numPr>
              <w:suppressAutoHyphens w:val="0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163873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Мастер классы и круглый стол;</w:t>
            </w:r>
          </w:p>
          <w:p w14:paraId="0BE864EF" w14:textId="77777777" w:rsidR="00163873" w:rsidRPr="00163873" w:rsidRDefault="00163873" w:rsidP="00163873">
            <w:pPr>
              <w:numPr>
                <w:ilvl w:val="0"/>
                <w:numId w:val="9"/>
              </w:numPr>
              <w:suppressAutoHyphens w:val="0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163873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Ответы на вопросы делегатов;</w:t>
            </w:r>
          </w:p>
          <w:p w14:paraId="0D9C64DA" w14:textId="78404A85" w:rsidR="005145C8" w:rsidRPr="004D453F" w:rsidRDefault="00163873" w:rsidP="004D453F">
            <w:pPr>
              <w:numPr>
                <w:ilvl w:val="0"/>
                <w:numId w:val="9"/>
              </w:numPr>
              <w:suppressAutoHyphens w:val="0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163873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Неформальное общение с руководителем и педагогическим коллективом.</w:t>
            </w:r>
          </w:p>
        </w:tc>
      </w:tr>
      <w:tr w:rsidR="004D453F" w:rsidRPr="00C10F24" w14:paraId="5C614AFD" w14:textId="77777777" w:rsidTr="00162316">
        <w:trPr>
          <w:trHeight w:val="680"/>
        </w:trPr>
        <w:tc>
          <w:tcPr>
            <w:tcW w:w="1418" w:type="dxa"/>
            <w:tcBorders>
              <w:right w:val="single" w:sz="4" w:space="0" w:color="auto"/>
            </w:tcBorders>
            <w:shd w:val="clear" w:color="auto" w:fill="FFE599" w:themeFill="accent4" w:themeFillTint="66"/>
          </w:tcPr>
          <w:p w14:paraId="6FB99BD7" w14:textId="77777777" w:rsidR="004D453F" w:rsidRPr="00DF7003" w:rsidRDefault="004D453F" w:rsidP="004D453F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4B33476B" w14:textId="77777777" w:rsidR="00B4146D" w:rsidRPr="00B4146D" w:rsidRDefault="00B4146D" w:rsidP="004D453F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7E667167" w14:textId="37EE4755" w:rsidR="004D453F" w:rsidRPr="005145C8" w:rsidRDefault="004D453F" w:rsidP="004D453F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10"/>
                <w:szCs w:val="10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00</w:t>
            </w: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-1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00</w:t>
            </w: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9752" w:type="dxa"/>
            <w:tcBorders>
              <w:left w:val="single" w:sz="4" w:space="0" w:color="auto"/>
            </w:tcBorders>
            <w:shd w:val="clear" w:color="auto" w:fill="FFE599" w:themeFill="accent4" w:themeFillTint="66"/>
          </w:tcPr>
          <w:p w14:paraId="124DFE12" w14:textId="77777777" w:rsidR="004D453F" w:rsidRPr="00DF7003" w:rsidRDefault="004D453F" w:rsidP="004D453F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175BCDAE" w14:textId="77777777" w:rsidR="00B4146D" w:rsidRPr="00B4146D" w:rsidRDefault="00B4146D" w:rsidP="004D453F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5518C69D" w14:textId="0947AEEA" w:rsidR="004D453F" w:rsidRDefault="004D453F" w:rsidP="004D453F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Обед</w:t>
            </w:r>
          </w:p>
          <w:p w14:paraId="1E0DEEB9" w14:textId="77777777" w:rsidR="00B4146D" w:rsidRPr="00B4146D" w:rsidRDefault="00B4146D" w:rsidP="004D453F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3B198071" w14:textId="77777777" w:rsidR="004D453F" w:rsidRPr="005145C8" w:rsidRDefault="004D453F" w:rsidP="004D453F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</w:tc>
      </w:tr>
      <w:tr w:rsidR="004D453F" w:rsidRPr="00C10F24" w14:paraId="0159DABE" w14:textId="77777777" w:rsidTr="00A15F4C">
        <w:trPr>
          <w:trHeight w:val="680"/>
        </w:trPr>
        <w:tc>
          <w:tcPr>
            <w:tcW w:w="1418" w:type="dxa"/>
            <w:tcBorders>
              <w:right w:val="single" w:sz="4" w:space="0" w:color="auto"/>
            </w:tcBorders>
          </w:tcPr>
          <w:p w14:paraId="65ACDF4D" w14:textId="77777777" w:rsidR="004D453F" w:rsidRPr="005145C8" w:rsidRDefault="004D453F" w:rsidP="004D453F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1790A37C" w14:textId="23A0C1F8" w:rsidR="004D453F" w:rsidRPr="005145C8" w:rsidRDefault="004D453F" w:rsidP="004D453F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10"/>
                <w:szCs w:val="10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:00-1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:00</w:t>
            </w:r>
          </w:p>
        </w:tc>
        <w:tc>
          <w:tcPr>
            <w:tcW w:w="9752" w:type="dxa"/>
            <w:tcBorders>
              <w:left w:val="single" w:sz="4" w:space="0" w:color="auto"/>
            </w:tcBorders>
          </w:tcPr>
          <w:p w14:paraId="6B3A0726" w14:textId="77777777" w:rsidR="004D453F" w:rsidRPr="005145C8" w:rsidRDefault="004D453F" w:rsidP="004D453F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2C313DAF" w14:textId="77777777" w:rsidR="004D453F" w:rsidRDefault="004D453F" w:rsidP="004D453F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Посещение организации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дополнительного образования детей города Москвы</w:t>
            </w:r>
          </w:p>
          <w:p w14:paraId="7818263B" w14:textId="77777777" w:rsidR="004D453F" w:rsidRPr="005145C8" w:rsidRDefault="004D453F" w:rsidP="004D453F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517FA676" w14:textId="77777777" w:rsidR="004D453F" w:rsidRPr="00163873" w:rsidRDefault="004D453F" w:rsidP="004D453F">
            <w:pPr>
              <w:suppressAutoHyphens w:val="0"/>
              <w:spacing w:after="135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387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 программе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</w:t>
            </w:r>
            <w:r w:rsidRPr="00163873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14:paraId="2921CE9E" w14:textId="77777777" w:rsidR="004D453F" w:rsidRPr="00163873" w:rsidRDefault="004D453F" w:rsidP="004D453F">
            <w:pPr>
              <w:numPr>
                <w:ilvl w:val="0"/>
                <w:numId w:val="9"/>
              </w:numPr>
              <w:suppressAutoHyphens w:val="0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163873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Встреча с руководителем учреждения. Обмен опытом;</w:t>
            </w:r>
          </w:p>
          <w:p w14:paraId="11003D65" w14:textId="77777777" w:rsidR="004D453F" w:rsidRPr="00163873" w:rsidRDefault="004D453F" w:rsidP="004D453F">
            <w:pPr>
              <w:numPr>
                <w:ilvl w:val="0"/>
                <w:numId w:val="9"/>
              </w:numPr>
              <w:suppressAutoHyphens w:val="0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163873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Экскурсия по образовательному учреждению;</w:t>
            </w:r>
          </w:p>
          <w:p w14:paraId="514015CB" w14:textId="77777777" w:rsidR="004D453F" w:rsidRPr="00163873" w:rsidRDefault="004D453F" w:rsidP="004D453F">
            <w:pPr>
              <w:numPr>
                <w:ilvl w:val="0"/>
                <w:numId w:val="9"/>
              </w:numPr>
              <w:suppressAutoHyphens w:val="0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163873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Презентация работы организации и образовательных программ;</w:t>
            </w:r>
          </w:p>
          <w:p w14:paraId="2290FF3D" w14:textId="77777777" w:rsidR="004D453F" w:rsidRPr="00163873" w:rsidRDefault="004D453F" w:rsidP="004D453F">
            <w:pPr>
              <w:numPr>
                <w:ilvl w:val="0"/>
                <w:numId w:val="9"/>
              </w:numPr>
              <w:suppressAutoHyphens w:val="0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163873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Мастер классы и круглый стол;</w:t>
            </w:r>
          </w:p>
          <w:p w14:paraId="2F9C8F9E" w14:textId="77777777" w:rsidR="004D453F" w:rsidRPr="00163873" w:rsidRDefault="004D453F" w:rsidP="004D453F">
            <w:pPr>
              <w:numPr>
                <w:ilvl w:val="0"/>
                <w:numId w:val="9"/>
              </w:numPr>
              <w:suppressAutoHyphens w:val="0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163873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Ответы на вопросы делегатов;</w:t>
            </w:r>
          </w:p>
          <w:p w14:paraId="22DC87FE" w14:textId="2EE6DD8E" w:rsidR="004D453F" w:rsidRPr="004D453F" w:rsidRDefault="004D453F" w:rsidP="004D453F">
            <w:pPr>
              <w:numPr>
                <w:ilvl w:val="0"/>
                <w:numId w:val="9"/>
              </w:numPr>
              <w:suppressAutoHyphens w:val="0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163873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Неформальное общение с руководителем и педагогическим коллективом.</w:t>
            </w:r>
          </w:p>
        </w:tc>
      </w:tr>
      <w:tr w:rsidR="004D453F" w:rsidRPr="00C10F24" w14:paraId="3B50856B" w14:textId="77777777" w:rsidTr="00A15F4C">
        <w:trPr>
          <w:trHeight w:val="70"/>
        </w:trPr>
        <w:tc>
          <w:tcPr>
            <w:tcW w:w="1418" w:type="dxa"/>
            <w:tcBorders>
              <w:right w:val="single" w:sz="4" w:space="0" w:color="auto"/>
            </w:tcBorders>
          </w:tcPr>
          <w:p w14:paraId="6B797DE2" w14:textId="77777777" w:rsidR="004D453F" w:rsidRPr="005145C8" w:rsidRDefault="004D453F" w:rsidP="004D453F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2EDF3EFD" w14:textId="107F1B78" w:rsidR="004D453F" w:rsidRPr="00C10F24" w:rsidRDefault="004D453F" w:rsidP="004D453F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15: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0-16:00</w:t>
            </w:r>
          </w:p>
        </w:tc>
        <w:tc>
          <w:tcPr>
            <w:tcW w:w="9752" w:type="dxa"/>
            <w:tcBorders>
              <w:left w:val="single" w:sz="4" w:space="0" w:color="auto"/>
            </w:tcBorders>
          </w:tcPr>
          <w:p w14:paraId="45803B5D" w14:textId="77777777" w:rsidR="004D453F" w:rsidRPr="005145C8" w:rsidRDefault="004D453F" w:rsidP="004D453F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63723540" w14:textId="77777777" w:rsidR="004D453F" w:rsidRPr="00C10F24" w:rsidRDefault="004D453F" w:rsidP="004D453F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0F24">
              <w:rPr>
                <w:rFonts w:ascii="Times New Roman" w:hAnsi="Times New Roman" w:cs="Times New Roman"/>
                <w:b/>
                <w:sz w:val="24"/>
                <w:szCs w:val="24"/>
              </w:rPr>
              <w:t>Автобусный трансфер в отель</w:t>
            </w:r>
          </w:p>
          <w:p w14:paraId="2F71C99E" w14:textId="77777777" w:rsidR="004D453F" w:rsidRPr="005145C8" w:rsidRDefault="004D453F" w:rsidP="004D453F">
            <w:pPr>
              <w:pStyle w:val="a4"/>
              <w:spacing w:line="276" w:lineRule="auto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</w:tc>
      </w:tr>
    </w:tbl>
    <w:p w14:paraId="1B1B3D9A" w14:textId="77777777" w:rsidR="003E414D" w:rsidRPr="00C10F24" w:rsidRDefault="003E414D" w:rsidP="003E414D">
      <w:pPr>
        <w:spacing w:after="0"/>
        <w:ind w:left="284" w:right="118"/>
        <w:rPr>
          <w:rFonts w:ascii="Times New Roman" w:hAnsi="Times New Roman" w:cs="Times New Roman"/>
          <w:b/>
          <w:i/>
          <w:sz w:val="24"/>
          <w:szCs w:val="24"/>
        </w:rPr>
      </w:pPr>
    </w:p>
    <w:p w14:paraId="7F170DB7" w14:textId="77777777" w:rsidR="003E414D" w:rsidRPr="00C10F24" w:rsidRDefault="003E414D" w:rsidP="004D453F">
      <w:pPr>
        <w:spacing w:after="0"/>
        <w:ind w:right="118"/>
        <w:rPr>
          <w:rFonts w:ascii="Times New Roman" w:hAnsi="Times New Roman" w:cs="Times New Roman"/>
          <w:b/>
          <w:i/>
          <w:sz w:val="24"/>
          <w:szCs w:val="24"/>
        </w:rPr>
      </w:pPr>
      <w:r w:rsidRPr="00C10F24">
        <w:rPr>
          <w:rFonts w:ascii="Times New Roman" w:hAnsi="Times New Roman" w:cs="Times New Roman"/>
          <w:b/>
          <w:i/>
          <w:sz w:val="24"/>
          <w:szCs w:val="24"/>
        </w:rPr>
        <w:t>Обозначенные в Программе темы секций, время их проведения, сосав спикеров могут быть изменены по объективно независимым причинам</w:t>
      </w:r>
    </w:p>
    <w:p w14:paraId="32761E57" w14:textId="77777777" w:rsidR="003E414D" w:rsidRPr="00C10F24" w:rsidRDefault="003E414D" w:rsidP="003E414D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3E414D" w:rsidRPr="00C10F24" w:rsidSect="003319BA">
      <w:footerReference w:type="default" r:id="rId8"/>
      <w:pgSz w:w="11906" w:h="16838"/>
      <w:pgMar w:top="284" w:right="720" w:bottom="142" w:left="720" w:header="85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864A45" w14:textId="77777777" w:rsidR="00E02E02" w:rsidRDefault="00E02E02">
      <w:pPr>
        <w:spacing w:after="0" w:line="240" w:lineRule="auto"/>
      </w:pPr>
      <w:r>
        <w:separator/>
      </w:r>
    </w:p>
  </w:endnote>
  <w:endnote w:type="continuationSeparator" w:id="0">
    <w:p w14:paraId="57BFC099" w14:textId="77777777" w:rsidR="00E02E02" w:rsidRDefault="00E02E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76C8FE" w14:textId="77777777" w:rsidR="003319BA" w:rsidRPr="0052285B" w:rsidRDefault="00E71166" w:rsidP="003319BA">
    <w:pPr>
      <w:pStyle w:val="a5"/>
      <w:spacing w:line="240" w:lineRule="auto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* участие предусмотрено в рамках дополнительного пакета услуг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5F41B8" w14:textId="77777777" w:rsidR="00E02E02" w:rsidRDefault="00E02E02">
      <w:pPr>
        <w:spacing w:after="0" w:line="240" w:lineRule="auto"/>
      </w:pPr>
      <w:r>
        <w:separator/>
      </w:r>
    </w:p>
  </w:footnote>
  <w:footnote w:type="continuationSeparator" w:id="0">
    <w:p w14:paraId="7BDEA225" w14:textId="77777777" w:rsidR="00E02E02" w:rsidRDefault="00E02E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508FF"/>
    <w:multiLevelType w:val="hybridMultilevel"/>
    <w:tmpl w:val="583C5546"/>
    <w:lvl w:ilvl="0" w:tplc="7940F06E">
      <w:start w:val="1"/>
      <w:numFmt w:val="decimal"/>
      <w:lvlText w:val="%1."/>
      <w:lvlJc w:val="left"/>
      <w:pPr>
        <w:ind w:left="1471" w:hanging="360"/>
      </w:pPr>
      <w:rPr>
        <w:b w:val="0"/>
        <w:bCs/>
        <w:i w:val="0"/>
        <w:iCs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13D7F57"/>
    <w:multiLevelType w:val="hybridMultilevel"/>
    <w:tmpl w:val="1974ED7E"/>
    <w:lvl w:ilvl="0" w:tplc="C3B81106">
      <w:start w:val="1"/>
      <w:numFmt w:val="decimal"/>
      <w:lvlText w:val="%1."/>
      <w:lvlJc w:val="left"/>
      <w:pPr>
        <w:ind w:left="1471" w:hanging="360"/>
      </w:pPr>
      <w:rPr>
        <w:b w:val="0"/>
        <w:bCs/>
        <w:i w:val="0"/>
        <w:iCs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1801293"/>
    <w:multiLevelType w:val="hybridMultilevel"/>
    <w:tmpl w:val="9D3CA222"/>
    <w:lvl w:ilvl="0" w:tplc="841474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790876"/>
    <w:multiLevelType w:val="hybridMultilevel"/>
    <w:tmpl w:val="9E1C0576"/>
    <w:lvl w:ilvl="0" w:tplc="F2BE1AC2">
      <w:start w:val="1"/>
      <w:numFmt w:val="decimal"/>
      <w:lvlText w:val="%1."/>
      <w:lvlJc w:val="left"/>
      <w:pPr>
        <w:ind w:left="1471" w:hanging="360"/>
      </w:pPr>
      <w:rPr>
        <w:b w:val="0"/>
        <w:bCs/>
        <w:i w:val="0"/>
        <w:iCs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13D4859"/>
    <w:multiLevelType w:val="hybridMultilevel"/>
    <w:tmpl w:val="7B04E44A"/>
    <w:lvl w:ilvl="0" w:tplc="9314F372">
      <w:start w:val="1"/>
      <w:numFmt w:val="decimal"/>
      <w:lvlText w:val="%1."/>
      <w:lvlJc w:val="left"/>
      <w:pPr>
        <w:ind w:left="751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1E398B"/>
    <w:multiLevelType w:val="hybridMultilevel"/>
    <w:tmpl w:val="0F2C8270"/>
    <w:lvl w:ilvl="0" w:tplc="85C8C71A">
      <w:start w:val="1"/>
      <w:numFmt w:val="decimal"/>
      <w:lvlText w:val="%1."/>
      <w:lvlJc w:val="left"/>
      <w:pPr>
        <w:ind w:left="1471" w:hanging="360"/>
      </w:pPr>
      <w:rPr>
        <w:b w:val="0"/>
        <w:bCs/>
        <w:i w:val="0"/>
        <w:iCs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3A6DA5"/>
    <w:multiLevelType w:val="hybridMultilevel"/>
    <w:tmpl w:val="0F2C8270"/>
    <w:lvl w:ilvl="0" w:tplc="85C8C71A">
      <w:start w:val="1"/>
      <w:numFmt w:val="decimal"/>
      <w:lvlText w:val="%1."/>
      <w:lvlJc w:val="left"/>
      <w:pPr>
        <w:ind w:left="1471" w:hanging="360"/>
      </w:pPr>
      <w:rPr>
        <w:b w:val="0"/>
        <w:bCs/>
        <w:i w:val="0"/>
        <w:iCs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91710EA"/>
    <w:multiLevelType w:val="hybridMultilevel"/>
    <w:tmpl w:val="09E6145E"/>
    <w:lvl w:ilvl="0" w:tplc="7940F06E">
      <w:start w:val="1"/>
      <w:numFmt w:val="decimal"/>
      <w:lvlText w:val="%1."/>
      <w:lvlJc w:val="left"/>
      <w:pPr>
        <w:ind w:left="1471" w:hanging="360"/>
      </w:pPr>
      <w:rPr>
        <w:b w:val="0"/>
        <w:bCs/>
        <w:i w:val="0"/>
        <w:iCs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43757E1"/>
    <w:multiLevelType w:val="hybridMultilevel"/>
    <w:tmpl w:val="ADF8A68E"/>
    <w:lvl w:ilvl="0" w:tplc="2D8221B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060E14"/>
    <w:multiLevelType w:val="hybridMultilevel"/>
    <w:tmpl w:val="790419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956729"/>
    <w:multiLevelType w:val="multilevel"/>
    <w:tmpl w:val="639CB84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F43764E"/>
    <w:multiLevelType w:val="hybridMultilevel"/>
    <w:tmpl w:val="699C1120"/>
    <w:lvl w:ilvl="0" w:tplc="4452774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631374"/>
    <w:multiLevelType w:val="hybridMultilevel"/>
    <w:tmpl w:val="15140552"/>
    <w:lvl w:ilvl="0" w:tplc="F2BE1AC2">
      <w:start w:val="1"/>
      <w:numFmt w:val="decimal"/>
      <w:lvlText w:val="%1."/>
      <w:lvlJc w:val="left"/>
      <w:pPr>
        <w:ind w:left="1471" w:hanging="360"/>
      </w:pPr>
      <w:rPr>
        <w:b w:val="0"/>
        <w:bCs/>
        <w:i w:val="0"/>
        <w:iCs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5A500B"/>
    <w:multiLevelType w:val="multilevel"/>
    <w:tmpl w:val="156E6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2C60624"/>
    <w:multiLevelType w:val="multilevel"/>
    <w:tmpl w:val="639CB84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6EA7466"/>
    <w:multiLevelType w:val="hybridMultilevel"/>
    <w:tmpl w:val="D75C8D70"/>
    <w:lvl w:ilvl="0" w:tplc="7940F06E">
      <w:start w:val="1"/>
      <w:numFmt w:val="decimal"/>
      <w:lvlText w:val="%1."/>
      <w:lvlJc w:val="left"/>
      <w:pPr>
        <w:ind w:left="1111" w:hanging="360"/>
      </w:pPr>
      <w:rPr>
        <w:b w:val="0"/>
        <w:bCs/>
        <w:i w:val="0"/>
        <w:iCs/>
      </w:rPr>
    </w:lvl>
    <w:lvl w:ilvl="1" w:tplc="04190019" w:tentative="1">
      <w:start w:val="1"/>
      <w:numFmt w:val="lowerLetter"/>
      <w:lvlText w:val="%2."/>
      <w:lvlJc w:val="left"/>
      <w:pPr>
        <w:ind w:left="1831" w:hanging="360"/>
      </w:pPr>
    </w:lvl>
    <w:lvl w:ilvl="2" w:tplc="0419001B" w:tentative="1">
      <w:start w:val="1"/>
      <w:numFmt w:val="lowerRoman"/>
      <w:lvlText w:val="%3."/>
      <w:lvlJc w:val="right"/>
      <w:pPr>
        <w:ind w:left="2551" w:hanging="180"/>
      </w:pPr>
    </w:lvl>
    <w:lvl w:ilvl="3" w:tplc="0419000F" w:tentative="1">
      <w:start w:val="1"/>
      <w:numFmt w:val="decimal"/>
      <w:lvlText w:val="%4."/>
      <w:lvlJc w:val="left"/>
      <w:pPr>
        <w:ind w:left="3271" w:hanging="360"/>
      </w:pPr>
    </w:lvl>
    <w:lvl w:ilvl="4" w:tplc="04190019" w:tentative="1">
      <w:start w:val="1"/>
      <w:numFmt w:val="lowerLetter"/>
      <w:lvlText w:val="%5."/>
      <w:lvlJc w:val="left"/>
      <w:pPr>
        <w:ind w:left="3991" w:hanging="360"/>
      </w:pPr>
    </w:lvl>
    <w:lvl w:ilvl="5" w:tplc="0419001B" w:tentative="1">
      <w:start w:val="1"/>
      <w:numFmt w:val="lowerRoman"/>
      <w:lvlText w:val="%6."/>
      <w:lvlJc w:val="right"/>
      <w:pPr>
        <w:ind w:left="4711" w:hanging="180"/>
      </w:pPr>
    </w:lvl>
    <w:lvl w:ilvl="6" w:tplc="0419000F" w:tentative="1">
      <w:start w:val="1"/>
      <w:numFmt w:val="decimal"/>
      <w:lvlText w:val="%7."/>
      <w:lvlJc w:val="left"/>
      <w:pPr>
        <w:ind w:left="5431" w:hanging="360"/>
      </w:pPr>
    </w:lvl>
    <w:lvl w:ilvl="7" w:tplc="04190019" w:tentative="1">
      <w:start w:val="1"/>
      <w:numFmt w:val="lowerLetter"/>
      <w:lvlText w:val="%8."/>
      <w:lvlJc w:val="left"/>
      <w:pPr>
        <w:ind w:left="6151" w:hanging="360"/>
      </w:pPr>
    </w:lvl>
    <w:lvl w:ilvl="8" w:tplc="0419001B" w:tentative="1">
      <w:start w:val="1"/>
      <w:numFmt w:val="lowerRoman"/>
      <w:lvlText w:val="%9."/>
      <w:lvlJc w:val="right"/>
      <w:pPr>
        <w:ind w:left="6871" w:hanging="180"/>
      </w:pPr>
    </w:lvl>
  </w:abstractNum>
  <w:abstractNum w:abstractNumId="16" w15:restartNumberingAfterBreak="0">
    <w:nsid w:val="771828ED"/>
    <w:multiLevelType w:val="hybridMultilevel"/>
    <w:tmpl w:val="9914FE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DD52A57"/>
    <w:multiLevelType w:val="hybridMultilevel"/>
    <w:tmpl w:val="0DAAA69A"/>
    <w:lvl w:ilvl="0" w:tplc="7940F06E">
      <w:start w:val="1"/>
      <w:numFmt w:val="decimal"/>
      <w:lvlText w:val="%1."/>
      <w:lvlJc w:val="left"/>
      <w:pPr>
        <w:ind w:left="1394" w:hanging="360"/>
      </w:pPr>
      <w:rPr>
        <w:b w:val="0"/>
        <w:bCs/>
        <w:i w:val="0"/>
        <w:iCs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num w:numId="1">
    <w:abstractNumId w:val="4"/>
  </w:num>
  <w:num w:numId="2">
    <w:abstractNumId w:val="11"/>
  </w:num>
  <w:num w:numId="3">
    <w:abstractNumId w:val="14"/>
  </w:num>
  <w:num w:numId="4">
    <w:abstractNumId w:val="8"/>
  </w:num>
  <w:num w:numId="5">
    <w:abstractNumId w:val="16"/>
  </w:num>
  <w:num w:numId="6">
    <w:abstractNumId w:val="2"/>
  </w:num>
  <w:num w:numId="7">
    <w:abstractNumId w:val="10"/>
  </w:num>
  <w:num w:numId="8">
    <w:abstractNumId w:val="9"/>
  </w:num>
  <w:num w:numId="9">
    <w:abstractNumId w:val="13"/>
  </w:num>
  <w:num w:numId="10">
    <w:abstractNumId w:val="15"/>
  </w:num>
  <w:num w:numId="11">
    <w:abstractNumId w:val="7"/>
  </w:num>
  <w:num w:numId="12">
    <w:abstractNumId w:val="17"/>
  </w:num>
  <w:num w:numId="13">
    <w:abstractNumId w:val="6"/>
  </w:num>
  <w:num w:numId="14">
    <w:abstractNumId w:val="3"/>
  </w:num>
  <w:num w:numId="15">
    <w:abstractNumId w:val="12"/>
  </w:num>
  <w:num w:numId="16">
    <w:abstractNumId w:val="1"/>
  </w:num>
  <w:num w:numId="17">
    <w:abstractNumId w:val="0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E1E"/>
    <w:rsid w:val="00013A61"/>
    <w:rsid w:val="000667C9"/>
    <w:rsid w:val="000B54D1"/>
    <w:rsid w:val="000D5D22"/>
    <w:rsid w:val="00162316"/>
    <w:rsid w:val="00163873"/>
    <w:rsid w:val="001B246F"/>
    <w:rsid w:val="00253034"/>
    <w:rsid w:val="00295733"/>
    <w:rsid w:val="002C47DA"/>
    <w:rsid w:val="0031668E"/>
    <w:rsid w:val="00342F91"/>
    <w:rsid w:val="003E414D"/>
    <w:rsid w:val="003F468D"/>
    <w:rsid w:val="004621B4"/>
    <w:rsid w:val="004A18DB"/>
    <w:rsid w:val="004C4329"/>
    <w:rsid w:val="004D453F"/>
    <w:rsid w:val="004D6528"/>
    <w:rsid w:val="004F1DA0"/>
    <w:rsid w:val="005145C8"/>
    <w:rsid w:val="00537D30"/>
    <w:rsid w:val="005515A0"/>
    <w:rsid w:val="005571A2"/>
    <w:rsid w:val="00565076"/>
    <w:rsid w:val="006664D8"/>
    <w:rsid w:val="00672F48"/>
    <w:rsid w:val="00750D05"/>
    <w:rsid w:val="007752F5"/>
    <w:rsid w:val="007757B4"/>
    <w:rsid w:val="007A31F8"/>
    <w:rsid w:val="00811CA1"/>
    <w:rsid w:val="008357EF"/>
    <w:rsid w:val="00847BD7"/>
    <w:rsid w:val="00883063"/>
    <w:rsid w:val="00893BD0"/>
    <w:rsid w:val="008E7CA0"/>
    <w:rsid w:val="00921E1E"/>
    <w:rsid w:val="009C432F"/>
    <w:rsid w:val="009D6A29"/>
    <w:rsid w:val="00A138E5"/>
    <w:rsid w:val="00A15F4C"/>
    <w:rsid w:val="00A203F2"/>
    <w:rsid w:val="00A31AF0"/>
    <w:rsid w:val="00AB09ED"/>
    <w:rsid w:val="00AC3F5D"/>
    <w:rsid w:val="00AE1645"/>
    <w:rsid w:val="00B4146D"/>
    <w:rsid w:val="00BB1411"/>
    <w:rsid w:val="00BF70EF"/>
    <w:rsid w:val="00C219C2"/>
    <w:rsid w:val="00C66A3E"/>
    <w:rsid w:val="00CB6544"/>
    <w:rsid w:val="00CF0621"/>
    <w:rsid w:val="00DF2997"/>
    <w:rsid w:val="00DF6B08"/>
    <w:rsid w:val="00DF7003"/>
    <w:rsid w:val="00E02E02"/>
    <w:rsid w:val="00E05D59"/>
    <w:rsid w:val="00E262A0"/>
    <w:rsid w:val="00E5232A"/>
    <w:rsid w:val="00E550FD"/>
    <w:rsid w:val="00E71166"/>
    <w:rsid w:val="00F00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5A8149"/>
  <w15:chartTrackingRefBased/>
  <w15:docId w15:val="{8D06A03E-6C53-49A3-ADF2-5D4DD29CB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414D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3E414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E414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ar-SA"/>
    </w:rPr>
  </w:style>
  <w:style w:type="character" w:styleId="a3">
    <w:name w:val="Emphasis"/>
    <w:uiPriority w:val="20"/>
    <w:qFormat/>
    <w:rsid w:val="003E414D"/>
    <w:rPr>
      <w:i/>
      <w:iCs/>
    </w:rPr>
  </w:style>
  <w:style w:type="paragraph" w:styleId="a4">
    <w:name w:val="No Spacing"/>
    <w:uiPriority w:val="1"/>
    <w:qFormat/>
    <w:rsid w:val="003E414D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a5">
    <w:name w:val="footer"/>
    <w:basedOn w:val="a"/>
    <w:link w:val="a6"/>
    <w:uiPriority w:val="99"/>
    <w:unhideWhenUsed/>
    <w:rsid w:val="003E414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E414D"/>
    <w:rPr>
      <w:rFonts w:ascii="Calibri" w:eastAsia="Calibri" w:hAnsi="Calibri" w:cs="Calibri"/>
      <w:lang w:eastAsia="ar-SA"/>
    </w:rPr>
  </w:style>
  <w:style w:type="table" w:styleId="a7">
    <w:name w:val="Table Grid"/>
    <w:basedOn w:val="a1"/>
    <w:uiPriority w:val="59"/>
    <w:rsid w:val="003E41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semiHidden/>
    <w:unhideWhenUsed/>
    <w:rsid w:val="00163873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DF70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504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6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42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38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3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8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52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74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697</Words>
  <Characters>3973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Савиных</dc:creator>
  <cp:keywords/>
  <dc:description/>
  <cp:lastModifiedBy>Менеджер1</cp:lastModifiedBy>
  <cp:revision>56</cp:revision>
  <dcterms:created xsi:type="dcterms:W3CDTF">2019-09-12T11:19:00Z</dcterms:created>
  <dcterms:modified xsi:type="dcterms:W3CDTF">2019-11-06T06:26:00Z</dcterms:modified>
</cp:coreProperties>
</file>