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ED1" w:rsidRPr="00487445" w:rsidRDefault="000624B6" w:rsidP="00D632E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2180">
        <w:rPr>
          <w:rFonts w:ascii="Times New Roman" w:hAnsi="Times New Roman" w:cs="Times New Roman"/>
          <w:sz w:val="28"/>
          <w:szCs w:val="28"/>
        </w:rPr>
        <w:t xml:space="preserve"> </w:t>
      </w:r>
      <w:r w:rsidR="0004461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C31B9" w:rsidRPr="0048744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487445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901ED1" w:rsidRPr="00487445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D632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1ED1" w:rsidRPr="00487445">
        <w:rPr>
          <w:rFonts w:ascii="Times New Roman" w:hAnsi="Times New Roman" w:cs="Times New Roman"/>
          <w:b/>
          <w:sz w:val="24"/>
          <w:szCs w:val="24"/>
        </w:rPr>
        <w:t xml:space="preserve"> к приказу </w:t>
      </w:r>
    </w:p>
    <w:p w:rsidR="004E536F" w:rsidRPr="00487445" w:rsidRDefault="00FD6275" w:rsidP="00D632ED">
      <w:pPr>
        <w:tabs>
          <w:tab w:val="left" w:pos="7800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874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 w:rsidR="0048744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EC31B9" w:rsidRPr="00487445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649B0">
        <w:rPr>
          <w:rFonts w:ascii="Times New Roman" w:hAnsi="Times New Roman" w:cs="Times New Roman"/>
          <w:b/>
          <w:sz w:val="24"/>
          <w:szCs w:val="24"/>
        </w:rPr>
        <w:t>16</w:t>
      </w:r>
      <w:r w:rsidR="00EC31B9" w:rsidRPr="00487445">
        <w:rPr>
          <w:rFonts w:ascii="Times New Roman" w:hAnsi="Times New Roman" w:cs="Times New Roman"/>
          <w:b/>
          <w:sz w:val="24"/>
          <w:szCs w:val="24"/>
        </w:rPr>
        <w:t xml:space="preserve"> от</w:t>
      </w:r>
      <w:r w:rsidR="00D632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74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7445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 w:rsidR="00191FA5" w:rsidRPr="0048744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649B0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191FA5" w:rsidRPr="00487445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Pr="00487445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="00191FA5" w:rsidRPr="0048744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649B0">
        <w:rPr>
          <w:rFonts w:ascii="Times New Roman" w:hAnsi="Times New Roman" w:cs="Times New Roman"/>
          <w:b/>
          <w:sz w:val="24"/>
          <w:szCs w:val="24"/>
          <w:u w:val="single"/>
        </w:rPr>
        <w:t>февраля</w:t>
      </w:r>
      <w:r w:rsidR="00AC776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48744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1FA5" w:rsidRPr="00487445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Pr="00487445">
        <w:rPr>
          <w:rFonts w:ascii="Times New Roman" w:hAnsi="Times New Roman" w:cs="Times New Roman"/>
          <w:b/>
          <w:sz w:val="24"/>
          <w:szCs w:val="24"/>
        </w:rPr>
        <w:t>г</w:t>
      </w:r>
    </w:p>
    <w:p w:rsidR="00487445" w:rsidRDefault="004E536F" w:rsidP="00D632ED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874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5E37C6" w:rsidRPr="00487445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04461A" w:rsidRPr="0048744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E37C6" w:rsidRPr="0048744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8744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E536F" w:rsidRPr="00487445" w:rsidRDefault="004E536F" w:rsidP="00D632ED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87445">
        <w:rPr>
          <w:rFonts w:ascii="Times New Roman" w:hAnsi="Times New Roman" w:cs="Times New Roman"/>
          <w:b/>
          <w:sz w:val="24"/>
          <w:szCs w:val="24"/>
        </w:rPr>
        <w:t>Утверждаю:</w:t>
      </w:r>
    </w:p>
    <w:p w:rsidR="004E536F" w:rsidRPr="00487445" w:rsidRDefault="005E37C6" w:rsidP="00D632ED">
      <w:pPr>
        <w:spacing w:after="0" w:line="240" w:lineRule="auto"/>
        <w:ind w:left="5460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87445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FD6275" w:rsidRPr="00487445">
        <w:rPr>
          <w:rFonts w:ascii="Times New Roman" w:hAnsi="Times New Roman" w:cs="Times New Roman"/>
          <w:b/>
          <w:sz w:val="24"/>
          <w:szCs w:val="24"/>
        </w:rPr>
        <w:t xml:space="preserve">Управления </w:t>
      </w:r>
      <w:r w:rsidRPr="00487445">
        <w:rPr>
          <w:rFonts w:ascii="Times New Roman" w:hAnsi="Times New Roman" w:cs="Times New Roman"/>
          <w:b/>
          <w:sz w:val="24"/>
          <w:szCs w:val="24"/>
        </w:rPr>
        <w:t>образования</w:t>
      </w:r>
      <w:r w:rsidR="00E009CB" w:rsidRPr="0048744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4A9A" w:rsidRPr="00487445" w:rsidRDefault="00E94A9A" w:rsidP="00D632ED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874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МР «Сулейман – Стальский район»</w:t>
      </w:r>
    </w:p>
    <w:p w:rsidR="00F408C5" w:rsidRPr="00487445" w:rsidRDefault="00E94A9A" w:rsidP="00D632ED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8744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  <w:r w:rsidR="00EC31B9" w:rsidRPr="0048744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487445">
        <w:rPr>
          <w:rFonts w:ascii="Times New Roman" w:hAnsi="Times New Roman" w:cs="Times New Roman"/>
          <w:b/>
          <w:sz w:val="28"/>
          <w:szCs w:val="28"/>
        </w:rPr>
        <w:t xml:space="preserve"> ____________________________</w:t>
      </w:r>
    </w:p>
    <w:p w:rsidR="00F408C5" w:rsidRPr="004B1208" w:rsidRDefault="00191FA5" w:rsidP="00D632ED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4B1208">
        <w:rPr>
          <w:rFonts w:ascii="Times New Roman" w:hAnsi="Times New Roman" w:cs="Times New Roman"/>
          <w:b/>
          <w:sz w:val="26"/>
          <w:szCs w:val="26"/>
        </w:rPr>
        <w:t xml:space="preserve">Г.Р. </w:t>
      </w:r>
      <w:proofErr w:type="spellStart"/>
      <w:r w:rsidRPr="004B1208">
        <w:rPr>
          <w:rFonts w:ascii="Times New Roman" w:hAnsi="Times New Roman" w:cs="Times New Roman"/>
          <w:b/>
          <w:sz w:val="26"/>
          <w:szCs w:val="26"/>
        </w:rPr>
        <w:t>Шихбабаев</w:t>
      </w:r>
      <w:proofErr w:type="spellEnd"/>
    </w:p>
    <w:p w:rsidR="00995A63" w:rsidRDefault="008A5103" w:rsidP="00995A63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bookmarkStart w:id="0" w:name="_GoBack"/>
      <w:r w:rsidRPr="00FC1707">
        <w:rPr>
          <w:rFonts w:ascii="Times New Roman" w:hAnsi="Times New Roman" w:cs="Times New Roman"/>
          <w:b/>
          <w:sz w:val="26"/>
          <w:szCs w:val="26"/>
        </w:rPr>
        <w:t>ПЛАН</w:t>
      </w:r>
    </w:p>
    <w:p w:rsidR="00FC1707" w:rsidRPr="00FC1707" w:rsidRDefault="008A5103" w:rsidP="00995A6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C1707">
        <w:rPr>
          <w:rFonts w:ascii="Times New Roman" w:hAnsi="Times New Roman" w:cs="Times New Roman"/>
          <w:b/>
          <w:sz w:val="26"/>
          <w:szCs w:val="26"/>
        </w:rPr>
        <w:t xml:space="preserve">мероприятий </w:t>
      </w:r>
      <w:r w:rsidR="00EC7318" w:rsidRPr="00FC170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C31B9" w:rsidRPr="00FC1707">
        <w:rPr>
          <w:rFonts w:ascii="Times New Roman" w:hAnsi="Times New Roman" w:cs="Times New Roman"/>
          <w:b/>
          <w:sz w:val="26"/>
          <w:szCs w:val="26"/>
        </w:rPr>
        <w:t xml:space="preserve">Управления </w:t>
      </w:r>
      <w:r w:rsidRPr="00FC1707">
        <w:rPr>
          <w:rFonts w:ascii="Times New Roman" w:hAnsi="Times New Roman" w:cs="Times New Roman"/>
          <w:b/>
          <w:sz w:val="26"/>
          <w:szCs w:val="26"/>
        </w:rPr>
        <w:t xml:space="preserve">образования </w:t>
      </w:r>
      <w:r w:rsidR="003B7B8C" w:rsidRPr="00FC1707">
        <w:rPr>
          <w:rFonts w:ascii="Times New Roman" w:hAnsi="Times New Roman" w:cs="Times New Roman"/>
          <w:b/>
          <w:sz w:val="26"/>
          <w:szCs w:val="26"/>
        </w:rPr>
        <w:t>МР «Сулейман-Стальский район»</w:t>
      </w:r>
      <w:r w:rsidR="005F7DD8" w:rsidRPr="00FC1707">
        <w:rPr>
          <w:rFonts w:ascii="Times New Roman" w:hAnsi="Times New Roman" w:cs="Times New Roman"/>
          <w:b/>
          <w:sz w:val="26"/>
          <w:szCs w:val="26"/>
        </w:rPr>
        <w:t xml:space="preserve"> по подготовке и празднованию </w:t>
      </w:r>
    </w:p>
    <w:p w:rsidR="008A5103" w:rsidRPr="00FC1707" w:rsidRDefault="005F7DD8" w:rsidP="00FC17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C1707">
        <w:rPr>
          <w:rFonts w:ascii="Times New Roman" w:hAnsi="Times New Roman" w:cs="Times New Roman"/>
          <w:b/>
          <w:sz w:val="26"/>
          <w:szCs w:val="26"/>
        </w:rPr>
        <w:t>75</w:t>
      </w:r>
      <w:r w:rsidR="008A5103" w:rsidRPr="00FC1707">
        <w:rPr>
          <w:rFonts w:ascii="Times New Roman" w:hAnsi="Times New Roman" w:cs="Times New Roman"/>
          <w:b/>
          <w:sz w:val="26"/>
          <w:szCs w:val="26"/>
        </w:rPr>
        <w:t>-й годовщины Победы советского народа в Великой Отечественной войне 1941-1945 годов</w:t>
      </w:r>
      <w:r w:rsidR="00FC1707" w:rsidRPr="00FC1707">
        <w:rPr>
          <w:rFonts w:ascii="Times New Roman" w:hAnsi="Times New Roman" w:cs="Times New Roman"/>
          <w:b/>
          <w:sz w:val="26"/>
          <w:szCs w:val="26"/>
        </w:rPr>
        <w:t>.</w:t>
      </w:r>
    </w:p>
    <w:bookmarkEnd w:id="0"/>
    <w:p w:rsidR="00FC1707" w:rsidRPr="00FC1707" w:rsidRDefault="00FC1707" w:rsidP="00FC17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2198"/>
        <w:gridCol w:w="4253"/>
      </w:tblGrid>
      <w:tr w:rsidR="007F7928" w:rsidRPr="00FC1707" w:rsidTr="00E420F5">
        <w:tc>
          <w:tcPr>
            <w:tcW w:w="675" w:type="dxa"/>
          </w:tcPr>
          <w:p w:rsidR="00B6578C" w:rsidRPr="00FC1707" w:rsidRDefault="00B6578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</w:t>
            </w:r>
            <w:r w:rsidR="007F7928" w:rsidRPr="00FC170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  <w:r w:rsidRPr="00FC1707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  <w:p w:rsidR="00B6578C" w:rsidRPr="00FC1707" w:rsidRDefault="00B6578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FC1707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FC1707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7655" w:type="dxa"/>
          </w:tcPr>
          <w:p w:rsidR="00B6578C" w:rsidRPr="00FC1707" w:rsidRDefault="00B6578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Наименование </w:t>
            </w:r>
          </w:p>
          <w:p w:rsidR="00B6578C" w:rsidRPr="00FC1707" w:rsidRDefault="00B6578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мероприятия</w:t>
            </w:r>
          </w:p>
        </w:tc>
        <w:tc>
          <w:tcPr>
            <w:tcW w:w="2126" w:type="dxa"/>
          </w:tcPr>
          <w:p w:rsidR="00B6578C" w:rsidRPr="00FC1707" w:rsidRDefault="00B6578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b/>
                <w:sz w:val="26"/>
                <w:szCs w:val="26"/>
              </w:rPr>
              <w:t>Сроки проведения</w:t>
            </w:r>
          </w:p>
          <w:p w:rsidR="00B6578C" w:rsidRPr="00FC1707" w:rsidRDefault="00B6578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b/>
                <w:sz w:val="26"/>
                <w:szCs w:val="26"/>
              </w:rPr>
              <w:t>мероприятия</w:t>
            </w:r>
          </w:p>
        </w:tc>
        <w:tc>
          <w:tcPr>
            <w:tcW w:w="4253" w:type="dxa"/>
          </w:tcPr>
          <w:p w:rsidR="00B6578C" w:rsidRPr="00FC1707" w:rsidRDefault="00B6578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FC1707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Ответственные</w:t>
            </w:r>
            <w:proofErr w:type="gramEnd"/>
            <w:r w:rsidRPr="00FC170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за выполнение</w:t>
            </w:r>
          </w:p>
          <w:p w:rsidR="00B6578C" w:rsidRPr="00FC1707" w:rsidRDefault="007F792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мероприятия </w:t>
            </w:r>
          </w:p>
        </w:tc>
      </w:tr>
      <w:tr w:rsidR="007F7928" w:rsidRPr="00FC1707" w:rsidTr="00E420F5">
        <w:tc>
          <w:tcPr>
            <w:tcW w:w="675" w:type="dxa"/>
          </w:tcPr>
          <w:p w:rsidR="005F7DD8" w:rsidRPr="00FC1707" w:rsidRDefault="005F7D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7655" w:type="dxa"/>
          </w:tcPr>
          <w:p w:rsidR="005F7DD8" w:rsidRPr="00FC1707" w:rsidRDefault="005F7D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Подготовка планов мероприятий к 75-летию Победы  в Управлении образования, образовательных и дошкольных образовательных организациях </w:t>
            </w:r>
          </w:p>
        </w:tc>
        <w:tc>
          <w:tcPr>
            <w:tcW w:w="2126" w:type="dxa"/>
          </w:tcPr>
          <w:p w:rsidR="005F7DD8" w:rsidRPr="00FC1707" w:rsidRDefault="005F7D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Февраль 2020 г.</w:t>
            </w:r>
          </w:p>
        </w:tc>
        <w:tc>
          <w:tcPr>
            <w:tcW w:w="4253" w:type="dxa"/>
          </w:tcPr>
          <w:p w:rsidR="007F7928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Аминов К.А.</w:t>
            </w:r>
          </w:p>
          <w:p w:rsidR="005F7DD8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-заместитель начальника УО;</w:t>
            </w:r>
          </w:p>
          <w:p w:rsidR="008F5D41" w:rsidRPr="00FC1707" w:rsidRDefault="005F7D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Абдуселимова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В.Х. </w:t>
            </w:r>
          </w:p>
          <w:p w:rsidR="00487445" w:rsidRPr="00FC1707" w:rsidRDefault="008F5D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Шихбабаева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Ж.Б</w:t>
            </w:r>
            <w:r w:rsidR="00487445" w:rsidRPr="00FC17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5F7DD8" w:rsidRPr="00FC1707" w:rsidRDefault="005F7D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Зам. директора по ВР ОО</w:t>
            </w:r>
          </w:p>
        </w:tc>
      </w:tr>
      <w:tr w:rsidR="007F7928" w:rsidRPr="00FC1707" w:rsidTr="00E420F5">
        <w:trPr>
          <w:trHeight w:val="138"/>
        </w:trPr>
        <w:tc>
          <w:tcPr>
            <w:tcW w:w="675" w:type="dxa"/>
          </w:tcPr>
          <w:p w:rsidR="00B6578C" w:rsidRPr="00FC1707" w:rsidRDefault="008F5D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7655" w:type="dxa"/>
          </w:tcPr>
          <w:p w:rsidR="00003DE8" w:rsidRPr="00FC1707" w:rsidRDefault="00B657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Организовать проведение</w:t>
            </w:r>
            <w:r w:rsidR="00916792" w:rsidRPr="00FC1707">
              <w:rPr>
                <w:rFonts w:ascii="Times New Roman" w:hAnsi="Times New Roman" w:cs="Times New Roman"/>
                <w:sz w:val="26"/>
                <w:szCs w:val="26"/>
              </w:rPr>
              <w:t>: круглых столов</w:t>
            </w:r>
            <w:r w:rsidR="00D6129C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на телевидении</w:t>
            </w:r>
          </w:p>
          <w:p w:rsidR="00B6578C" w:rsidRPr="00FC1707" w:rsidRDefault="00003D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а) </w:t>
            </w:r>
            <w:r w:rsidR="00916792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«Проблемы и 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пути совершенствования</w:t>
            </w:r>
            <w:r w:rsidR="00916792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патриотического воспитания школьной молодежи»;</w:t>
            </w:r>
          </w:p>
          <w:p w:rsidR="00916792" w:rsidRPr="00FC1707" w:rsidRDefault="008F5D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б) «Итоги и уроки Великой О</w:t>
            </w:r>
            <w:r w:rsidR="00916792" w:rsidRPr="00FC1707">
              <w:rPr>
                <w:rFonts w:ascii="Times New Roman" w:hAnsi="Times New Roman" w:cs="Times New Roman"/>
                <w:sz w:val="26"/>
                <w:szCs w:val="26"/>
              </w:rPr>
              <w:t>течественной войны»;</w:t>
            </w:r>
          </w:p>
          <w:p w:rsidR="00916792" w:rsidRPr="00FC1707" w:rsidRDefault="00916792" w:rsidP="00D864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в) «Задача каждого мужчины защищать Родину</w:t>
            </w:r>
            <w:r w:rsidR="00D864AC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- Мать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126" w:type="dxa"/>
          </w:tcPr>
          <w:p w:rsidR="00B6578C" w:rsidRPr="00FC1707" w:rsidRDefault="00D612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4253" w:type="dxa"/>
          </w:tcPr>
          <w:p w:rsidR="00B6578C" w:rsidRPr="00FC1707" w:rsidRDefault="00535E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Аминов К.А.-</w:t>
            </w:r>
            <w:proofErr w:type="spellStart"/>
            <w:r w:rsidR="005F7DD8" w:rsidRPr="00FC1707">
              <w:rPr>
                <w:rFonts w:ascii="Times New Roman" w:hAnsi="Times New Roman" w:cs="Times New Roman"/>
                <w:sz w:val="26"/>
                <w:szCs w:val="26"/>
              </w:rPr>
              <w:t>зам</w:t>
            </w:r>
            <w:proofErr w:type="gramStart"/>
            <w:r w:rsidR="005F7DD8" w:rsidRPr="00FC17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proofErr w:type="gram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ачальник</w:t>
            </w:r>
            <w:r w:rsidR="005F7DD8" w:rsidRPr="00FC170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6129C" w:rsidRPr="00FC1707">
              <w:rPr>
                <w:rFonts w:ascii="Times New Roman" w:hAnsi="Times New Roman" w:cs="Times New Roman"/>
                <w:sz w:val="26"/>
                <w:szCs w:val="26"/>
              </w:rPr>
              <w:t>УО</w:t>
            </w:r>
          </w:p>
          <w:p w:rsidR="00850686" w:rsidRPr="00FC1707" w:rsidRDefault="008506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Абдуселимова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В.Х-</w:t>
            </w: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зам</w:t>
            </w:r>
            <w:proofErr w:type="gram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.д</w:t>
            </w:r>
            <w:proofErr w:type="gram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иректора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МКУ «ИМЦ»</w:t>
            </w:r>
          </w:p>
        </w:tc>
      </w:tr>
      <w:tr w:rsidR="007F7928" w:rsidRPr="00FC1707" w:rsidTr="00E420F5">
        <w:tc>
          <w:tcPr>
            <w:tcW w:w="675" w:type="dxa"/>
          </w:tcPr>
          <w:p w:rsidR="00B6578C" w:rsidRPr="00FC1707" w:rsidRDefault="008F5D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7655" w:type="dxa"/>
          </w:tcPr>
          <w:p w:rsidR="00EB4474" w:rsidRPr="00FC1707" w:rsidRDefault="008353F4" w:rsidP="000502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Принять участие в военно-спортивных играх «</w:t>
            </w:r>
            <w:r w:rsidR="0005026D" w:rsidRPr="00FC1707">
              <w:rPr>
                <w:rFonts w:ascii="Times New Roman" w:hAnsi="Times New Roman" w:cs="Times New Roman"/>
                <w:sz w:val="26"/>
                <w:szCs w:val="26"/>
              </w:rPr>
              <w:t>Победа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»,</w:t>
            </w:r>
          </w:p>
          <w:p w:rsidR="00850686" w:rsidRPr="00FC1707" w:rsidRDefault="008353F4" w:rsidP="000502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05026D" w:rsidRPr="00FC1707">
              <w:rPr>
                <w:rFonts w:ascii="Times New Roman" w:hAnsi="Times New Roman" w:cs="Times New Roman"/>
                <w:sz w:val="26"/>
                <w:szCs w:val="26"/>
              </w:rPr>
              <w:t>А ну-ка парни</w:t>
            </w:r>
            <w:r w:rsidR="00F408C5" w:rsidRPr="00FC1707">
              <w:rPr>
                <w:rFonts w:ascii="Times New Roman" w:hAnsi="Times New Roman" w:cs="Times New Roman"/>
                <w:sz w:val="26"/>
                <w:szCs w:val="26"/>
              </w:rPr>
              <w:t>!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», «Зарница»,</w:t>
            </w:r>
            <w:r w:rsidR="00806F9C">
              <w:rPr>
                <w:rFonts w:ascii="Times New Roman" w:hAnsi="Times New Roman" w:cs="Times New Roman"/>
                <w:sz w:val="26"/>
                <w:szCs w:val="26"/>
              </w:rPr>
              <w:t xml:space="preserve"> «Пламя Победы»,</w:t>
            </w:r>
          </w:p>
          <w:p w:rsidR="007F7928" w:rsidRPr="00FC1707" w:rsidRDefault="008353F4" w:rsidP="000502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«Годен к строевой</w:t>
            </w:r>
            <w:r w:rsidR="007F7928" w:rsidRPr="00FC1707">
              <w:rPr>
                <w:rFonts w:ascii="Times New Roman" w:hAnsi="Times New Roman" w:cs="Times New Roman"/>
                <w:sz w:val="26"/>
                <w:szCs w:val="26"/>
              </w:rPr>
              <w:t>!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3B7B8C" w:rsidRPr="00FC170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B6578C" w:rsidRPr="00FC1707" w:rsidRDefault="003B7B8C" w:rsidP="000502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«Президентские соревнования»</w:t>
            </w:r>
          </w:p>
        </w:tc>
        <w:tc>
          <w:tcPr>
            <w:tcW w:w="2126" w:type="dxa"/>
          </w:tcPr>
          <w:p w:rsidR="00B6578C" w:rsidRPr="00FC1707" w:rsidRDefault="004E536F" w:rsidP="003B7B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По</w:t>
            </w:r>
            <w:r w:rsidR="003B7B8C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плану УО</w:t>
            </w:r>
          </w:p>
        </w:tc>
        <w:tc>
          <w:tcPr>
            <w:tcW w:w="4253" w:type="dxa"/>
          </w:tcPr>
          <w:p w:rsidR="00850686" w:rsidRPr="00FC1707" w:rsidRDefault="00535E80" w:rsidP="008506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Аминов К.А.-</w:t>
            </w:r>
            <w:proofErr w:type="spellStart"/>
            <w:r w:rsidR="00191FA5" w:rsidRPr="00FC1707">
              <w:rPr>
                <w:rFonts w:ascii="Times New Roman" w:hAnsi="Times New Roman" w:cs="Times New Roman"/>
                <w:sz w:val="26"/>
                <w:szCs w:val="26"/>
              </w:rPr>
              <w:t>зам</w:t>
            </w:r>
            <w:proofErr w:type="gramStart"/>
            <w:r w:rsidR="00191FA5" w:rsidRPr="00FC17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proofErr w:type="gram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ачальник</w:t>
            </w:r>
            <w:r w:rsidR="00191FA5" w:rsidRPr="00FC170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50686" w:rsidRPr="00FC1707">
              <w:rPr>
                <w:rFonts w:ascii="Times New Roman" w:hAnsi="Times New Roman" w:cs="Times New Roman"/>
                <w:sz w:val="26"/>
                <w:szCs w:val="26"/>
              </w:rPr>
              <w:t>УО</w:t>
            </w:r>
          </w:p>
          <w:p w:rsidR="00191FA5" w:rsidRPr="00FC1707" w:rsidRDefault="00191FA5" w:rsidP="008506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С.Керимов</w:t>
            </w:r>
            <w:proofErr w:type="spellEnd"/>
            <w:r w:rsidR="00487445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487445" w:rsidRPr="00FC1707" w:rsidRDefault="00487445" w:rsidP="008506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Аликберова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М.Н.</w:t>
            </w:r>
          </w:p>
          <w:p w:rsidR="00EB4474" w:rsidRPr="00FC1707" w:rsidRDefault="00191FA5" w:rsidP="00D632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Руководители </w:t>
            </w:r>
            <w:r w:rsidR="00D6129C" w:rsidRPr="00FC1707">
              <w:rPr>
                <w:rFonts w:ascii="Times New Roman" w:hAnsi="Times New Roman" w:cs="Times New Roman"/>
                <w:sz w:val="26"/>
                <w:szCs w:val="26"/>
              </w:rPr>
              <w:t>школ</w:t>
            </w:r>
          </w:p>
        </w:tc>
      </w:tr>
      <w:tr w:rsidR="007F7928" w:rsidRPr="00FC1707" w:rsidTr="00E420F5">
        <w:tc>
          <w:tcPr>
            <w:tcW w:w="675" w:type="dxa"/>
          </w:tcPr>
          <w:p w:rsidR="00B6578C" w:rsidRPr="00FC1707" w:rsidRDefault="008F5D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7655" w:type="dxa"/>
          </w:tcPr>
          <w:p w:rsidR="00B6578C" w:rsidRPr="00FC1707" w:rsidRDefault="008353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Организовать проведение во всех образовательных учреждениях района:</w:t>
            </w:r>
          </w:p>
          <w:p w:rsidR="005F7DD8" w:rsidRPr="00FC1707" w:rsidRDefault="00487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- месячник</w:t>
            </w:r>
            <w:r w:rsidR="005F7DD8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оборонно-массовой и военно-патриотической работы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8353F4" w:rsidRPr="00FC1707" w:rsidRDefault="008353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уроков мира</w:t>
            </w:r>
            <w:r w:rsidR="005F7DD8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«Наши земляки на фронтах Великой Отечественной войны 1941-1945 годов»</w:t>
            </w:r>
            <w:r w:rsidR="00A67A9C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и «И в каждом сердце не забыты имена павших героев»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1F3B87" w:rsidRPr="00FC1707" w:rsidRDefault="00BB4968" w:rsidP="00F408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8F5D41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конкурсов на лучшее сочинение</w:t>
            </w:r>
            <w:r w:rsidR="00D92A23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8F5D41" w:rsidRPr="00FC1707">
              <w:rPr>
                <w:rFonts w:ascii="Times New Roman" w:hAnsi="Times New Roman" w:cs="Times New Roman"/>
                <w:sz w:val="26"/>
                <w:szCs w:val="26"/>
              </w:rPr>
              <w:t>Без срока давности»;</w:t>
            </w:r>
            <w:r w:rsidR="00D92A23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F3B87" w:rsidRPr="00FC1707" w:rsidRDefault="008F5D41" w:rsidP="00F408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D92A23" w:rsidRPr="00FC1707">
              <w:rPr>
                <w:rFonts w:ascii="Times New Roman" w:hAnsi="Times New Roman" w:cs="Times New Roman"/>
                <w:sz w:val="26"/>
                <w:szCs w:val="26"/>
              </w:rPr>
              <w:t>рисунков «Победа деда – моя Победа!»</w:t>
            </w:r>
            <w:r w:rsidR="001F3B87" w:rsidRPr="00FC170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F35A18" w:rsidRPr="00FC1707" w:rsidRDefault="001F3B87" w:rsidP="00A67A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67A9C" w:rsidRPr="00FC170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8F5D41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67A9C" w:rsidRPr="00FC1707">
              <w:rPr>
                <w:rFonts w:ascii="Times New Roman" w:hAnsi="Times New Roman" w:cs="Times New Roman"/>
                <w:sz w:val="26"/>
                <w:szCs w:val="26"/>
              </w:rPr>
              <w:t>конкурс военной песни «</w:t>
            </w:r>
            <w:r w:rsidR="00871E75">
              <w:rPr>
                <w:rFonts w:ascii="Times New Roman" w:hAnsi="Times New Roman" w:cs="Times New Roman"/>
                <w:sz w:val="26"/>
                <w:szCs w:val="26"/>
              </w:rPr>
              <w:t>Память сердца»</w:t>
            </w:r>
            <w:r w:rsidR="00F35A18" w:rsidRPr="00FC1707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BB4968" w:rsidRPr="00FC1707" w:rsidRDefault="00A67A9C" w:rsidP="00A67A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8F5D41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встречи учащихся школ с тружениками тыла, участниками афганских событий, ветеранами труда</w:t>
            </w:r>
          </w:p>
        </w:tc>
        <w:tc>
          <w:tcPr>
            <w:tcW w:w="2126" w:type="dxa"/>
          </w:tcPr>
          <w:p w:rsidR="00850686" w:rsidRPr="00FC1707" w:rsidRDefault="00487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Январь-</w:t>
            </w:r>
            <w:r w:rsidR="008F5D41" w:rsidRPr="00FC1707">
              <w:rPr>
                <w:rFonts w:ascii="Times New Roman" w:hAnsi="Times New Roman" w:cs="Times New Roman"/>
                <w:sz w:val="26"/>
                <w:szCs w:val="26"/>
              </w:rPr>
              <w:t>февраль</w:t>
            </w:r>
          </w:p>
          <w:p w:rsidR="00850686" w:rsidRPr="00FC1707" w:rsidRDefault="008506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0686" w:rsidRPr="00FC1707" w:rsidRDefault="008506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0686" w:rsidRPr="00FC1707" w:rsidRDefault="008506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0686" w:rsidRPr="00FC1707" w:rsidRDefault="008506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F5D41" w:rsidRPr="00FC1707" w:rsidRDefault="008506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Апрель-май</w:t>
            </w:r>
          </w:p>
          <w:p w:rsidR="008F5D41" w:rsidRPr="00FC1707" w:rsidRDefault="008F5D41" w:rsidP="008F5D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F5D41" w:rsidRPr="00FC1707" w:rsidRDefault="008F5D41" w:rsidP="008F5D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0686" w:rsidRPr="00FC1707" w:rsidRDefault="00487445" w:rsidP="008F5D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8F5D41" w:rsidRPr="00FC1707">
              <w:rPr>
                <w:rFonts w:ascii="Times New Roman" w:hAnsi="Times New Roman" w:cs="Times New Roman"/>
                <w:sz w:val="26"/>
                <w:szCs w:val="26"/>
              </w:rPr>
              <w:t>нварь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-февраль</w:t>
            </w:r>
          </w:p>
        </w:tc>
        <w:tc>
          <w:tcPr>
            <w:tcW w:w="4253" w:type="dxa"/>
          </w:tcPr>
          <w:p w:rsidR="00EC31B9" w:rsidRPr="00FC1707" w:rsidRDefault="00191F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Руководители </w:t>
            </w:r>
            <w:r w:rsidR="00D6129C" w:rsidRPr="00FC1707">
              <w:rPr>
                <w:rFonts w:ascii="Times New Roman" w:hAnsi="Times New Roman" w:cs="Times New Roman"/>
                <w:sz w:val="26"/>
                <w:szCs w:val="26"/>
              </w:rPr>
              <w:t>школ</w:t>
            </w:r>
            <w:r w:rsidR="00EC31B9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8F5D41" w:rsidRPr="00FC1707" w:rsidRDefault="00A67A9C" w:rsidP="00A67A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учителя</w:t>
            </w:r>
            <w:r w:rsidR="00EC31B9" w:rsidRPr="00FC170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87445" w:rsidRPr="00FC1707">
              <w:rPr>
                <w:rFonts w:ascii="Times New Roman" w:hAnsi="Times New Roman" w:cs="Times New Roman"/>
                <w:sz w:val="26"/>
                <w:szCs w:val="26"/>
              </w:rPr>
              <w:t>предметники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, классные руководители</w:t>
            </w:r>
            <w:r w:rsidR="008F5D41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8F5D41" w:rsidRPr="00FC1707" w:rsidRDefault="008F5D41" w:rsidP="00A67A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F5D41" w:rsidRPr="00FC1707" w:rsidRDefault="008F5D41" w:rsidP="00A67A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F5D41" w:rsidRPr="00FC1707" w:rsidRDefault="008F5D41" w:rsidP="00A67A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F5D41" w:rsidRPr="00FC1707" w:rsidRDefault="008F5D41" w:rsidP="00A67A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7445" w:rsidRPr="00FC1707" w:rsidRDefault="00487445" w:rsidP="00A67A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578C" w:rsidRPr="00FC1707" w:rsidRDefault="008F5D41" w:rsidP="00A67A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РДШ, волонтеры</w:t>
            </w:r>
          </w:p>
        </w:tc>
      </w:tr>
      <w:tr w:rsidR="007F7928" w:rsidRPr="00FC1707" w:rsidTr="00E420F5">
        <w:tc>
          <w:tcPr>
            <w:tcW w:w="675" w:type="dxa"/>
          </w:tcPr>
          <w:p w:rsidR="00B6578C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7655" w:type="dxa"/>
          </w:tcPr>
          <w:p w:rsidR="00806F9C" w:rsidRDefault="008506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Проведение цикла</w:t>
            </w:r>
            <w:r w:rsidR="00D92A23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уроков мужества </w:t>
            </w:r>
            <w:r w:rsidR="00806F9C">
              <w:rPr>
                <w:rFonts w:ascii="Times New Roman" w:hAnsi="Times New Roman" w:cs="Times New Roman"/>
                <w:sz w:val="26"/>
                <w:szCs w:val="26"/>
              </w:rPr>
              <w:t>«Уроки Победы», посвященные памятным датам и дням воинской славы России:</w:t>
            </w:r>
          </w:p>
          <w:p w:rsidR="00806F9C" w:rsidRDefault="00806F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Окон</w:t>
            </w:r>
            <w:r w:rsidR="00871E75">
              <w:rPr>
                <w:rFonts w:ascii="Times New Roman" w:hAnsi="Times New Roman" w:cs="Times New Roman"/>
                <w:sz w:val="26"/>
                <w:szCs w:val="26"/>
              </w:rPr>
              <w:t>чание битвы за Москву в 1942 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806F9C" w:rsidRDefault="00806F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День полного  освобождения Ленинграда от фашистской блокады в 1944;</w:t>
            </w:r>
          </w:p>
          <w:p w:rsidR="00806F9C" w:rsidRDefault="00806F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Освобождение Варшавы от немецко-фашистских захватчиков советскими войсками в 1945 г;</w:t>
            </w:r>
          </w:p>
          <w:p w:rsidR="00806F9C" w:rsidRDefault="00806F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День защитника Отечества;</w:t>
            </w:r>
          </w:p>
          <w:p w:rsidR="00806F9C" w:rsidRPr="00FC1707" w:rsidRDefault="00806F9C" w:rsidP="00806F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Освобождение города Братислава от немецко-фашистских захватчиков советскими войсками в 1945 г-День освобождения узников фашистских концлагерей </w:t>
            </w:r>
          </w:p>
          <w:p w:rsidR="001F3B87" w:rsidRPr="00FC1707" w:rsidRDefault="00806F9C" w:rsidP="00E420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FE4E8D" w:rsidRPr="00FC1707">
              <w:rPr>
                <w:rFonts w:ascii="Times New Roman" w:hAnsi="Times New Roman" w:cs="Times New Roman"/>
                <w:sz w:val="26"/>
                <w:szCs w:val="26"/>
              </w:rPr>
              <w:t>«Города герои»</w:t>
            </w:r>
          </w:p>
        </w:tc>
        <w:tc>
          <w:tcPr>
            <w:tcW w:w="2126" w:type="dxa"/>
          </w:tcPr>
          <w:p w:rsidR="00871E75" w:rsidRPr="00FC1707" w:rsidRDefault="00871E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4253" w:type="dxa"/>
          </w:tcPr>
          <w:p w:rsidR="00B6578C" w:rsidRPr="00FC1707" w:rsidRDefault="00D92A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ОУ района,</w:t>
            </w:r>
          </w:p>
          <w:p w:rsidR="00D92A23" w:rsidRPr="00FC1707" w:rsidRDefault="00D92A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классные руководители</w:t>
            </w:r>
            <w:r w:rsidR="00850686" w:rsidRPr="00FC1707">
              <w:rPr>
                <w:rFonts w:ascii="Times New Roman" w:hAnsi="Times New Roman" w:cs="Times New Roman"/>
                <w:sz w:val="26"/>
                <w:szCs w:val="26"/>
              </w:rPr>
              <w:t>, учителя-предметники</w:t>
            </w:r>
          </w:p>
        </w:tc>
      </w:tr>
      <w:tr w:rsidR="007F7928" w:rsidRPr="00FC1707" w:rsidTr="00E420F5">
        <w:tc>
          <w:tcPr>
            <w:tcW w:w="675" w:type="dxa"/>
          </w:tcPr>
          <w:p w:rsidR="00B6578C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655" w:type="dxa"/>
          </w:tcPr>
          <w:p w:rsidR="00B6578C" w:rsidRPr="00FC1707" w:rsidRDefault="004874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Оформление эстафетного альбома «Живых и павших помним!»</w:t>
            </w:r>
            <w:r w:rsidR="007F7928" w:rsidRPr="00FC1707">
              <w:rPr>
                <w:rFonts w:ascii="Times New Roman" w:hAnsi="Times New Roman" w:cs="Times New Roman"/>
                <w:sz w:val="26"/>
                <w:szCs w:val="26"/>
              </w:rPr>
              <w:t>, посвященного воинам-афганцам</w:t>
            </w:r>
          </w:p>
        </w:tc>
        <w:tc>
          <w:tcPr>
            <w:tcW w:w="2126" w:type="dxa"/>
          </w:tcPr>
          <w:p w:rsidR="00B6578C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К 12 февраля</w:t>
            </w:r>
          </w:p>
        </w:tc>
        <w:tc>
          <w:tcPr>
            <w:tcW w:w="4253" w:type="dxa"/>
          </w:tcPr>
          <w:p w:rsidR="00B6578C" w:rsidRPr="00FC1707" w:rsidRDefault="00191F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Руководители </w:t>
            </w:r>
            <w:r w:rsidR="00D6129C" w:rsidRPr="00FC1707">
              <w:rPr>
                <w:rFonts w:ascii="Times New Roman" w:hAnsi="Times New Roman" w:cs="Times New Roman"/>
                <w:sz w:val="26"/>
                <w:szCs w:val="26"/>
              </w:rPr>
              <w:t>школ</w:t>
            </w:r>
            <w:r w:rsidR="00850686" w:rsidRPr="00FC170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850686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Зам. директора по ВР</w:t>
            </w:r>
          </w:p>
        </w:tc>
      </w:tr>
      <w:tr w:rsidR="007F7928" w:rsidRPr="00FC1707" w:rsidTr="00E420F5">
        <w:tc>
          <w:tcPr>
            <w:tcW w:w="675" w:type="dxa"/>
          </w:tcPr>
          <w:p w:rsidR="00B6578C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655" w:type="dxa"/>
          </w:tcPr>
          <w:p w:rsidR="00B6578C" w:rsidRPr="00FC1707" w:rsidRDefault="00FE6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Посещение вдов погибших в ВОВ, тружеников тыла на дому, поздравление с Днем Победы и другими праздниками</w:t>
            </w:r>
          </w:p>
        </w:tc>
        <w:tc>
          <w:tcPr>
            <w:tcW w:w="2126" w:type="dxa"/>
          </w:tcPr>
          <w:p w:rsidR="00B6578C" w:rsidRPr="00FC1707" w:rsidRDefault="000502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Апрель-май</w:t>
            </w:r>
          </w:p>
          <w:p w:rsidR="0005026D" w:rsidRPr="00FC1707" w:rsidRDefault="00871E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  <w:r w:rsidR="0005026D" w:rsidRPr="00FC1707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4253" w:type="dxa"/>
          </w:tcPr>
          <w:p w:rsidR="00B6578C" w:rsidRPr="00FC1707" w:rsidRDefault="00191FA5" w:rsidP="00E710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Руководители </w:t>
            </w:r>
            <w:r w:rsidR="00D6129C" w:rsidRPr="00FC1707">
              <w:rPr>
                <w:rFonts w:ascii="Times New Roman" w:hAnsi="Times New Roman" w:cs="Times New Roman"/>
                <w:sz w:val="26"/>
                <w:szCs w:val="26"/>
              </w:rPr>
              <w:t>школ</w:t>
            </w:r>
            <w:r w:rsidR="00EC31B9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F408C5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РДШ, Волонтеры, </w:t>
            </w:r>
            <w:r w:rsidR="00EC31B9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«Тимуровская команда», </w:t>
            </w:r>
          </w:p>
        </w:tc>
      </w:tr>
      <w:tr w:rsidR="007F7928" w:rsidRPr="00FC1707" w:rsidTr="00E420F5">
        <w:tc>
          <w:tcPr>
            <w:tcW w:w="675" w:type="dxa"/>
          </w:tcPr>
          <w:p w:rsidR="00B6578C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7655" w:type="dxa"/>
          </w:tcPr>
          <w:p w:rsidR="00B6578C" w:rsidRPr="00FC1707" w:rsidRDefault="001F3B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Проект «Школы-побратимы», школы героев «Ортастальская СОШ им </w:t>
            </w: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Р.Халикова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» и МКОУ «</w:t>
            </w: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Икринская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СОШ имени </w:t>
            </w: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З.Батманова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Курахского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2126" w:type="dxa"/>
          </w:tcPr>
          <w:p w:rsidR="00B6578C" w:rsidRPr="00FC1707" w:rsidRDefault="00871E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 2020</w:t>
            </w:r>
          </w:p>
        </w:tc>
        <w:tc>
          <w:tcPr>
            <w:tcW w:w="4253" w:type="dxa"/>
          </w:tcPr>
          <w:p w:rsidR="001F3B87" w:rsidRPr="00FC1707" w:rsidRDefault="001F3B87" w:rsidP="001F3B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Аминов К.А.-</w:t>
            </w:r>
            <w:proofErr w:type="spellStart"/>
            <w:r w:rsidR="00191FA5" w:rsidRPr="00FC1707">
              <w:rPr>
                <w:rFonts w:ascii="Times New Roman" w:hAnsi="Times New Roman" w:cs="Times New Roman"/>
                <w:sz w:val="26"/>
                <w:szCs w:val="26"/>
              </w:rPr>
              <w:t>зам</w:t>
            </w:r>
            <w:proofErr w:type="gramStart"/>
            <w:r w:rsidR="00191FA5" w:rsidRPr="00FC17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535E80" w:rsidRPr="00FC1707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proofErr w:type="gramEnd"/>
            <w:r w:rsidR="00535E80" w:rsidRPr="00FC1707">
              <w:rPr>
                <w:rFonts w:ascii="Times New Roman" w:hAnsi="Times New Roman" w:cs="Times New Roman"/>
                <w:sz w:val="26"/>
                <w:szCs w:val="26"/>
              </w:rPr>
              <w:t>ачальник</w:t>
            </w:r>
            <w:r w:rsidR="00191FA5" w:rsidRPr="00FC170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spellEnd"/>
            <w:r w:rsidR="00535E80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УО</w:t>
            </w:r>
          </w:p>
          <w:p w:rsidR="007F7928" w:rsidRPr="00FC1707" w:rsidRDefault="001F3B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Абдуселимова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В.Х. </w:t>
            </w:r>
          </w:p>
          <w:p w:rsidR="00B6578C" w:rsidRPr="00FC1707" w:rsidRDefault="001F3B87" w:rsidP="00E420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руководство </w:t>
            </w:r>
            <w:r w:rsidR="00E420F5" w:rsidRPr="00FC1707">
              <w:rPr>
                <w:rFonts w:ascii="Times New Roman" w:hAnsi="Times New Roman" w:cs="Times New Roman"/>
                <w:sz w:val="26"/>
                <w:szCs w:val="26"/>
              </w:rPr>
              <w:t>МКОУ «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Ортастальск</w:t>
            </w:r>
            <w:r w:rsidR="00E420F5" w:rsidRPr="00FC1707">
              <w:rPr>
                <w:rFonts w:ascii="Times New Roman" w:hAnsi="Times New Roman" w:cs="Times New Roman"/>
                <w:sz w:val="26"/>
                <w:szCs w:val="26"/>
              </w:rPr>
              <w:t>ая СОШ»</w:t>
            </w:r>
          </w:p>
        </w:tc>
      </w:tr>
      <w:tr w:rsidR="007F7928" w:rsidRPr="00FC1707" w:rsidTr="00E420F5">
        <w:tc>
          <w:tcPr>
            <w:tcW w:w="675" w:type="dxa"/>
          </w:tcPr>
          <w:p w:rsidR="00B6578C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7655" w:type="dxa"/>
          </w:tcPr>
          <w:p w:rsidR="00B6578C" w:rsidRPr="00FC1707" w:rsidRDefault="00FE6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Организация работ по благоустройству территории обелисков и памятников</w:t>
            </w:r>
          </w:p>
        </w:tc>
        <w:tc>
          <w:tcPr>
            <w:tcW w:w="2126" w:type="dxa"/>
          </w:tcPr>
          <w:p w:rsidR="00B6578C" w:rsidRPr="00FC1707" w:rsidRDefault="00B6578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7928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Апрель-май</w:t>
            </w:r>
          </w:p>
        </w:tc>
        <w:tc>
          <w:tcPr>
            <w:tcW w:w="4253" w:type="dxa"/>
          </w:tcPr>
          <w:p w:rsidR="0068446D" w:rsidRPr="00FC1707" w:rsidRDefault="0068446D" w:rsidP="00E710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Абдуселимова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В.Х.</w:t>
            </w:r>
          </w:p>
          <w:p w:rsidR="0068446D" w:rsidRPr="00FC1707" w:rsidRDefault="0068446D" w:rsidP="00E710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Аликберова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М.Н.</w:t>
            </w:r>
          </w:p>
          <w:p w:rsidR="00B6578C" w:rsidRPr="00FC1707" w:rsidRDefault="00191FA5" w:rsidP="006844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Руководители </w:t>
            </w:r>
            <w:r w:rsidR="00FE6886" w:rsidRPr="00FC1707">
              <w:rPr>
                <w:rFonts w:ascii="Times New Roman" w:hAnsi="Times New Roman" w:cs="Times New Roman"/>
                <w:sz w:val="26"/>
                <w:szCs w:val="26"/>
              </w:rPr>
              <w:t>школ</w:t>
            </w:r>
            <w:r w:rsidR="00EC31B9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E71046" w:rsidRPr="00FC1707">
              <w:rPr>
                <w:rFonts w:ascii="Times New Roman" w:hAnsi="Times New Roman" w:cs="Times New Roman"/>
                <w:sz w:val="26"/>
                <w:szCs w:val="26"/>
              </w:rPr>
              <w:t>Волонтеры РДШ</w:t>
            </w:r>
          </w:p>
        </w:tc>
      </w:tr>
      <w:tr w:rsidR="007F7928" w:rsidRPr="00FC1707" w:rsidTr="00E420F5">
        <w:tc>
          <w:tcPr>
            <w:tcW w:w="675" w:type="dxa"/>
          </w:tcPr>
          <w:p w:rsidR="00FE4E8D" w:rsidRPr="00FC1707" w:rsidRDefault="00FE4E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7655" w:type="dxa"/>
          </w:tcPr>
          <w:p w:rsidR="00FE4E8D" w:rsidRPr="00FC1707" w:rsidRDefault="00FE4E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Районный конкурс исследовательских работ среди школьников «Роль моих предков в победе в Великой Отечественной войне 1941-1945 годов»</w:t>
            </w:r>
          </w:p>
        </w:tc>
        <w:tc>
          <w:tcPr>
            <w:tcW w:w="2126" w:type="dxa"/>
          </w:tcPr>
          <w:p w:rsidR="00FE4E8D" w:rsidRPr="00FC1707" w:rsidRDefault="00FE4E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Апрель 2020 г.</w:t>
            </w:r>
          </w:p>
        </w:tc>
        <w:tc>
          <w:tcPr>
            <w:tcW w:w="4253" w:type="dxa"/>
          </w:tcPr>
          <w:p w:rsidR="00FE4E8D" w:rsidRPr="00FC1707" w:rsidRDefault="00FE4E8D" w:rsidP="00E710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Абасова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М.А.</w:t>
            </w:r>
          </w:p>
          <w:p w:rsidR="00FE4E8D" w:rsidRPr="00FC1707" w:rsidRDefault="00FE4E8D" w:rsidP="00E710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Абдуселимова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В.Х. </w:t>
            </w: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Алахвердиева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С.У.</w:t>
            </w:r>
          </w:p>
        </w:tc>
      </w:tr>
      <w:tr w:rsidR="007F7928" w:rsidRPr="00FC1707" w:rsidTr="00E420F5">
        <w:tc>
          <w:tcPr>
            <w:tcW w:w="675" w:type="dxa"/>
          </w:tcPr>
          <w:p w:rsidR="00FE4E8D" w:rsidRPr="00FC1707" w:rsidRDefault="00FE4E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7655" w:type="dxa"/>
          </w:tcPr>
          <w:p w:rsidR="00FE4E8D" w:rsidRPr="00FC1707" w:rsidRDefault="00FE4E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Игра «Умники и умницы» по теме: Великая</w:t>
            </w:r>
            <w:r w:rsidR="007F7928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Отечественная война 1941-45 годов.</w:t>
            </w:r>
          </w:p>
        </w:tc>
        <w:tc>
          <w:tcPr>
            <w:tcW w:w="2126" w:type="dxa"/>
          </w:tcPr>
          <w:p w:rsidR="00FE4E8D" w:rsidRPr="00FC1707" w:rsidRDefault="00FE4E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Март-апрель 2020 г.</w:t>
            </w:r>
          </w:p>
        </w:tc>
        <w:tc>
          <w:tcPr>
            <w:tcW w:w="4253" w:type="dxa"/>
          </w:tcPr>
          <w:p w:rsidR="00FE4E8D" w:rsidRPr="00FC1707" w:rsidRDefault="00FE4E8D" w:rsidP="00FE4E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Абасова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М.А.</w:t>
            </w:r>
          </w:p>
          <w:p w:rsidR="00FE4E8D" w:rsidRPr="00FC1707" w:rsidRDefault="00FE4E8D" w:rsidP="00FE4E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Абдуселимова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В.Х. </w:t>
            </w: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Алахвердиева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С.У.</w:t>
            </w:r>
          </w:p>
        </w:tc>
      </w:tr>
      <w:tr w:rsidR="007F7928" w:rsidRPr="00FC1707" w:rsidTr="00E420F5">
        <w:tc>
          <w:tcPr>
            <w:tcW w:w="675" w:type="dxa"/>
          </w:tcPr>
          <w:p w:rsidR="00B6578C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7655" w:type="dxa"/>
          </w:tcPr>
          <w:p w:rsidR="00B6578C" w:rsidRPr="00FC1707" w:rsidRDefault="00FE4E8D" w:rsidP="00EB44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Праздничная литературно-музыкальная композиция «Моя весна</w:t>
            </w:r>
            <w:r w:rsidR="00FC1707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моя Победа»</w:t>
            </w:r>
          </w:p>
        </w:tc>
        <w:tc>
          <w:tcPr>
            <w:tcW w:w="2126" w:type="dxa"/>
          </w:tcPr>
          <w:p w:rsidR="00B6578C" w:rsidRPr="00FC1707" w:rsidRDefault="004E536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D6129C" w:rsidRPr="00FC1707">
              <w:rPr>
                <w:rFonts w:ascii="Times New Roman" w:hAnsi="Times New Roman" w:cs="Times New Roman"/>
                <w:sz w:val="26"/>
                <w:szCs w:val="26"/>
              </w:rPr>
              <w:t>прель</w:t>
            </w:r>
            <w:r w:rsidR="00871E75">
              <w:rPr>
                <w:rFonts w:ascii="Times New Roman" w:hAnsi="Times New Roman" w:cs="Times New Roman"/>
                <w:sz w:val="26"/>
                <w:szCs w:val="26"/>
              </w:rPr>
              <w:t>-май 2020</w:t>
            </w:r>
            <w:r w:rsidR="00EC31B9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253" w:type="dxa"/>
          </w:tcPr>
          <w:p w:rsidR="007F7928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Отдел культуры и Упра</w:t>
            </w:r>
            <w:r w:rsidR="00E420F5" w:rsidRPr="00FC1707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ление образования</w:t>
            </w:r>
          </w:p>
          <w:p w:rsidR="0068446D" w:rsidRPr="00FC1707" w:rsidRDefault="006844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Абдуселимова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В.Х.</w:t>
            </w:r>
          </w:p>
          <w:p w:rsidR="007F7928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Меджидова М.А.</w:t>
            </w:r>
          </w:p>
          <w:p w:rsidR="00B6578C" w:rsidRPr="00FC1707" w:rsidRDefault="001F3B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Образовательные организации, </w:t>
            </w:r>
          </w:p>
        </w:tc>
      </w:tr>
      <w:tr w:rsidR="007F7928" w:rsidRPr="00FC1707" w:rsidTr="00E420F5">
        <w:tc>
          <w:tcPr>
            <w:tcW w:w="675" w:type="dxa"/>
          </w:tcPr>
          <w:p w:rsidR="00B6578C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655" w:type="dxa"/>
          </w:tcPr>
          <w:p w:rsidR="00535E80" w:rsidRPr="00FC1707" w:rsidRDefault="00CB314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Провести:</w:t>
            </w:r>
          </w:p>
          <w:p w:rsidR="00B6578C" w:rsidRPr="00FC1707" w:rsidRDefault="00CB314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- районный легкоатлетический кросс, посвященный Дню Победы;</w:t>
            </w:r>
          </w:p>
          <w:p w:rsidR="00CB3140" w:rsidRPr="00FC1707" w:rsidRDefault="00CB314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- тематические общешкольные линейки, посвященные Дням воинской славы России</w:t>
            </w:r>
          </w:p>
        </w:tc>
        <w:tc>
          <w:tcPr>
            <w:tcW w:w="2126" w:type="dxa"/>
          </w:tcPr>
          <w:p w:rsidR="00B6578C" w:rsidRPr="00FC1707" w:rsidRDefault="00871E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Апрель-Май 2020</w:t>
            </w:r>
            <w:r w:rsidR="00EC31B9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253" w:type="dxa"/>
          </w:tcPr>
          <w:p w:rsidR="00B6578C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Руководство</w:t>
            </w:r>
            <w:r w:rsidR="00191FA5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6129C" w:rsidRPr="00FC1707">
              <w:rPr>
                <w:rFonts w:ascii="Times New Roman" w:hAnsi="Times New Roman" w:cs="Times New Roman"/>
                <w:sz w:val="26"/>
                <w:szCs w:val="26"/>
              </w:rPr>
              <w:t>школ</w:t>
            </w:r>
            <w:r w:rsidR="00850686" w:rsidRPr="00FC170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850686" w:rsidRPr="00FC1707" w:rsidRDefault="00850686" w:rsidP="001F3B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ДЮСШ </w:t>
            </w:r>
          </w:p>
        </w:tc>
      </w:tr>
      <w:tr w:rsidR="007F7928" w:rsidRPr="00FC1707" w:rsidTr="00E420F5">
        <w:trPr>
          <w:trHeight w:val="1415"/>
        </w:trPr>
        <w:tc>
          <w:tcPr>
            <w:tcW w:w="675" w:type="dxa"/>
          </w:tcPr>
          <w:p w:rsidR="00B6578C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7655" w:type="dxa"/>
          </w:tcPr>
          <w:p w:rsidR="00B6578C" w:rsidRPr="00FC1707" w:rsidRDefault="00B4529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Акция «Георгиевская лента»</w:t>
            </w:r>
            <w:r w:rsidR="00191FA5" w:rsidRPr="00FC1707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191FA5" w:rsidRDefault="00191F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«Сирень Победы»</w:t>
            </w:r>
            <w:r w:rsidR="0068446D" w:rsidRPr="00FC1707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871E75" w:rsidRPr="00FC1707" w:rsidRDefault="00871E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«Свеча памяти»</w:t>
            </w:r>
          </w:p>
          <w:p w:rsidR="0068446D" w:rsidRPr="00FC1707" w:rsidRDefault="006844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«Лес Победы»</w:t>
            </w:r>
            <w:r w:rsidR="007F7928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7F7928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организация посадки деревьев, кустарников и цветов на территории района</w:t>
            </w:r>
          </w:p>
        </w:tc>
        <w:tc>
          <w:tcPr>
            <w:tcW w:w="2126" w:type="dxa"/>
          </w:tcPr>
          <w:p w:rsidR="00B6578C" w:rsidRPr="00FC1707" w:rsidRDefault="00B4529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28апрель</w:t>
            </w:r>
            <w:r w:rsidR="001F3B87" w:rsidRPr="00FC1707">
              <w:rPr>
                <w:rFonts w:ascii="Times New Roman" w:hAnsi="Times New Roman" w:cs="Times New Roman"/>
                <w:sz w:val="26"/>
                <w:szCs w:val="26"/>
              </w:rPr>
              <w:t>-9 май</w:t>
            </w:r>
          </w:p>
        </w:tc>
        <w:tc>
          <w:tcPr>
            <w:tcW w:w="4253" w:type="dxa"/>
          </w:tcPr>
          <w:p w:rsidR="008F5D41" w:rsidRPr="00FC1707" w:rsidRDefault="008F5D41" w:rsidP="006844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Аминов К.А.</w:t>
            </w:r>
          </w:p>
          <w:p w:rsidR="0068446D" w:rsidRPr="00FC1707" w:rsidRDefault="0068446D" w:rsidP="006844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Абдуселимова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В.Х.</w:t>
            </w:r>
          </w:p>
          <w:p w:rsidR="0068446D" w:rsidRPr="00FC1707" w:rsidRDefault="0068446D" w:rsidP="006844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Аликберова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М.Н.</w:t>
            </w:r>
          </w:p>
          <w:p w:rsidR="00D6129C" w:rsidRPr="00FC1707" w:rsidRDefault="008F5D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Волонтеры Победы, </w:t>
            </w:r>
            <w:r w:rsidR="001F3B87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РДШ, </w:t>
            </w:r>
            <w:r w:rsidR="00B45295" w:rsidRPr="00FC1707">
              <w:rPr>
                <w:rFonts w:ascii="Times New Roman" w:hAnsi="Times New Roman" w:cs="Times New Roman"/>
                <w:sz w:val="26"/>
                <w:szCs w:val="26"/>
              </w:rPr>
              <w:t>молодежный парламент</w:t>
            </w:r>
          </w:p>
        </w:tc>
      </w:tr>
      <w:tr w:rsidR="007F7928" w:rsidRPr="00FC1707" w:rsidTr="00E420F5">
        <w:tc>
          <w:tcPr>
            <w:tcW w:w="675" w:type="dxa"/>
          </w:tcPr>
          <w:p w:rsidR="00B6578C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655" w:type="dxa"/>
          </w:tcPr>
          <w:p w:rsidR="00B6578C" w:rsidRPr="00FC1707" w:rsidRDefault="004E536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Организ</w:t>
            </w:r>
            <w:r w:rsidR="00191FA5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овать экскурсии в музей Победы </w:t>
            </w: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с. </w:t>
            </w: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Цмур</w:t>
            </w:r>
            <w:proofErr w:type="spellEnd"/>
          </w:p>
        </w:tc>
        <w:tc>
          <w:tcPr>
            <w:tcW w:w="2126" w:type="dxa"/>
          </w:tcPr>
          <w:p w:rsidR="00B6578C" w:rsidRPr="00FC1707" w:rsidRDefault="003B7B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Апрель-май</w:t>
            </w:r>
          </w:p>
        </w:tc>
        <w:tc>
          <w:tcPr>
            <w:tcW w:w="4253" w:type="dxa"/>
          </w:tcPr>
          <w:p w:rsidR="00B6578C" w:rsidRPr="00FC1707" w:rsidRDefault="00191F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Руководство </w:t>
            </w:r>
            <w:r w:rsidR="004E536F" w:rsidRPr="00FC1707">
              <w:rPr>
                <w:rFonts w:ascii="Times New Roman" w:hAnsi="Times New Roman" w:cs="Times New Roman"/>
                <w:sz w:val="26"/>
                <w:szCs w:val="26"/>
              </w:rPr>
              <w:t>школ</w:t>
            </w:r>
          </w:p>
        </w:tc>
      </w:tr>
      <w:tr w:rsidR="007F7928" w:rsidRPr="00FC1707" w:rsidTr="00E420F5">
        <w:tc>
          <w:tcPr>
            <w:tcW w:w="675" w:type="dxa"/>
          </w:tcPr>
          <w:p w:rsidR="00B6578C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7655" w:type="dxa"/>
          </w:tcPr>
          <w:p w:rsidR="00B6578C" w:rsidRPr="00FC1707" w:rsidRDefault="004E536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Обновлять информационный материал в альбомах, представленных в музей Победы </w:t>
            </w:r>
          </w:p>
        </w:tc>
        <w:tc>
          <w:tcPr>
            <w:tcW w:w="2126" w:type="dxa"/>
          </w:tcPr>
          <w:p w:rsidR="00B6578C" w:rsidRPr="00FC1707" w:rsidRDefault="004E536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4253" w:type="dxa"/>
          </w:tcPr>
          <w:p w:rsidR="00B6578C" w:rsidRPr="00FC1707" w:rsidRDefault="00191F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Руководство </w:t>
            </w:r>
            <w:r w:rsidR="004E536F" w:rsidRPr="00FC1707">
              <w:rPr>
                <w:rFonts w:ascii="Times New Roman" w:hAnsi="Times New Roman" w:cs="Times New Roman"/>
                <w:sz w:val="26"/>
                <w:szCs w:val="26"/>
              </w:rPr>
              <w:t>школ</w:t>
            </w:r>
          </w:p>
        </w:tc>
      </w:tr>
      <w:tr w:rsidR="007F7928" w:rsidRPr="00FC1707" w:rsidTr="00E420F5">
        <w:tc>
          <w:tcPr>
            <w:tcW w:w="675" w:type="dxa"/>
          </w:tcPr>
          <w:p w:rsidR="004212D4" w:rsidRPr="00FC1707" w:rsidRDefault="007F7928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7655" w:type="dxa"/>
          </w:tcPr>
          <w:p w:rsidR="007B0A66" w:rsidRPr="00FC1707" w:rsidRDefault="007F79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Парад Победы (Б</w:t>
            </w:r>
            <w:r w:rsidR="00B45295" w:rsidRPr="00FC1707">
              <w:rPr>
                <w:rFonts w:ascii="Times New Roman" w:hAnsi="Times New Roman" w:cs="Times New Roman"/>
                <w:sz w:val="26"/>
                <w:szCs w:val="26"/>
              </w:rPr>
              <w:t>ессмертный полк)</w:t>
            </w:r>
          </w:p>
        </w:tc>
        <w:tc>
          <w:tcPr>
            <w:tcW w:w="2126" w:type="dxa"/>
          </w:tcPr>
          <w:p w:rsidR="00E15AA4" w:rsidRPr="00FC1707" w:rsidRDefault="00B45295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9-май</w:t>
            </w:r>
          </w:p>
        </w:tc>
        <w:tc>
          <w:tcPr>
            <w:tcW w:w="4253" w:type="dxa"/>
          </w:tcPr>
          <w:p w:rsidR="00191FA5" w:rsidRPr="00FC1707" w:rsidRDefault="00806F9C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Шихбабаев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начальник УО</w:t>
            </w:r>
          </w:p>
          <w:p w:rsidR="00191FA5" w:rsidRPr="00FC1707" w:rsidRDefault="00191FA5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Аминов К.А.</w:t>
            </w:r>
          </w:p>
          <w:p w:rsidR="007F7928" w:rsidRPr="00FC1707" w:rsidRDefault="007F7928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Абдуселимова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В.Х.</w:t>
            </w:r>
          </w:p>
          <w:p w:rsidR="007F7928" w:rsidRPr="00FC1707" w:rsidRDefault="007F7928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Аликберова</w:t>
            </w:r>
            <w:proofErr w:type="spellEnd"/>
            <w:r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М.Н.</w:t>
            </w:r>
          </w:p>
          <w:p w:rsidR="004212D4" w:rsidRPr="00FC1707" w:rsidRDefault="00191FA5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B45295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се образовательные </w:t>
            </w:r>
          </w:p>
          <w:p w:rsidR="00B45295" w:rsidRPr="00FC1707" w:rsidRDefault="00191FA5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B45295" w:rsidRPr="00FC1707">
              <w:rPr>
                <w:rFonts w:ascii="Times New Roman" w:hAnsi="Times New Roman" w:cs="Times New Roman"/>
                <w:sz w:val="26"/>
                <w:szCs w:val="26"/>
              </w:rPr>
              <w:t>чреждения</w:t>
            </w:r>
            <w:r w:rsidR="008F5D41" w:rsidRPr="00FC1707">
              <w:rPr>
                <w:rFonts w:ascii="Times New Roman" w:hAnsi="Times New Roman" w:cs="Times New Roman"/>
                <w:sz w:val="26"/>
                <w:szCs w:val="26"/>
              </w:rPr>
              <w:t xml:space="preserve"> по к</w:t>
            </w:r>
            <w:r w:rsidR="003B7B8C" w:rsidRPr="00FC1707">
              <w:rPr>
                <w:rFonts w:ascii="Times New Roman" w:hAnsi="Times New Roman" w:cs="Times New Roman"/>
                <w:sz w:val="26"/>
                <w:szCs w:val="26"/>
              </w:rPr>
              <w:t>воте</w:t>
            </w:r>
          </w:p>
        </w:tc>
      </w:tr>
      <w:tr w:rsidR="00871E75" w:rsidRPr="00FC1707" w:rsidTr="00E420F5">
        <w:tc>
          <w:tcPr>
            <w:tcW w:w="675" w:type="dxa"/>
          </w:tcPr>
          <w:p w:rsidR="00871E75" w:rsidRPr="00FC1707" w:rsidRDefault="00871E75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7655" w:type="dxa"/>
          </w:tcPr>
          <w:p w:rsidR="00871E75" w:rsidRPr="00FC1707" w:rsidRDefault="00871E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50-й республиканский слет ТОКС</w:t>
            </w:r>
          </w:p>
        </w:tc>
        <w:tc>
          <w:tcPr>
            <w:tcW w:w="2126" w:type="dxa"/>
          </w:tcPr>
          <w:p w:rsidR="00871E75" w:rsidRPr="00FC1707" w:rsidRDefault="00871E75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 2020 г. МКОУ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Юхаристальская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4253" w:type="dxa"/>
          </w:tcPr>
          <w:p w:rsidR="00871E75" w:rsidRDefault="00871E75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Руководитель школы</w:t>
            </w:r>
          </w:p>
        </w:tc>
      </w:tr>
      <w:tr w:rsidR="00871E75" w:rsidRPr="00FC1707" w:rsidTr="00E420F5">
        <w:tc>
          <w:tcPr>
            <w:tcW w:w="675" w:type="dxa"/>
          </w:tcPr>
          <w:p w:rsidR="00871E75" w:rsidRDefault="00871E75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19 </w:t>
            </w:r>
          </w:p>
        </w:tc>
        <w:tc>
          <w:tcPr>
            <w:tcW w:w="7655" w:type="dxa"/>
          </w:tcPr>
          <w:p w:rsidR="00871E75" w:rsidRDefault="00871E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Всероссийская акция «Диктант Победы»</w:t>
            </w:r>
          </w:p>
        </w:tc>
        <w:tc>
          <w:tcPr>
            <w:tcW w:w="2126" w:type="dxa"/>
          </w:tcPr>
          <w:p w:rsidR="00871E75" w:rsidRDefault="00871E75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 2020 г</w:t>
            </w:r>
          </w:p>
        </w:tc>
        <w:tc>
          <w:tcPr>
            <w:tcW w:w="4253" w:type="dxa"/>
          </w:tcPr>
          <w:p w:rsidR="00871E75" w:rsidRDefault="00871E75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Руководители школ</w:t>
            </w:r>
          </w:p>
        </w:tc>
      </w:tr>
      <w:tr w:rsidR="00871E75" w:rsidRPr="00FC1707" w:rsidTr="00E420F5">
        <w:tc>
          <w:tcPr>
            <w:tcW w:w="675" w:type="dxa"/>
          </w:tcPr>
          <w:p w:rsidR="00871E75" w:rsidRDefault="00871E75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7655" w:type="dxa"/>
          </w:tcPr>
          <w:p w:rsidR="008B72D2" w:rsidRDefault="00871E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Просмотр документальных фильмов на патриотическую тематику</w:t>
            </w:r>
            <w:r w:rsidR="008B72D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B72D2" w:rsidRDefault="00871E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-Дню Неизвестного солдата «Баллада о неизвестном</w:t>
            </w:r>
            <w:r w:rsidR="008B72D2">
              <w:rPr>
                <w:rFonts w:ascii="Times New Roman" w:hAnsi="Times New Roman" w:cs="Times New Roman"/>
                <w:sz w:val="26"/>
                <w:szCs w:val="26"/>
              </w:rPr>
              <w:t xml:space="preserve"> солдате»;</w:t>
            </w:r>
          </w:p>
          <w:p w:rsidR="00871E75" w:rsidRDefault="008B72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-цикла «Великая война»</w:t>
            </w:r>
            <w:r w:rsidR="00871E7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871E75" w:rsidRDefault="008B72D2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4253" w:type="dxa"/>
          </w:tcPr>
          <w:p w:rsidR="00871E75" w:rsidRDefault="00871E75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B72D2" w:rsidRPr="00FC1707" w:rsidTr="00E420F5">
        <w:tc>
          <w:tcPr>
            <w:tcW w:w="675" w:type="dxa"/>
          </w:tcPr>
          <w:p w:rsidR="008B72D2" w:rsidRDefault="008B72D2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7655" w:type="dxa"/>
          </w:tcPr>
          <w:p w:rsidR="008B72D2" w:rsidRDefault="008B72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3-й  Республиканский слет Российского движения школьников, посвященный 75-летию годовщины Вов 1941-45 гг.</w:t>
            </w:r>
          </w:p>
        </w:tc>
        <w:tc>
          <w:tcPr>
            <w:tcW w:w="2126" w:type="dxa"/>
          </w:tcPr>
          <w:p w:rsidR="008B72D2" w:rsidRDefault="008B72D2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 2020 г</w:t>
            </w:r>
          </w:p>
        </w:tc>
        <w:tc>
          <w:tcPr>
            <w:tcW w:w="4253" w:type="dxa"/>
          </w:tcPr>
          <w:p w:rsidR="008B72D2" w:rsidRDefault="008B72D2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Аликберова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М.Н</w:t>
            </w:r>
          </w:p>
          <w:p w:rsidR="008B72D2" w:rsidRDefault="008B72D2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Милахимов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М.А-директор ДДТ</w:t>
            </w:r>
          </w:p>
        </w:tc>
      </w:tr>
      <w:tr w:rsidR="008B72D2" w:rsidRPr="00FC1707" w:rsidTr="00E420F5">
        <w:tc>
          <w:tcPr>
            <w:tcW w:w="675" w:type="dxa"/>
          </w:tcPr>
          <w:p w:rsidR="008B72D2" w:rsidRDefault="008B72D2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7655" w:type="dxa"/>
          </w:tcPr>
          <w:p w:rsidR="008B72D2" w:rsidRDefault="008B72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Конкурс чтецов «День белых журавлей» (день поэзии и светлой памяти погибших)</w:t>
            </w:r>
          </w:p>
        </w:tc>
        <w:tc>
          <w:tcPr>
            <w:tcW w:w="2126" w:type="dxa"/>
          </w:tcPr>
          <w:p w:rsidR="008B72D2" w:rsidRDefault="008B72D2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8B72D2" w:rsidRDefault="008B72D2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В.Х, </w:t>
            </w:r>
          </w:p>
          <w:p w:rsidR="008B72D2" w:rsidRDefault="008B72D2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руководство школ</w:t>
            </w:r>
          </w:p>
        </w:tc>
      </w:tr>
      <w:tr w:rsidR="007F7928" w:rsidRPr="00FC1707" w:rsidTr="00E420F5">
        <w:tc>
          <w:tcPr>
            <w:tcW w:w="675" w:type="dxa"/>
          </w:tcPr>
          <w:p w:rsidR="003B7B8C" w:rsidRPr="00FC1707" w:rsidRDefault="005B5043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7655" w:type="dxa"/>
          </w:tcPr>
          <w:p w:rsidR="003B7B8C" w:rsidRPr="00FC1707" w:rsidRDefault="003B7B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о проведенных мероприятиях на сайтах УО и ОО</w:t>
            </w:r>
          </w:p>
        </w:tc>
        <w:tc>
          <w:tcPr>
            <w:tcW w:w="2126" w:type="dxa"/>
          </w:tcPr>
          <w:p w:rsidR="003B7B8C" w:rsidRPr="00FC1707" w:rsidRDefault="003B7B8C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4253" w:type="dxa"/>
          </w:tcPr>
          <w:p w:rsidR="003B7B8C" w:rsidRPr="00FC1707" w:rsidRDefault="003B7B8C" w:rsidP="009435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C1707">
              <w:rPr>
                <w:rFonts w:ascii="Times New Roman" w:hAnsi="Times New Roman" w:cs="Times New Roman"/>
                <w:sz w:val="26"/>
                <w:szCs w:val="26"/>
              </w:rPr>
              <w:t>Руководство ОО</w:t>
            </w:r>
          </w:p>
        </w:tc>
      </w:tr>
    </w:tbl>
    <w:p w:rsidR="00EC31B9" w:rsidRPr="00FC1707" w:rsidRDefault="00EC31B9" w:rsidP="00850686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C31B9" w:rsidRDefault="00EC31B9" w:rsidP="00850686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27668" w:rsidRPr="00FC1707" w:rsidRDefault="00327668" w:rsidP="00850686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4474" w:rsidRPr="00FC1707" w:rsidRDefault="00EC31B9" w:rsidP="00850686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C1707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EB4474" w:rsidRPr="00FC1707">
        <w:rPr>
          <w:rFonts w:ascii="Times New Roman" w:hAnsi="Times New Roman" w:cs="Times New Roman"/>
          <w:b/>
          <w:sz w:val="26"/>
          <w:szCs w:val="26"/>
        </w:rPr>
        <w:t xml:space="preserve">Начальник Управления образования                                          </w:t>
      </w:r>
      <w:r w:rsidR="00850686" w:rsidRPr="00FC1707">
        <w:rPr>
          <w:rFonts w:ascii="Times New Roman" w:hAnsi="Times New Roman" w:cs="Times New Roman"/>
          <w:b/>
          <w:sz w:val="26"/>
          <w:szCs w:val="26"/>
        </w:rPr>
        <w:t xml:space="preserve">                      </w:t>
      </w:r>
      <w:r w:rsidR="00FC1707">
        <w:rPr>
          <w:rFonts w:ascii="Times New Roman" w:hAnsi="Times New Roman" w:cs="Times New Roman"/>
          <w:b/>
          <w:sz w:val="26"/>
          <w:szCs w:val="26"/>
        </w:rPr>
        <w:t xml:space="preserve">                           </w:t>
      </w:r>
      <w:r w:rsidR="00850686" w:rsidRPr="00FC170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F7928" w:rsidRPr="00FC1707">
        <w:rPr>
          <w:rFonts w:ascii="Times New Roman" w:hAnsi="Times New Roman" w:cs="Times New Roman"/>
          <w:b/>
          <w:sz w:val="26"/>
          <w:szCs w:val="26"/>
        </w:rPr>
        <w:t>Г.Шихбабаев</w:t>
      </w:r>
      <w:proofErr w:type="spellEnd"/>
    </w:p>
    <w:p w:rsidR="00EC31B9" w:rsidRPr="00FC1707" w:rsidRDefault="00EC31B9" w:rsidP="00850686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C1707" w:rsidRPr="00FC1707" w:rsidRDefault="003B7B8C" w:rsidP="00FC1707">
      <w:pPr>
        <w:spacing w:after="0"/>
        <w:jc w:val="both"/>
        <w:rPr>
          <w:rFonts w:ascii="Times New Roman" w:hAnsi="Times New Roman" w:cs="Times New Roman"/>
        </w:rPr>
      </w:pPr>
      <w:r w:rsidRPr="00FC1707">
        <w:rPr>
          <w:rFonts w:ascii="Times New Roman" w:hAnsi="Times New Roman" w:cs="Times New Roman"/>
          <w:sz w:val="26"/>
          <w:szCs w:val="26"/>
        </w:rPr>
        <w:t xml:space="preserve">       </w:t>
      </w:r>
      <w:r w:rsidR="00EC31B9" w:rsidRPr="00FC1707">
        <w:rPr>
          <w:rFonts w:ascii="Times New Roman" w:hAnsi="Times New Roman" w:cs="Times New Roman"/>
        </w:rPr>
        <w:t>Исп</w:t>
      </w:r>
      <w:r w:rsidR="00FC1707" w:rsidRPr="00FC1707">
        <w:rPr>
          <w:rFonts w:ascii="Times New Roman" w:hAnsi="Times New Roman" w:cs="Times New Roman"/>
        </w:rPr>
        <w:t>олнитель</w:t>
      </w:r>
      <w:r w:rsidR="00EC31B9" w:rsidRPr="00FC1707">
        <w:rPr>
          <w:rFonts w:ascii="Times New Roman" w:hAnsi="Times New Roman" w:cs="Times New Roman"/>
        </w:rPr>
        <w:t>:</w:t>
      </w:r>
    </w:p>
    <w:p w:rsidR="00A82902" w:rsidRPr="00FC1707" w:rsidRDefault="00FC1707" w:rsidP="00FC1707">
      <w:pPr>
        <w:spacing w:after="0"/>
        <w:jc w:val="both"/>
        <w:rPr>
          <w:rFonts w:ascii="Times New Roman" w:hAnsi="Times New Roman" w:cs="Times New Roman"/>
          <w:b/>
        </w:rPr>
      </w:pPr>
      <w:r w:rsidRPr="00FC1707">
        <w:rPr>
          <w:rFonts w:ascii="Times New Roman" w:hAnsi="Times New Roman" w:cs="Times New Roman"/>
        </w:rPr>
        <w:t xml:space="preserve">      </w:t>
      </w:r>
      <w:r w:rsidR="00EC31B9" w:rsidRPr="00FC17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proofErr w:type="spellStart"/>
      <w:r w:rsidR="00EC31B9" w:rsidRPr="00FC1707">
        <w:rPr>
          <w:rFonts w:ascii="Times New Roman" w:hAnsi="Times New Roman" w:cs="Times New Roman"/>
        </w:rPr>
        <w:t>В.Абдуселимова</w:t>
      </w:r>
      <w:proofErr w:type="spellEnd"/>
    </w:p>
    <w:sectPr w:rsidR="00A82902" w:rsidRPr="00FC1707" w:rsidSect="00FC1707">
      <w:pgSz w:w="16838" w:h="11906" w:orient="landscape"/>
      <w:pgMar w:top="851" w:right="85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0259"/>
    <w:multiLevelType w:val="hybridMultilevel"/>
    <w:tmpl w:val="5F9C5E26"/>
    <w:lvl w:ilvl="0" w:tplc="0419000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9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97E"/>
    <w:rsid w:val="00003DE8"/>
    <w:rsid w:val="0004461A"/>
    <w:rsid w:val="000448D0"/>
    <w:rsid w:val="0005026D"/>
    <w:rsid w:val="000624B6"/>
    <w:rsid w:val="00077B5D"/>
    <w:rsid w:val="00093762"/>
    <w:rsid w:val="00094122"/>
    <w:rsid w:val="000A43B1"/>
    <w:rsid w:val="000A6AAD"/>
    <w:rsid w:val="000B39BE"/>
    <w:rsid w:val="00103F7D"/>
    <w:rsid w:val="0011425B"/>
    <w:rsid w:val="0016041F"/>
    <w:rsid w:val="00160FF1"/>
    <w:rsid w:val="00162180"/>
    <w:rsid w:val="00191FA5"/>
    <w:rsid w:val="001956C9"/>
    <w:rsid w:val="001F3B87"/>
    <w:rsid w:val="00236CB3"/>
    <w:rsid w:val="002B4503"/>
    <w:rsid w:val="002D1DD7"/>
    <w:rsid w:val="002E1EF8"/>
    <w:rsid w:val="002E37FE"/>
    <w:rsid w:val="003008BF"/>
    <w:rsid w:val="00327668"/>
    <w:rsid w:val="003301C6"/>
    <w:rsid w:val="003565D3"/>
    <w:rsid w:val="00372ABD"/>
    <w:rsid w:val="003777A0"/>
    <w:rsid w:val="003B0583"/>
    <w:rsid w:val="003B7B8C"/>
    <w:rsid w:val="003C2EE6"/>
    <w:rsid w:val="003E46C9"/>
    <w:rsid w:val="004212D4"/>
    <w:rsid w:val="004234F3"/>
    <w:rsid w:val="00446355"/>
    <w:rsid w:val="00451F28"/>
    <w:rsid w:val="004640F5"/>
    <w:rsid w:val="0047197E"/>
    <w:rsid w:val="00487445"/>
    <w:rsid w:val="004A7954"/>
    <w:rsid w:val="004B1208"/>
    <w:rsid w:val="004B65C5"/>
    <w:rsid w:val="004C6CEB"/>
    <w:rsid w:val="004D492F"/>
    <w:rsid w:val="004E536F"/>
    <w:rsid w:val="005021D3"/>
    <w:rsid w:val="00516F73"/>
    <w:rsid w:val="00535E80"/>
    <w:rsid w:val="00574D32"/>
    <w:rsid w:val="0059737D"/>
    <w:rsid w:val="005B5043"/>
    <w:rsid w:val="005E37C6"/>
    <w:rsid w:val="005F6ACB"/>
    <w:rsid w:val="005F7DD8"/>
    <w:rsid w:val="00635B4D"/>
    <w:rsid w:val="0068446D"/>
    <w:rsid w:val="00686E00"/>
    <w:rsid w:val="006D5BBF"/>
    <w:rsid w:val="006F477F"/>
    <w:rsid w:val="00716D45"/>
    <w:rsid w:val="007269E6"/>
    <w:rsid w:val="00751340"/>
    <w:rsid w:val="007649B0"/>
    <w:rsid w:val="00767F72"/>
    <w:rsid w:val="00772D34"/>
    <w:rsid w:val="0079184F"/>
    <w:rsid w:val="007921AF"/>
    <w:rsid w:val="007B0A66"/>
    <w:rsid w:val="007C1F47"/>
    <w:rsid w:val="007D65DB"/>
    <w:rsid w:val="007F2E5A"/>
    <w:rsid w:val="007F7928"/>
    <w:rsid w:val="00806F9C"/>
    <w:rsid w:val="008353F4"/>
    <w:rsid w:val="008414E4"/>
    <w:rsid w:val="00850686"/>
    <w:rsid w:val="00853E72"/>
    <w:rsid w:val="0086254A"/>
    <w:rsid w:val="00865C05"/>
    <w:rsid w:val="00871E75"/>
    <w:rsid w:val="008815D8"/>
    <w:rsid w:val="00883A2A"/>
    <w:rsid w:val="008A5103"/>
    <w:rsid w:val="008B72D2"/>
    <w:rsid w:val="008E539E"/>
    <w:rsid w:val="008F5D41"/>
    <w:rsid w:val="00901ED1"/>
    <w:rsid w:val="009026FE"/>
    <w:rsid w:val="009137F5"/>
    <w:rsid w:val="009165A1"/>
    <w:rsid w:val="00916792"/>
    <w:rsid w:val="0094358C"/>
    <w:rsid w:val="00977D3C"/>
    <w:rsid w:val="00995A63"/>
    <w:rsid w:val="00A3111B"/>
    <w:rsid w:val="00A364F9"/>
    <w:rsid w:val="00A67A9C"/>
    <w:rsid w:val="00A82902"/>
    <w:rsid w:val="00A96F13"/>
    <w:rsid w:val="00AC7766"/>
    <w:rsid w:val="00B4385A"/>
    <w:rsid w:val="00B45295"/>
    <w:rsid w:val="00B51284"/>
    <w:rsid w:val="00B52694"/>
    <w:rsid w:val="00B6578C"/>
    <w:rsid w:val="00BA4E9B"/>
    <w:rsid w:val="00BB3598"/>
    <w:rsid w:val="00BB4968"/>
    <w:rsid w:val="00BB55EB"/>
    <w:rsid w:val="00BC1190"/>
    <w:rsid w:val="00BC6B57"/>
    <w:rsid w:val="00BD1A83"/>
    <w:rsid w:val="00C7450A"/>
    <w:rsid w:val="00C7585E"/>
    <w:rsid w:val="00C8675E"/>
    <w:rsid w:val="00CB3140"/>
    <w:rsid w:val="00CB63F5"/>
    <w:rsid w:val="00CD02EC"/>
    <w:rsid w:val="00CE3B5C"/>
    <w:rsid w:val="00D068EA"/>
    <w:rsid w:val="00D17FC9"/>
    <w:rsid w:val="00D6129C"/>
    <w:rsid w:val="00D632ED"/>
    <w:rsid w:val="00D67A57"/>
    <w:rsid w:val="00D864AC"/>
    <w:rsid w:val="00D92A23"/>
    <w:rsid w:val="00E009CB"/>
    <w:rsid w:val="00E15AA4"/>
    <w:rsid w:val="00E16484"/>
    <w:rsid w:val="00E420F5"/>
    <w:rsid w:val="00E71046"/>
    <w:rsid w:val="00E94A8C"/>
    <w:rsid w:val="00E94A9A"/>
    <w:rsid w:val="00EB4474"/>
    <w:rsid w:val="00EC31B9"/>
    <w:rsid w:val="00EC5D1B"/>
    <w:rsid w:val="00EC7318"/>
    <w:rsid w:val="00F004A0"/>
    <w:rsid w:val="00F207F4"/>
    <w:rsid w:val="00F35A18"/>
    <w:rsid w:val="00F408C5"/>
    <w:rsid w:val="00F420D1"/>
    <w:rsid w:val="00F8048D"/>
    <w:rsid w:val="00F96C37"/>
    <w:rsid w:val="00FC1707"/>
    <w:rsid w:val="00FD6275"/>
    <w:rsid w:val="00FE0240"/>
    <w:rsid w:val="00FE4E8D"/>
    <w:rsid w:val="00FE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D5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BB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37C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686E0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86E0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86E0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86E0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86E0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D5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BB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37C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686E0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86E0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86E0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86E0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86E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9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53</cp:revision>
  <cp:lastPrinted>2020-02-11T06:43:00Z</cp:lastPrinted>
  <dcterms:created xsi:type="dcterms:W3CDTF">2014-10-17T10:19:00Z</dcterms:created>
  <dcterms:modified xsi:type="dcterms:W3CDTF">2020-02-11T06:59:00Z</dcterms:modified>
</cp:coreProperties>
</file>