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26"/>
        <w:gridCol w:w="732"/>
        <w:gridCol w:w="512"/>
        <w:gridCol w:w="523"/>
        <w:gridCol w:w="356"/>
        <w:gridCol w:w="1377"/>
        <w:gridCol w:w="1813"/>
        <w:gridCol w:w="1491"/>
        <w:gridCol w:w="1585"/>
        <w:gridCol w:w="3673"/>
        <w:gridCol w:w="356"/>
        <w:gridCol w:w="531"/>
      </w:tblGrid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+01-00000-01---10--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-11-00110+10---00--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1(2)0(2)0(2)0(3)1(4)2(2)0(2)0(2)1(1)1(1)0(3)0(1)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+21+02120+22+-+10+-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0(2)2(2)0(2)0(3)0(4)1(2)0(2)0(2)0(1)1(1)0(3)0(1)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-01-21201-12---10--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1(2)1(2)0(2)2(3)0(4)2(2)1(2)1(2)1(1)1(1)2(3)1(1)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+21+22212+31---10++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+21+12212+31-+-12++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1(2)2(2)0(2)1(3)0(4)2(2)1(2)0(2)0(1)1(1)0(3)0(1)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+21+22221+32+++02++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1(2)1(2)0(2)2(3)3(4)2(2)1(2)1(2)0(1)1(1)0(3)0(1)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-01-01000-00---00--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+21-11102+00-+-12--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1(2)0(2)0(2)1(3)0(4)1(2)0(2)0(2)0(1)1(1)0(3)0(1)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+11-22000+00+++21+-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2(2)2(2)0(2)3(3)4(4)2(2)1(2)1(2)1(1)1(1)0(3)0(1)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83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+22+22112+32+++22++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2(2)2(2)2(2)3(3)4(4)2(2)2(2)2(2)0(1)1(1)0(3)1(1)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88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+21+02010+11+--00--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0(2)0(2)0(2)1(3)0(4)2(2)1(2)1(2)0(1)1(1)0(3)0(1)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+22+10222+30-++11--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2(2)1(2)0(2)3(3)0(4)0(2)0(2)0(2)0(1)0(1)0(3)0(1)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+11-20101+20+--12-+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2(2)2(2)0(2)0(3)0(4)2(2)2(2)2(2)0(1)1(1)2(3)1(1)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+21-12112+11+-+21+-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0(2)0(2)0(2)0(3)0(4)2(2)2(2)1(2)0(1)1(1)2(3)1(1)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+22+22122+31+++22++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2(2)2(2)2(2)3(3)0(4)2(2)2(2)2(2)1(1)1(1)3(3)1(1)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88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-00-02000-01---11--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+22+22112+20+-+22++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1(2)0(2)0(2)2(3)4(4)2(2)2(2)2(2)1(1)1(1)1(3)1(1)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+21-21122+32+++12++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2(2)1(2)2(2)3(3)3(4)2(2)2(2)2(2)1(1)1(1)3(3)1(1)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-22+22122+31+++22++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2(2)2(2)2(2)3(3)3(4)2(2)2(2)2(2)1(1)1(1)3(3)1(1)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92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-00-00000-00---10--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-11-00120-00---20+-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-22+00120+11+++00-+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+22+22222+32-++21++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+11-00101-10+--00--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+22-22222-10+-+12++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1(2)1(2)0(2)2(3)1(4)2(2)2(2)1(2)0(1)1(1)1(3)1(1)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+22+20122+12-++12+-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0(2)0(2)0(2)0(3)0(4)2(2)1(2)1(2)1(1)1(1)0(3)0(1)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+21+22112+32+++22++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1(2)2(2)1(2)2(3)3(4)2(2)2(2)2(2)1(1)1(1)2(3)1(1)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83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+02+00100-11+++00--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+21+01121-01++-10--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1(2)1(2)0(2)0(3)0(4)2(2)0(2)1(2)0(1)1(1)0(3)0(1)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-21-22122+12+-+11+-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2(2)2(2)1(2)2(3)1(4)2(2)1(2)2(2)0(1)1(1)2(3)1(1)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Динара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+22+22122+22-++22++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1(2)2(2)0(2)3(3)4(4)2(2)1(2)1(2)1(1)1(1)0(3)1(1)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-22+22222+00---01+-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1(2)1(2)0(2)1(3)0(4)0(2)0(2)0(2)0(1)0(1)0(3)0(1)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+21-12122+00-++00-+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1(2)2(2)0(2)1(3)0(4)2(2)0(2)1(2)0(1)1(1)0(3)0(1)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+22+22222+02+++12--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+21-20122+30+++22++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0(2)0(2)0(2)3(3)1(4)2(2)2(2)1(2)1(1)1(1)2(3)1(1)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-01-00000-01---20--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-02+20120+00++-10+-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+22+22222-32++-22++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1(2)2(2)0(2)2(3)0(4)2(2)1(2)2(2)0(1)1(1)0(3)0(1)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-02+01000+00+++10-+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2(2)1(2)1(2)2(3)0(4)0(2)0(2)0(2)0(1)0(1)0(3)0(1)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+22+22120-22+++00+-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1(2)1(2)1(2)3(3)0(4)2(2)0(2)0(2)0(1)1(1)0(3)0(1)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+21+21120+30-++11+-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+22+22220+30---22++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1(2)0(2)0(2)0(3)0(4)2(2)1(2)0(2)1(1)1(1)0(3)0(1)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+21-22012+21+--02--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0(2)2(2)1(2)1(3)0(4)2(2)2(2)1(2)1(1)1(1)2(3)1(1)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+21-21122+12+++01--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2(2)1(2)2(2)2(3)4(4)2(2)1(2)0(2)0(1)1(1)0(3)0(1)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63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Атлуева</w:t>
            </w:r>
            <w:proofErr w:type="spellEnd"/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Самрида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-01-00010+00---10+-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0(2)1(2)0(2)0(3)0(4)0(2)0(2)0(2)0(1)0(1)0(3)0(1)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+21+00000+00---10-+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1(2)2(2)1(2)1(3)0(4)0(2)0(2)0(2)0(1)0(1)0(3)0(1)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+12+12112+32+++22-+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1(2)2(2)2(2)2(3)0(4)2(2)1(2)1(2)0(1)1(1)0(3)0(1)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366E7C" w:rsidRPr="00366E7C" w:rsidTr="00323E4F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3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377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81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9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+22+22212+30--+12-+</w:t>
            </w:r>
          </w:p>
        </w:tc>
        <w:tc>
          <w:tcPr>
            <w:tcW w:w="3673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66E7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1(2)2(2)0(2)2(3)0(4)0(2)0(2)0(2)0(1)0(1)0(3)0(1)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66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66E7C" w:rsidRPr="00366E7C" w:rsidTr="00323E4F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366E7C" w:rsidRPr="00366E7C" w:rsidRDefault="00323E4F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51,78</w:t>
            </w:r>
          </w:p>
        </w:tc>
      </w:tr>
      <w:tr w:rsidR="00366E7C" w:rsidRPr="00366E7C" w:rsidTr="00323E4F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366E7C" w:rsidRPr="00366E7C" w:rsidRDefault="00366E7C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</w:tr>
      <w:tr w:rsidR="00366E7C" w:rsidRPr="00366E7C" w:rsidTr="00323E4F">
        <w:trPr>
          <w:trHeight w:val="300"/>
        </w:trPr>
        <w:tc>
          <w:tcPr>
            <w:tcW w:w="13404" w:type="dxa"/>
            <w:gridSpan w:val="12"/>
            <w:shd w:val="clear" w:color="auto" w:fill="auto"/>
            <w:noWrap/>
            <w:vAlign w:val="center"/>
          </w:tcPr>
          <w:p w:rsidR="00366E7C" w:rsidRPr="00346AE4" w:rsidRDefault="00366E7C" w:rsidP="00CC18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366E7C" w:rsidRPr="00323E4F" w:rsidRDefault="00323E4F" w:rsidP="00366E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</w:tbl>
    <w:p w:rsidR="00733EC0" w:rsidRDefault="00733EC0">
      <w:bookmarkStart w:id="0" w:name="_GoBack"/>
      <w:bookmarkEnd w:id="0"/>
    </w:p>
    <w:sectPr w:rsidR="00733EC0" w:rsidSect="00366E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22340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E7C"/>
    <w:rsid w:val="00323E4F"/>
    <w:rsid w:val="00366E7C"/>
    <w:rsid w:val="0073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6E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6E7C"/>
    <w:rPr>
      <w:color w:val="800080"/>
      <w:u w:val="single"/>
    </w:rPr>
  </w:style>
  <w:style w:type="paragraph" w:customStyle="1" w:styleId="xl65">
    <w:name w:val="xl65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0">
    <w:name w:val="xl70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66E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6E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6E7C"/>
    <w:rPr>
      <w:color w:val="800080"/>
      <w:u w:val="single"/>
    </w:rPr>
  </w:style>
  <w:style w:type="paragraph" w:customStyle="1" w:styleId="xl65">
    <w:name w:val="xl65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0">
    <w:name w:val="xl70"/>
    <w:basedOn w:val="a"/>
    <w:rsid w:val="00366E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66E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2020-07-26T11:25:00Z</dcterms:created>
  <dcterms:modified xsi:type="dcterms:W3CDTF">2020-08-15T18:04:00Z</dcterms:modified>
</cp:coreProperties>
</file>