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4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854"/>
        <w:gridCol w:w="989"/>
        <w:gridCol w:w="575"/>
        <w:gridCol w:w="607"/>
        <w:gridCol w:w="321"/>
        <w:gridCol w:w="1619"/>
        <w:gridCol w:w="2136"/>
        <w:gridCol w:w="1933"/>
        <w:gridCol w:w="1215"/>
        <w:gridCol w:w="2653"/>
        <w:gridCol w:w="450"/>
        <w:gridCol w:w="531"/>
      </w:tblGrid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Абдуллах-Эфенди</w:t>
            </w:r>
            <w:proofErr w:type="gram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Генрихович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+++++-------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Гамзатова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Саният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++++++--+++-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Сефербеков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Раджабович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Ромикович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++++++--++-+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2(2)0(2)0(2)0(3)0(3)0(4)2(4)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68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Тайибов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++++++---++-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Айдемиров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Балакеримович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Мисриев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Жоруллахович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++++--------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Шихбабаев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Зейнудин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Асланбегович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+++++-------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Зухра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--+++++-+---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-++++++-++--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Магомедалиева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Киямутдиновна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+++++++-++--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Шерифов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+++-++-+++++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Минбалаевич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-+------+---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Хидирова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Сюзанна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Седрединовна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++++++-+-+++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Аким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-++++++-----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Ризаева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Интизар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+-++++--++-+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Мейланов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Джавидович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-++-++-+-+--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Махмудова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Диаля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Абдуловна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0(2)0(2)0(2)0(3)1(3)0(4)0(4)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+++++---++++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Саидахмедов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Джамалдин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Ахмед-</w:t>
            </w: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Агаевич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++++++++-+++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Шамильевич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+++-+++++++-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Рамизович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+++++++-++++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Алахкулиев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1(2)0(2)0(2)0(3)0(3)0(4)2(4)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Алимирзоев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Алихан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+++++-+--+--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Валериевич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-+--+++-----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Оскар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+++-++------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Мирзабалаев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Абубакарович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Ренат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+++-+----+--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Насрулаев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Абдулвагаб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+-++++++++++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68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Кураглиев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Алибег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+++--+------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Тамамат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Альбертовна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++++++-+----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Агабалаев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Икрам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Владикович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++++-+++-++-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Набиев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Шангар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Пирмагомедов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Жалил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++++++--+++-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0(2)0(2)0(2)0(3)0(3)0(4)2(4)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Муслим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++++++++-+-+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Меликмагомед</w:t>
            </w:r>
            <w:proofErr w:type="spellEnd"/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Киримович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+--++++--+-+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Мазанович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++++++-+++-+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Сулейманова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Вероника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Артемовна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0(2)0(2)0(2)0(3)0(3)0(4)1(4)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Валерий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-+-+----++++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Разванова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Эльмира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Шихбубаевна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++++++-+++-+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346AE4" w:rsidRPr="00346AE4" w:rsidTr="00D41C4E">
        <w:trPr>
          <w:trHeight w:val="312"/>
        </w:trPr>
        <w:tc>
          <w:tcPr>
            <w:tcW w:w="764" w:type="dxa"/>
            <w:shd w:val="clear" w:color="auto" w:fill="auto"/>
            <w:noWrap/>
            <w:vAlign w:val="center"/>
          </w:tcPr>
          <w:p w:rsidR="00346AE4" w:rsidRPr="00346AE4" w:rsidRDefault="00346AE4" w:rsidP="00346AE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98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7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07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2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Алибеков</w:t>
            </w:r>
            <w:proofErr w:type="spellEnd"/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Камалович</w:t>
            </w:r>
            <w:proofErr w:type="spellEnd"/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++++-+---+--</w:t>
            </w:r>
          </w:p>
        </w:tc>
        <w:tc>
          <w:tcPr>
            <w:tcW w:w="2653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346AE4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0(2)0(2)0(2)0(3)0(3)0(4)0(4)</w:t>
            </w:r>
          </w:p>
        </w:tc>
        <w:tc>
          <w:tcPr>
            <w:tcW w:w="450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346AE4" w:rsidRPr="00346AE4" w:rsidRDefault="00346AE4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46AE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0804BD" w:rsidRPr="00346AE4" w:rsidTr="00D41C4E">
        <w:trPr>
          <w:trHeight w:val="312"/>
        </w:trPr>
        <w:tc>
          <w:tcPr>
            <w:tcW w:w="14116" w:type="dxa"/>
            <w:gridSpan w:val="12"/>
            <w:shd w:val="clear" w:color="auto" w:fill="auto"/>
            <w:noWrap/>
            <w:vAlign w:val="center"/>
          </w:tcPr>
          <w:p w:rsidR="000804BD" w:rsidRPr="00346AE4" w:rsidRDefault="000804BD" w:rsidP="000804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0804BD" w:rsidRPr="00346AE4" w:rsidRDefault="00D41C4E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42.6</w:t>
            </w:r>
          </w:p>
        </w:tc>
      </w:tr>
      <w:tr w:rsidR="000804BD" w:rsidRPr="00346AE4" w:rsidTr="00D41C4E">
        <w:trPr>
          <w:trHeight w:val="312"/>
        </w:trPr>
        <w:tc>
          <w:tcPr>
            <w:tcW w:w="14116" w:type="dxa"/>
            <w:gridSpan w:val="12"/>
            <w:shd w:val="clear" w:color="auto" w:fill="auto"/>
            <w:noWrap/>
            <w:vAlign w:val="center"/>
          </w:tcPr>
          <w:p w:rsidR="000804BD" w:rsidRPr="00346AE4" w:rsidRDefault="000804BD" w:rsidP="000804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0804BD" w:rsidRPr="00346AE4" w:rsidRDefault="000804BD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0804BD" w:rsidRPr="00346AE4" w:rsidTr="00D41C4E">
        <w:trPr>
          <w:trHeight w:val="312"/>
        </w:trPr>
        <w:tc>
          <w:tcPr>
            <w:tcW w:w="14116" w:type="dxa"/>
            <w:gridSpan w:val="12"/>
            <w:shd w:val="clear" w:color="auto" w:fill="auto"/>
            <w:noWrap/>
            <w:vAlign w:val="center"/>
          </w:tcPr>
          <w:p w:rsidR="000804BD" w:rsidRPr="00346AE4" w:rsidRDefault="000804BD" w:rsidP="000804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0804BD" w:rsidRPr="00346AE4" w:rsidRDefault="00D41C4E" w:rsidP="00346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</w:tbl>
    <w:p w:rsidR="00A1309E" w:rsidRDefault="00A1309E">
      <w:bookmarkStart w:id="0" w:name="_GoBack"/>
      <w:bookmarkEnd w:id="0"/>
    </w:p>
    <w:sectPr w:rsidR="00A1309E" w:rsidSect="00346AE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8170E"/>
    <w:multiLevelType w:val="hybridMultilevel"/>
    <w:tmpl w:val="A9F8122E"/>
    <w:lvl w:ilvl="0" w:tplc="4736672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AE4"/>
    <w:rsid w:val="000804BD"/>
    <w:rsid w:val="00346AE4"/>
    <w:rsid w:val="00A1309E"/>
    <w:rsid w:val="00D4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6AE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46AE4"/>
    <w:rPr>
      <w:color w:val="800080"/>
      <w:u w:val="single"/>
    </w:rPr>
  </w:style>
  <w:style w:type="paragraph" w:customStyle="1" w:styleId="xl63">
    <w:name w:val="xl63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8">
    <w:name w:val="xl68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346A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6AE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46AE4"/>
    <w:rPr>
      <w:color w:val="800080"/>
      <w:u w:val="single"/>
    </w:rPr>
  </w:style>
  <w:style w:type="paragraph" w:customStyle="1" w:styleId="xl63">
    <w:name w:val="xl63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8">
    <w:name w:val="xl68"/>
    <w:basedOn w:val="a"/>
    <w:rsid w:val="00346A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346A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8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655</Words>
  <Characters>3740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6</cp:revision>
  <dcterms:created xsi:type="dcterms:W3CDTF">2020-07-23T11:53:00Z</dcterms:created>
  <dcterms:modified xsi:type="dcterms:W3CDTF">2020-08-15T18:06:00Z</dcterms:modified>
</cp:coreProperties>
</file>