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475"/>
        <w:gridCol w:w="700"/>
        <w:gridCol w:w="530"/>
        <w:gridCol w:w="686"/>
        <w:gridCol w:w="475"/>
        <w:gridCol w:w="1490"/>
        <w:gridCol w:w="1490"/>
        <w:gridCol w:w="1488"/>
        <w:gridCol w:w="1516"/>
        <w:gridCol w:w="4059"/>
        <w:gridCol w:w="473"/>
        <w:gridCol w:w="550"/>
      </w:tblGrid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bookmarkStart w:id="0" w:name="_GoBack"/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+-++---0----++-2--+-+----2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+---+-+2-------1-----++-+2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1(1)2(5)1(1)1(1)1(2)2(2)1(3)0(3)1(2)2(2)1(1)1(1)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+++++++3------+2--+--+-+-3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1(1)1(5)1(1)1(1)1(2)1(2)0(3)2(3)0(2)1(2)1(1)1(1)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+++--+-4-----+-2--++-----3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1(1)2(5)1(1)1(1)2(2)1(2)1(3)2(3)1(2)1(2)1(1)1(1)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++++++-4+---+-+1--+-++-+-3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1(1)3(5)1(1)1(1)2(2)2(2)1(3)1(3)2(2)1(2)1(1)1(1)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+-+++++4+--++++1++---+-+-3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1(1)3(5)1(1)1(1)2(2)1(2)3(3)2(3)2(2)1(2)1(1)1(1)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+++--+-3+++-++-1+++-++++-3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69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+++-+++4+-+-+++2+-++-+-++3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+++++++5+++++++2+++++--++4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-------0-------0---------0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-++--+-2-+---+-1--+------0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-++++--5++++-++2-+--+--+-0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1(1)0(5)0(1)0(1)0(2)1(2)2(3)2(3)1(2)1(2)1(1)1(1)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+-++-+-4++---+-1+++-+--++3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++++-++4----+-+2++++---++4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1(1)5(5)1(1)1(1)2(2)1(2)3(3)2(3)2(2)1(2)0(1)1(1)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+-++-++4+++-+++2+-+--+--+3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Абдурагимова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Полина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++++-++5-+++-++1-+++---++3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+-+++++5+++++++2+-+-+++++4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Шахмирзоева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Гюльханум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Кудратовна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+++----5++--+++1+-+--+-+-2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+++--+-4-+--++-2+-+-+----2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1(1)2(5)1(1)1(1)1(2)1(2)2(3)0(3)0(2)1(2)1(1)1(1)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-++++++4+++++++2+++++----0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1(1)2(5)1(1)1(1)0(2)1(2)1(3)0(3)0(2)1(2)1(1)0(1)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Фархад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+++-++-2--+--+-1----++---3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+++++++4++++--+1+----+-+-2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61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++++++-5+----++2-----+++-3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1(1)4(5)1(1)1(1)2(2)2(2)2(3)1(3)1(2)2(2)1(1)1(1)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+-+++++5-+++-+-2+----++++3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+++--+-3+--+-+-1-++--+---2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+++--++5-++-+++1+-+----+-2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+--++++4+-++---1-++----++3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++++---3+++-+++2+-++---+-4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++++-++5++++++-2+++++++++0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+-+++++5+--+++-2+++--++++4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+++++++5+++-+++1-++++++++3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+++++-+5+++-+++2+++++--++4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+-++-++0++----+1+++--+++-4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1(1)5(5)1(1)1(1)2(2)2(2)2(3)0(3)1(2)2(2)1(1)1(1)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+++--+-5+++--++1--+--+++-4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-+++-++5+-++-++2+++--+-+-2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Исаков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1(1)4(5)1(1)1(1)2(2)1(2)1(3)2(3)1(2)1(2)1(1)1(1)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--++---1+----++1------+--0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+-+---+0-+--++-1-----+---2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1(1)2(5)1(1)1(1)1(2)1(2)1(3)0(3)0(2)1(2)1(1)1(1)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+++---+4-----+-1--+----+-4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59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+++--+-4--+-++-2+-+-+---+4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1(1)4(5)1(1)1(1)2(2)1(2)1(3)0(3)1(2)1(2)1(1)0(1)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Парахова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Тамум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Рамисовна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+-++--+1-+---++2+-++-++-+3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-+++++-4-++++++2++++-+-+-4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1(1)1(5)1(1)1(1)1(2)0(2)2(3)1(3)0(2)0(2)1(1)1(1)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++++-++4++-++++2++++++-++0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1(1)3(5)0(1)0(1)0(2)1(2)1(3)2(3)0(2)1(2)1(1)1(1)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++++-+-4--+-+-+1+-+-++++-2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-++---+5++++-++1+-+--++++4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+++++++4++++-++2++-++-+++4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1(1)5(5)1(1)1(1)2(2)2(2)3(3)2(3)0(2)2(2)1(1)1(1)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-+---+-0-------1--+------0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10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Сюзанна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++++--+4-++-+++1-++------2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1(1)1(5)1(1)0(1)1(2)0(2)0(3)1(3)0(2)0(2)1(1)0(1)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Аким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-+++-+-4-------1++-----+-0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1(1)2(5)1(1)1(1)1(2)1(2)0(3)0(3)0(2)0(2)1(1)1(1)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+-++-++4--+-+--1--+-+-++-2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1(1)1(5)0(1)0(1)1(2)1(2)2(3)1(3)1(2)1(2)1(1)1(1)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+-+--+-2------+0+-+--+-+-1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++++-+-2+----+-1++---+-++2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++++-+-1--+-+-+1+++---++-3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+--++++3-----++2----++++-4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Гайвазова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++-----1--+--++2+---+---+1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1(1)1(5)1(1)1(1)1(2)1(2)2(3)2(3)0(2)1(2)1(1)1(1)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48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Ахмед-</w:t>
            </w: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+-+-++-4-------1-----+---3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1(1)4(5)1(1)1(1)1(2)1(2)1(3)1(3)0(2)1(2)1(1)1(1)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+++-++-2----+--0-+----+++3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1(1)2(5)1(1)1(1)2(2)1(2)2(3)0(3)1(2)1(2)1(1)0(1)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+++--+-4----++-0++++---+-2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+++--++5++-----2--+---++-4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++++---4++-+-++2-++--+-+-2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1(1)3(5)1(1)1(1)1(2)1(2)3(3)2(3)0(2)1(2)1(1)1(1)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+--+-++3-+++++-2+-++-+-++2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+++++-+5+++++++2+-++-++++4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1(1)1(5)1(1)1(1)1(2)1(2)1(3)1(3)1(2)1(2)0(1)0(1)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++++-++5+++++++2-+---+++-3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+-+++-+5+++++++2+-++-++++4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1(1)5(5)1(1)1(1)2(2)1(2)0(3)2(3)2(2)1(2)1(1)0(1)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-++++++5+++++++2+++++++++0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+++++-+5-++++-+2+++--+-+-4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Лариса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Владимировна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+++++++5-++++++2+++++++++4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+++--+-4----+-+0------++-2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1(1)3(5)1(1)1(1)2(2)1(2)0(3)0(3)1(2)1(2)1(1)0(1)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++++--+2----+++1-----++--4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Баласултановна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+-+--+-2--+-++-2-++------2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1(1)2(5)1(1)1(1)1(2)0(2)2(3)0(3)0(2)0(2)1(1)1(1)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-++----2+++--+-1+-+--+-+-1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1(1)3(5)1(1)1(1)2(2)2(2)2(3)0(3)1(2)1(2)1(1)1(1)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+++++++4+-++-++1-+--+--+-0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Раида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+-++---1----++-1+++----+-1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1(1)2(5)1(1)1(1)2(2)1(2)3(3)2(3)1(2)1(2)1(1)1(1)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++++++-4++-----1-+-----+-1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1(1)2(5)1(1)1(1)1(2)2(2)2(3)1(3)1(2)2(2)1(1)1(1)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+-+++++4+------2+++--+-+-4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1(1)5(5)1(1)1(1)2(2)2(2)2(3)1(3)2(2)1(2)1(1)1(1)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++++-++4+++++++2++++-++++4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Мухаммад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+--++++5+-++-+-2+-++-+++-4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1(1)4(5)1(1)1(1)1(2)2(2)2(3)3(3)1(2)2(2)1(1)1(1)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-++-+++2----++-0--+--+---3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1(1)4(5)1(1)1(1)1(2)2(2)2(3)1(3)1(2)1(2)1(1)0(1)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+-+--++2-++--++2-------+-4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Валериевич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+-+++--4+++++-+1--+++-+--2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+-+-++-4++-++++1+-++-+-++3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1(1)5(5)1(1)1(1)2(2)1(2)2(3)0(3)1(2)0(2)1(1)1(1)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Артурович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+++++++5+-+-+++2-+-+---+-4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++++-++3+++++++1+++-+-+--2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1(1)5(5)1(1)1(1)2(2)2(2)2(3)0(3)1(2)2(2)1(1)1(1)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Хасахалум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++++-++5+++++--1+++----+-4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Кадирова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Ниязовна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+++++++4+++++++2++++++++-4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Качаева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++++-++5+++++++2++++++-++4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Маиса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+--+-+-0--+-+++2++--+----0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28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+++----0+---+++2+-+---+--3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1(1)3(5)1(1)1(1)1(2)0(2)2(3)0(3)1(2)0(2)1(1)0(1)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Мислимов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--++--+2-++-+--1++-----+-2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1(1)1(5)1(1)1(1)2(2)1(2)1(3)2(3)1(2)2(2)1(1)1(1)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-+++-++5-++-+++0-+-+-----0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1(1)1(5)1(1)0(1)1(2)0(2)3(3)2(3)1(2)1(2)1(1)1(1)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+++-+++3++----+2-----++--3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1(1)1(5)1(1)1(1)2(2)1(2)1(3)0(3)1(2)1(2)1(1)1(1)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++++++-5-++++++2++++--+--3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1(1)2(5)1(1)1(1)1(2)1(2)2(3)1(3)1(2)1(2)1(1)0(1)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+-++++-4++--+++2++++++-++2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++++-++5+++-+++2+-+----+-4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+++++-+5+-++++-1+++-++-+-3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Динара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+-+++++3+++++++2+++++++++4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+++++-+5-++-+++2++++-+++-4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Олеся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++++-++5+++++++2++++-++++3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++++-++3--+-+++1++++-+++-0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43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Джигерова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Луиза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Марсовна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+++--+-4+-+-+++2+-+---+--4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Икрам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-+--+-+1-----+-0+++----+-1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1(1)2(5)1(1)1(1)1(2)1(2)2(3)0(3)2(2)1(2)1(1)1(1)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++++-++5+++-+++1-++++-++-4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+-+----1-+-++-+2-++------1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++++-+-2--++--+1+----+-+-3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1(1)3(5)1(1)1(1)1(2)1(2)1(3)0(3)1(2)2(2)1(1)1(1)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Алийсат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++++-++3--+-+++2--+--+++-1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1(1)3(5)1(1)1(1)1(2)1(2)2(3)2(3)0(2)1(2)1(1)1(1)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+-+++-+4++-++--2--+--+-+-4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1(1)3(5)1(1)1(1)1(2)1(2)1(3)2(3)1(2)0(2)1(1)1(1)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61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Набиев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--++--+5+++++++2-+++-+++-4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1(1)1(5)1(1)1(1)2(2)1(2)0(3)0(3)1(2)1(2)1(1)1(1)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Аликовна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++++-++0+-++--+1+++++-+++4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+++-+++2+----++1++---+-++3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65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++++-+-5++++++-2++++-+++-4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1(1)3(5)1(1)1(1)2(2)1(2)0(3)0(3)0(2)1(2)1(1)1(1)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67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Жалил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++++-++5----+++1+-+-+----3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+-+-+++5+++--++2-+++++-+-4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1(1)1(5)1(1)1(1)1(2)1(2)3(3)2(3)1(2)1(2)1(1)1(1)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++++-++4+++++--1++++-+++-2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1(1)4(5)1(1)1(1)2(2)2(2)0(3)2(3)1(2)2(2)1(1)1(1)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Рахманов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Дамир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++++-++4-++++++2+++-+--+-3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Магомед-</w:t>
            </w: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+++++++5+-+++++2--+++--++4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1(1)4(5)1(1)1(1)1(2)1(2)2(3)1(3)1(2)1(2)1(1)1(1)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Адамовна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+-++-++5+---++-2+++--+-++3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+-++-+-4+-+-+++2+++-++---3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+++++++5+-+++-+2+++++++++3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78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180017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Шахгереев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Идриснебиевич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+++++-+4++---++1-++-+--+-4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+++--+-0--+-+-+0-------+-1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-------3-+++--+1-++-+--++0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++++++-5+++++++2+-++-+++-4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1(1)5(5)1(1)1(1)2(2)1(2)2(3)2(3)1(2)1(2)1(1)0(1)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78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+++++++1+++++++2+++++++++4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1(1)4(5)1(1)1(1)1(2)1(2)3(3)3(3)2(2)1(2)1(1)1(1)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++++-++5+++++++2++++--++-4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+++++++5+++++++1+++-+-+++4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1(1)5(5)1(1)1(1)2(2)2(2)3(3)1(3)2(2)2(2)1(1)1(1)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89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-------0-------1---------0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+++----0-------1+-+------1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17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+-+----1----+-+1-------+-1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1(1)2(5)1(1)1(1)1(2)1(2)1(3)0(3)1(2)0(2)1(1)1(1)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++++-+-0-+----+1-++-----+3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1(1)1(5)1(1)0(1)1(2)1(2)0(3)0(3)2(2)1(2)1(1)1(1)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46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+++++++3+------2--+--+---2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1(1)2(5)1(1)1(1)1(2)1(2)2(3)2(3)2(2)1(2)1(1)1(1)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++++-++5+-++-++2+++---++-4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1(1)5(5)1(1)1(1)0(2)1(2)0(3)1(3)0(2)1(2)1(1)1(1)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+-++-++4-++--+-1++--++-++3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1(1)5(5)1(1)1(1)1(2)2(2)3(3)2(3)1(2)2(2)1(1)1(1)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Вячеславовна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+++++++4+++-+++2++++++++-4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1(1)3(5)1(1)1(1)2(2)1(2)3(3)3(3)1(2)1(2)1(1)1(1)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Мадрид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Германович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-+---+-0---+++-0--+----+-0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+-+++++1----++-2-++--+---0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1(1)2(5)0(1)0(1)0(2)0(2)0(3)0(3)0(2)0(2)1(1)0(1)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Абушарифов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Рауддинович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-++--+-1--+-+--0-----+---0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1(1)4(5)1(1)1(1)1(2)1(2)1(3)0(3)1(2)1(2)1(1)1(1)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Эльмира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Шихбубаевна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+++++++5+-+--+-2-----+-+-4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1(1)0(5)1(1)1(1)2(2)1(2)3(3)0(3)1(2)2(2)1(1)1(1)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+++--+-2--+-+++1+-+--+++-4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1(1)3(5)1(1)1(1)1(2)1(2)3(3)2(3)1(2)1(2)1(1)1(1)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Диляра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Фейрудиновна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+++++++3+----+-2+++-++-+-4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-++---+0-------0-------++1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1(1)3(5)0(1)0(1)0(2)1(2)0(3)0(3)0(2)1(2)1(1)1(1)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Атлуева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Самрида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--+---+1-------0---------1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1(1)2(5)1(1)1(1)1(2)2(2)3(3)1(3)2(2)2(2)1(1)1(1)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+--+-+-1--+-+++1---------0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1(1)5(5)1(1)0(1)2(2)1(2)3(3)2(3)1(2)1(2)1(1)1(1)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+++--++4----++-1-------+-0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1(1)2(5)1(1)1(1)2(2)1(2)3(3)1(3)2(2)1(2)1(1)0(1)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+-+++++5+++++++2++++-++++4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1(1)4(5)1(1)1(1)2(2)1(2)2(3)2(3)1(2)1(2)1(1)1(1)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+-+-+++4++-++++2++++-++++4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87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+-++++-5+-+++++2+++++++++4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91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Марьям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+++++-+5+++++++2-+++++++-4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91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+-++---2+---+--2+++----+-2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34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Кадырова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---+-++4+++-++-1+++--+--+4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Гаджимагомедов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Закир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Асанбегович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++++-++4+---++-2+----+--+1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1(1)4(5)1(1)1(1)2(2)1(2)2(3)0(3)1(2)1(2)1(1)1(1)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++++-+-5---++++2--+----+-1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1(1)2(5)1(1)1(1)1(2)1(2)1(3)1(3)0(2)2(2)1(1)0(1)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55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+-+--++3+-+-+++2+++----++4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1(1)3(5)1(1)1(1)2(2)2(2)3(3)3(3)2(2)2(2)1(1)1(1)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18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++++--+4+-+-+++2+-++-+++-4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1(1)4(5)1(1)1(1)1(2)1(2)3(3)2(3)1(2)2(2)1(1)1(1)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A81390" w:rsidRPr="00A81390" w:rsidTr="00080204">
        <w:trPr>
          <w:trHeight w:val="233"/>
        </w:trPr>
        <w:tc>
          <w:tcPr>
            <w:tcW w:w="749" w:type="dxa"/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3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8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75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490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516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+++++++5++++-++1+++--+-+-4</w:t>
            </w:r>
          </w:p>
        </w:tc>
        <w:tc>
          <w:tcPr>
            <w:tcW w:w="4059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A81390" w:rsidRPr="00A81390" w:rsidTr="00080204">
        <w:trPr>
          <w:trHeight w:val="233"/>
        </w:trPr>
        <w:tc>
          <w:tcPr>
            <w:tcW w:w="14131" w:type="dxa"/>
            <w:gridSpan w:val="12"/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50" w:type="dxa"/>
            <w:shd w:val="clear" w:color="auto" w:fill="auto"/>
            <w:noWrap/>
            <w:vAlign w:val="center"/>
          </w:tcPr>
          <w:p w:rsidR="00A81390" w:rsidRPr="002F516D" w:rsidRDefault="002F516D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  <w:t>6</w:t>
            </w: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2,4</w:t>
            </w:r>
          </w:p>
        </w:tc>
      </w:tr>
      <w:tr w:rsidR="00A81390" w:rsidRPr="00A81390" w:rsidTr="00080204">
        <w:trPr>
          <w:trHeight w:val="233"/>
        </w:trPr>
        <w:tc>
          <w:tcPr>
            <w:tcW w:w="14131" w:type="dxa"/>
            <w:gridSpan w:val="12"/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50" w:type="dxa"/>
            <w:shd w:val="clear" w:color="auto" w:fill="auto"/>
            <w:noWrap/>
            <w:vAlign w:val="center"/>
          </w:tcPr>
          <w:p w:rsidR="00A81390" w:rsidRPr="002F516D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  <w:t>36</w:t>
            </w:r>
          </w:p>
        </w:tc>
      </w:tr>
      <w:tr w:rsidR="00A81390" w:rsidRPr="00A81390" w:rsidTr="00080204">
        <w:trPr>
          <w:trHeight w:val="233"/>
        </w:trPr>
        <w:tc>
          <w:tcPr>
            <w:tcW w:w="14131" w:type="dxa"/>
            <w:gridSpan w:val="12"/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50" w:type="dxa"/>
            <w:shd w:val="clear" w:color="auto" w:fill="auto"/>
            <w:noWrap/>
            <w:vAlign w:val="center"/>
          </w:tcPr>
          <w:p w:rsidR="00A81390" w:rsidRPr="002F516D" w:rsidRDefault="002F516D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  <w:t>1</w:t>
            </w:r>
            <w:r w:rsidRPr="002F51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bookmarkEnd w:id="0"/>
    </w:tbl>
    <w:p w:rsidR="00D24883" w:rsidRDefault="00D24883"/>
    <w:sectPr w:rsidR="00D24883" w:rsidSect="0019626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E589F"/>
    <w:multiLevelType w:val="hybridMultilevel"/>
    <w:tmpl w:val="5B74EBF8"/>
    <w:lvl w:ilvl="0" w:tplc="2794B03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36CCD"/>
    <w:multiLevelType w:val="hybridMultilevel"/>
    <w:tmpl w:val="4FFA97EE"/>
    <w:lvl w:ilvl="0" w:tplc="ECC258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60"/>
    <w:rsid w:val="00080204"/>
    <w:rsid w:val="00196260"/>
    <w:rsid w:val="002F516D"/>
    <w:rsid w:val="00A81390"/>
    <w:rsid w:val="00D2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6260"/>
    <w:rPr>
      <w:color w:val="800080"/>
      <w:u w:val="single"/>
    </w:rPr>
  </w:style>
  <w:style w:type="paragraph" w:customStyle="1" w:styleId="xl65">
    <w:name w:val="xl6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76">
    <w:name w:val="xl7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7">
    <w:name w:val="xl7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3"/>
      <w:szCs w:val="13"/>
      <w:lang w:eastAsia="ru-RU"/>
    </w:rPr>
  </w:style>
  <w:style w:type="paragraph" w:customStyle="1" w:styleId="xl80">
    <w:name w:val="xl8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A81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6260"/>
    <w:rPr>
      <w:color w:val="800080"/>
      <w:u w:val="single"/>
    </w:rPr>
  </w:style>
  <w:style w:type="paragraph" w:customStyle="1" w:styleId="xl65">
    <w:name w:val="xl6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76">
    <w:name w:val="xl7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7">
    <w:name w:val="xl7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3"/>
      <w:szCs w:val="13"/>
      <w:lang w:eastAsia="ru-RU"/>
    </w:rPr>
  </w:style>
  <w:style w:type="paragraph" w:customStyle="1" w:styleId="xl80">
    <w:name w:val="xl8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A8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3250</Words>
  <Characters>18526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6</cp:revision>
  <dcterms:created xsi:type="dcterms:W3CDTF">2020-07-19T07:02:00Z</dcterms:created>
  <dcterms:modified xsi:type="dcterms:W3CDTF">2020-08-15T18:58:00Z</dcterms:modified>
</cp:coreProperties>
</file>