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5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60"/>
        <w:gridCol w:w="780"/>
        <w:gridCol w:w="554"/>
        <w:gridCol w:w="460"/>
        <w:gridCol w:w="379"/>
        <w:gridCol w:w="1600"/>
        <w:gridCol w:w="1303"/>
        <w:gridCol w:w="1640"/>
        <w:gridCol w:w="3001"/>
        <w:gridCol w:w="2521"/>
        <w:gridCol w:w="420"/>
        <w:gridCol w:w="500"/>
      </w:tblGrid>
      <w:tr w:rsidR="007B1F4F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7B1F4F" w:rsidRPr="00D95250" w:rsidRDefault="007B1F4F" w:rsidP="007B1F4F">
            <w:pPr>
              <w:pStyle w:val="a5"/>
              <w:numPr>
                <w:ilvl w:val="0"/>
                <w:numId w:val="4"/>
              </w:numPr>
              <w:rPr>
                <w:b/>
                <w:bCs/>
                <w:color w:val="000000"/>
                <w:sz w:val="16"/>
                <w:szCs w:val="14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center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center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180001</w:t>
            </w:r>
          </w:p>
        </w:tc>
        <w:tc>
          <w:tcPr>
            <w:tcW w:w="554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center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center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452</w:t>
            </w:r>
          </w:p>
        </w:tc>
        <w:tc>
          <w:tcPr>
            <w:tcW w:w="379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center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11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rPr>
                <w:b/>
                <w:bCs/>
                <w:color w:val="000000"/>
                <w:sz w:val="16"/>
                <w:szCs w:val="14"/>
              </w:rPr>
            </w:pPr>
            <w:proofErr w:type="spellStart"/>
            <w:r w:rsidRPr="00D95250">
              <w:rPr>
                <w:b/>
                <w:bCs/>
                <w:color w:val="000000"/>
                <w:sz w:val="16"/>
                <w:szCs w:val="14"/>
              </w:rPr>
              <w:t>Алимурадов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Рашид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rPr>
                <w:b/>
                <w:bCs/>
                <w:color w:val="000000"/>
                <w:sz w:val="16"/>
                <w:szCs w:val="14"/>
              </w:rPr>
            </w:pPr>
            <w:proofErr w:type="spellStart"/>
            <w:r w:rsidRPr="00D95250">
              <w:rPr>
                <w:b/>
                <w:bCs/>
                <w:color w:val="000000"/>
                <w:sz w:val="16"/>
                <w:szCs w:val="14"/>
              </w:rPr>
              <w:t>Амридинович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rPr>
                <w:rFonts w:ascii="Courier New" w:hAnsi="Courier New" w:cs="Courier New"/>
                <w:b/>
                <w:bCs/>
                <w:color w:val="000000"/>
                <w:sz w:val="16"/>
                <w:szCs w:val="8"/>
              </w:rPr>
            </w:pPr>
            <w:r w:rsidRPr="00D95250">
              <w:rPr>
                <w:rFonts w:ascii="Courier New" w:hAnsi="Courier New" w:cs="Courier New"/>
                <w:b/>
                <w:bCs/>
                <w:color w:val="000000"/>
                <w:sz w:val="16"/>
                <w:szCs w:val="8"/>
              </w:rPr>
              <w:t>+---++1000++-+-010-+-0010----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rPr>
                <w:rFonts w:ascii="Courier New" w:hAnsi="Courier New" w:cs="Courier New"/>
                <w:b/>
                <w:bCs/>
                <w:color w:val="000000"/>
                <w:sz w:val="16"/>
                <w:szCs w:val="12"/>
              </w:rPr>
            </w:pPr>
            <w:r w:rsidRPr="00D95250">
              <w:rPr>
                <w:rFonts w:ascii="Courier New" w:hAnsi="Courier New" w:cs="Courier New"/>
                <w:b/>
                <w:bCs/>
                <w:color w:val="000000"/>
                <w:sz w:val="16"/>
                <w:szCs w:val="12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right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7B1F4F" w:rsidRPr="00D95250" w:rsidRDefault="007B1F4F">
            <w:pPr>
              <w:jc w:val="right"/>
              <w:rPr>
                <w:b/>
                <w:bCs/>
                <w:color w:val="000000"/>
                <w:sz w:val="16"/>
                <w:szCs w:val="14"/>
              </w:rPr>
            </w:pPr>
            <w:r w:rsidRPr="00D95250">
              <w:rPr>
                <w:b/>
                <w:bCs/>
                <w:color w:val="000000"/>
                <w:sz w:val="16"/>
                <w:szCs w:val="14"/>
              </w:rPr>
              <w:t>30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Баламирзоев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Фархад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Каимович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-+----1000-+---000---1000+---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Алимурадова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Балабековна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++++-+1022---+-001+++2010+-+-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20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Имам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Надырович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-+----0212++++-000++-0220-+++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47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Гусейнов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Надирбег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+++--+0002+++++222+-+2200+---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0(2)1(2)4(4)2(5)0(4)0(3)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Сиясат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Агавердиевна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----+-1001-----000---0000--+-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12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Идрисов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Имам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-----+0010-----002-+-1000----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Парахова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Тамум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Рамисовна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-+--++1002-----000-+-0000----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Ислам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---+++0012-++-+022++-0200-+--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46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Байинат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Эскендаровна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-+--++0011++++-001-++2120+-+-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0(2)2(2)0(4)1(5)0(4)0(3)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50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Келбялиев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++++++2222+-+++222+++2222+-++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1(2)1(2)0(4)2(5)0(4)0(3)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Меликова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Мальвина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Муслимовна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++----0000-----000-+-1110----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Мальвина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-----+0000--+--000---0000+---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0(2)0(2)3(4)0(5)0(4)0(3)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Карибова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Альбина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Халифаевна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--+---0001---+-001---0200--+-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Шихрагимов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Алим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Робертович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+----+0021-+---000---1000-++-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0(2)0(2)1(4)1(5)0(4)0(3)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Султанова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Карина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Руслановна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---+++0010-+---200++-2000++--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39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Оруджева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Лариса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Владимировна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------0001-----101--+0010----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2(2)1(2)4(4)5(5)0(4)0(3)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Асалиева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Ферида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Рафидиновна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+++-++0110--+--001-+-2201+-+-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Камал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Эдуардович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+-+-++1200---+-222+++2012+++-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Магомедгаджи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Насирович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++-+++0122-++--112+++2220+-+-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0(2)2(2)0(4)3(5)0(4)0(3)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62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Меликов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Рамиз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Асланович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---+++2222+++++220+++2222++++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180010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Ахмедова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Ромиковна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-----+1001---+-001---2000+---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Ибрагимов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Равиль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------0000----+000---0000----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Джабраилова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Самира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Магомедарифовна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---+++2110----+111+++2221+-+-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Мухаммад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Шевкетович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-+-+++0221-++--122+++2211+++-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Меджидова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Сарият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Яверовна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++++++2222+++++222+++2222++++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0(2)2(2)4(4)5(5)0(4)0(3)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87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Сагидова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Диана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Сагидовна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------0011-----002+--0000+---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Арслан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------0001-----000--+0200+---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Качаева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Заира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Леонардовна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-+---+0011++-+-102-++2111+-+-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0(2)0(2)2(4)5(5)0(4)0(3)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55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Маиса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Эсединовна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++--++1012+-++-012++-2220+-+-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1(2)0(2)0(4)2(5)0(4)0(3)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Меджидов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Эрлан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Артурович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---+++0012-++++022+++2210++++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0(2)2(2)4(4)5(5)0(4)0(3)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Зейдулаева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Заира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Наировна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++-+--2122-+-++002-+-2200+---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2(2)2(2)4(4)4(5)1(4)3(3)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Ибрагимов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Велядин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Рамидинович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--+-+-0011-----001---0000+---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Джабраилов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Саид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Ямудинович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+--+-+1001+----000-+-0000----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Гасанов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Ренат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-+-+-+1011-----001+--1000+---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30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Гасанова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Олеся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+++-++0112--+++102-++1112+-++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1(2)1(2)0(4)0(5)0(4)0(3)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56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gram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Абдулах</w:t>
            </w:r>
            <w:proofErr w:type="gram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Зейдулахович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+--+++0121-++++202++-2201+++-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0(2)1(2)1(4)5(5)0(4)0(3)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Османова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Румина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Шихмагомедовна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+-++++0212++++-200-++2200-+++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0(2)2(2)1(4)5(5)1(4)0(3)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65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Хийирбеков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Махмуд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Масанович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-+--++2222+++--221+++1201+++-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0(2)0(2)2(4)4(5)1(4)0(3)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67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Мусаев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Самурхан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Максимович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++++++2212-+++-222+++2112++-+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2(2)0(2)1(4)5(5)0(4)3(3)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Гаджиева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Аликовна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---+-+1011-----000---0000----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Бремова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Румия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Такабудиновна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--+---0000-----000+--1010+---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Батманова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Робертовна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+----+0211-----001--+1001+-+-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Абдулгамидова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Элина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Магомед-</w:t>
            </w: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+-+--+1201--++-111--+2200+++-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53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Абдулгафисов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Рашид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Абдулафисович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+--+++1010-+++-111++-1100++++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0(2)0(2)3(4)2(5)0(4)0(3)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Рахманов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Дамир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++++++1122--+--222--+2210++-+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0(2)2(2)1(4)2(5)0(4)0(3)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Касумова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Медина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Теймуровна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+-+-++1112+-++-211+++2202-++-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0(2)0(2)0(4)5(5)0(4)1(3)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180018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Сафаралиева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Шамсият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Вагифовна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-+--++0001-----200---2200+-+-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180018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Роберт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++++++2112+++++002-++2112++++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0(2)0(2)0(4)3(5)0(4)0(3)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65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180018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Мирзоева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Замира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++-+++1021++++-112+++1120-++-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0(2)1(2)4(4)4(5)0(4)0(3)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66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180020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Миралиева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Жанет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Вячеславовна</w:t>
            </w:r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+-++-+1002-----000---1000----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180020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Регина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+---++0022--+--001++-0100+-++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0(2)1(2)0(4)0(5)0(4)0(3)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43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Гаджихановна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-----+1100-----001-+-0010----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Керимханов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Имам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Гаджиханович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---+--1101---+-000-+-0000----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Тагирова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Регина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Наримановна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++++++2222++++-112--+2211++++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Абасмирзоева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Магиханум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++++++0122-++--111+-+2212+-++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2(2)2(2)4(4)3(5)0(4)0(3)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71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180023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Гасанова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Марьям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Бадрудиновна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++++++1122+++++222+++2212++++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0(2)2(2)4(4)5(5)4(4)3(3)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180025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Кадырова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Эхли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Рейзудиновна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--+---0001-----000-+-0000----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9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Юсуфова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Нурзат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-+-+++1122+++-+202+++2212++-+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2(2)2(2)2(4)5(5)0(4)0(3)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74</w:t>
            </w:r>
          </w:p>
        </w:tc>
      </w:tr>
      <w:tr w:rsidR="00F6243C" w:rsidRPr="00D95250" w:rsidTr="00D95250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180026</w:t>
            </w:r>
          </w:p>
        </w:tc>
        <w:tc>
          <w:tcPr>
            <w:tcW w:w="554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79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Гаджиханова</w:t>
            </w:r>
            <w:proofErr w:type="spellEnd"/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Милана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300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----++2122-++++202+++2212++++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D95250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2(2)2(2)4(4)5(5)0(4)1(3)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78</w:t>
            </w:r>
          </w:p>
        </w:tc>
      </w:tr>
      <w:tr w:rsidR="00F6243C" w:rsidRPr="00D95250" w:rsidTr="00D95250">
        <w:trPr>
          <w:trHeight w:val="300"/>
        </w:trPr>
        <w:tc>
          <w:tcPr>
            <w:tcW w:w="13658" w:type="dxa"/>
            <w:gridSpan w:val="12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Средний балл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F6243C" w:rsidRPr="00D95250" w:rsidRDefault="00D95250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45.2</w:t>
            </w:r>
            <w:bookmarkStart w:id="0" w:name="_GoBack"/>
            <w:bookmarkEnd w:id="0"/>
          </w:p>
        </w:tc>
      </w:tr>
      <w:tr w:rsidR="00F6243C" w:rsidRPr="00D95250" w:rsidTr="00D95250">
        <w:trPr>
          <w:trHeight w:val="300"/>
        </w:trPr>
        <w:tc>
          <w:tcPr>
            <w:tcW w:w="13658" w:type="dxa"/>
            <w:gridSpan w:val="12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F6243C" w:rsidRPr="00D95250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36</w:t>
            </w:r>
          </w:p>
        </w:tc>
      </w:tr>
      <w:tr w:rsidR="00F6243C" w:rsidRPr="00D95250" w:rsidTr="00D95250">
        <w:trPr>
          <w:trHeight w:val="300"/>
        </w:trPr>
        <w:tc>
          <w:tcPr>
            <w:tcW w:w="13658" w:type="dxa"/>
            <w:gridSpan w:val="12"/>
            <w:shd w:val="clear" w:color="auto" w:fill="auto"/>
            <w:noWrap/>
            <w:vAlign w:val="center"/>
          </w:tcPr>
          <w:p w:rsidR="00F6243C" w:rsidRPr="00D95250" w:rsidRDefault="00F6243C" w:rsidP="007B1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D9525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Всего участников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F6243C" w:rsidRPr="00D95250" w:rsidRDefault="00D95250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60</w:t>
            </w:r>
          </w:p>
        </w:tc>
      </w:tr>
    </w:tbl>
    <w:p w:rsidR="004309D5" w:rsidRDefault="004309D5"/>
    <w:sectPr w:rsidR="004309D5" w:rsidSect="00F6243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849"/>
    <w:multiLevelType w:val="hybridMultilevel"/>
    <w:tmpl w:val="E9FC0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D659F"/>
    <w:multiLevelType w:val="hybridMultilevel"/>
    <w:tmpl w:val="A49C7574"/>
    <w:lvl w:ilvl="0" w:tplc="964C6A2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C33BC"/>
    <w:multiLevelType w:val="hybridMultilevel"/>
    <w:tmpl w:val="BFB65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A6E36"/>
    <w:multiLevelType w:val="hybridMultilevel"/>
    <w:tmpl w:val="935822E2"/>
    <w:lvl w:ilvl="0" w:tplc="62ACEA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43C"/>
    <w:rsid w:val="004309D5"/>
    <w:rsid w:val="007B1F4F"/>
    <w:rsid w:val="00D95250"/>
    <w:rsid w:val="00F6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24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243C"/>
    <w:rPr>
      <w:color w:val="800080"/>
      <w:u w:val="single"/>
    </w:rPr>
  </w:style>
  <w:style w:type="paragraph" w:customStyle="1" w:styleId="xl63">
    <w:name w:val="xl63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68">
    <w:name w:val="xl68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F624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24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243C"/>
    <w:rPr>
      <w:color w:val="800080"/>
      <w:u w:val="single"/>
    </w:rPr>
  </w:style>
  <w:style w:type="paragraph" w:customStyle="1" w:styleId="xl63">
    <w:name w:val="xl63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68">
    <w:name w:val="xl68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F62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2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5</cp:revision>
  <dcterms:created xsi:type="dcterms:W3CDTF">2020-07-29T05:32:00Z</dcterms:created>
  <dcterms:modified xsi:type="dcterms:W3CDTF">2020-08-15T18:12:00Z</dcterms:modified>
</cp:coreProperties>
</file>