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854"/>
        <w:gridCol w:w="989"/>
        <w:gridCol w:w="575"/>
        <w:gridCol w:w="607"/>
        <w:gridCol w:w="321"/>
        <w:gridCol w:w="1619"/>
        <w:gridCol w:w="2136"/>
        <w:gridCol w:w="1933"/>
        <w:gridCol w:w="1215"/>
        <w:gridCol w:w="2653"/>
        <w:gridCol w:w="450"/>
        <w:gridCol w:w="531"/>
      </w:tblGrid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--+++++-+---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-++++++-++--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+++-++-+++++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-+------+---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Сюзанна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++++++-+-+++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Аким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-++++++-----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+-++++--++-+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-++-++-+-+--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0(2)0(2)0(2)0(3)1(3)0(4)0(4)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Ахмед-</w:t>
            </w: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+++-+++++++-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+++++-+--+--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Валериевич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-+--+++-----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+++-+----+--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+++--+------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Икрам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++++-+++-++-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Набиев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Жалил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+--++++--+-+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-+-+----++++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Разванова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Эльмира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Шихбубаевна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++++-+---+--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Ганиев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Рагидинович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++----------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Абдурашид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Германович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+---------+-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Мадрид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Германович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++++++----+-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Шамсудинов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Каверин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Шахрудинович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+++++++--++-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Гульнара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Мукмановна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+++-++++++--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346AE4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Гежер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0804BD" w:rsidRPr="00346AE4" w:rsidTr="000804BD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450" w:type="dxa"/>
            <w:shd w:val="clear" w:color="auto" w:fill="auto"/>
            <w:noWrap/>
            <w:vAlign w:val="center"/>
          </w:tcPr>
          <w:p w:rsidR="000804BD" w:rsidRPr="00346AE4" w:rsidRDefault="000804BD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41,58</w:t>
            </w:r>
          </w:p>
        </w:tc>
      </w:tr>
      <w:tr w:rsidR="000804BD" w:rsidRPr="00346AE4" w:rsidTr="000804BD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450" w:type="dxa"/>
            <w:shd w:val="clear" w:color="auto" w:fill="auto"/>
            <w:noWrap/>
            <w:vAlign w:val="center"/>
          </w:tcPr>
          <w:p w:rsidR="000804BD" w:rsidRPr="00346AE4" w:rsidRDefault="000804BD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0804BD" w:rsidRPr="00346AE4" w:rsidTr="000804BD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450" w:type="dxa"/>
            <w:shd w:val="clear" w:color="auto" w:fill="auto"/>
            <w:noWrap/>
            <w:vAlign w:val="center"/>
          </w:tcPr>
          <w:p w:rsidR="000804BD" w:rsidRPr="00346AE4" w:rsidRDefault="000804BD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</w:tbl>
    <w:p w:rsidR="00A1309E" w:rsidRDefault="00A1309E">
      <w:bookmarkStart w:id="0" w:name="_GoBack"/>
      <w:bookmarkEnd w:id="0"/>
    </w:p>
    <w:sectPr w:rsidR="00A1309E" w:rsidSect="00346AE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8170E"/>
    <w:multiLevelType w:val="hybridMultilevel"/>
    <w:tmpl w:val="A9F8122E"/>
    <w:lvl w:ilvl="0" w:tplc="473667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E4"/>
    <w:rsid w:val="000804BD"/>
    <w:rsid w:val="00346AE4"/>
    <w:rsid w:val="00A1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6A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6AE4"/>
    <w:rPr>
      <w:color w:val="800080"/>
      <w:u w:val="single"/>
    </w:rPr>
  </w:style>
  <w:style w:type="paragraph" w:customStyle="1" w:styleId="xl63">
    <w:name w:val="xl63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8">
    <w:name w:val="xl68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46A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6A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6AE4"/>
    <w:rPr>
      <w:color w:val="800080"/>
      <w:u w:val="single"/>
    </w:rPr>
  </w:style>
  <w:style w:type="paragraph" w:customStyle="1" w:styleId="xl63">
    <w:name w:val="xl63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8">
    <w:name w:val="xl68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46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8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745</Words>
  <Characters>4251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4</cp:revision>
  <dcterms:created xsi:type="dcterms:W3CDTF">2020-07-23T11:53:00Z</dcterms:created>
  <dcterms:modified xsi:type="dcterms:W3CDTF">2020-07-23T12:07:00Z</dcterms:modified>
</cp:coreProperties>
</file>