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5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610"/>
        <w:gridCol w:w="1130"/>
        <w:gridCol w:w="579"/>
        <w:gridCol w:w="655"/>
        <w:gridCol w:w="323"/>
        <w:gridCol w:w="1627"/>
        <w:gridCol w:w="2147"/>
        <w:gridCol w:w="1763"/>
        <w:gridCol w:w="1601"/>
        <w:gridCol w:w="2198"/>
        <w:gridCol w:w="404"/>
        <w:gridCol w:w="461"/>
      </w:tblGrid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-+++221+-+10++-112++2++1-+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1(3)1(2)0(3)0(3)2(3)0(3)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58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Генрихович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+++-221+--12+++222++2++2--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58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-+++121-++12+--122++2++0--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Тайибов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-+++022+++22++-222+-1++1+-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Шихбабаев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Зейнудин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-+--000+--10---121--1-+1-+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Мисриев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++++120++-22++-222+-2--1--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++++122++-22++-212++2++2+-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0(3)1(2)1(3)0(3)1(3)0(3)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-+++122+++22+-+000++2+-1--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Хидирова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Сюзанна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Седрединовна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-++-122++-22++-220-+2++0--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Аким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-+++122+++22++-011++2+-0--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-+-+111+++01+--102+-2--0++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-+-+112+-+22++-122++2++1+-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-+-+222+++22++-212+-2++1++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-+++221+++22+-+222-+2++2++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-+++120--+22-+-120+-1--0++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0(3)1(2)0(3)1(3)0(3)0(3)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+++-221+++21-++022+-2+-0--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Валериевич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-++-121+++11+++022+-2++1--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Насрулаев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Абдулвагаб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-+--102+++22++-222--2++0++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0(3)0(2)0(3)2(3)0(3)0(3)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Набиев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Шангар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-+--121-+-10+--000++2++1+-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Агабалаев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Икрам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Владикович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-+-+020+++01+--001+-2+-1++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Жалил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-+++121+++20++-212+-1-+0-+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++-+222+++22++-202++2+-1--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0(3)0(2)0(3)1(3)0(3)0(3)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58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Мазанович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-+--220+++22++-022++2++0--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++++222+++22+++222++2++2-+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----002-+-10-+-121--0+-0--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1(3)1(2)0(3)2(3)0(3)0(3)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Шамсудинов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Каверин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Шахрудинович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-+-+120++-12+--100-+1-+0--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Ганиев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Рагидинович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++++202+-+11+++220--2-+0+-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Магарамов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Дауд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Эмирбегович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-+--222---22++-112++0++1-+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2(3)0(2)0(3)0(3)1(3)0(3)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Магомедрасулова</w:t>
            </w:r>
            <w:proofErr w:type="spellEnd"/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Гежер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-+++121-++21+++120-+2-+1+-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0(3)1(2)0(3)0(3)0(3)1(3)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EC6913" w:rsidRPr="00EC6913" w:rsidTr="00EC6913">
        <w:trPr>
          <w:trHeight w:val="296"/>
        </w:trPr>
        <w:tc>
          <w:tcPr>
            <w:tcW w:w="658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9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55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2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2147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Рагим</w:t>
            </w:r>
            <w:proofErr w:type="spellEnd"/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Эльмудинович</w:t>
            </w:r>
            <w:proofErr w:type="spellEnd"/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-+++121+++21++-112++2++0+-</w:t>
            </w:r>
          </w:p>
        </w:tc>
        <w:tc>
          <w:tcPr>
            <w:tcW w:w="2198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C6913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1(3)1(2)0(3)2(3)0(3)0(3)</w:t>
            </w:r>
          </w:p>
        </w:tc>
        <w:tc>
          <w:tcPr>
            <w:tcW w:w="404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C6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EC6913" w:rsidRPr="00EC6913" w:rsidTr="00EC6913">
        <w:trPr>
          <w:trHeight w:val="298"/>
        </w:trPr>
        <w:tc>
          <w:tcPr>
            <w:tcW w:w="13695" w:type="dxa"/>
            <w:gridSpan w:val="12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rPr>
                <w:rFonts w:ascii="Times New Roman" w:hAnsi="Times New Roman" w:cs="Times New Roman"/>
                <w:sz w:val="18"/>
              </w:rPr>
            </w:pPr>
            <w:r w:rsidRPr="00EC6913">
              <w:rPr>
                <w:rFonts w:ascii="Times New Roman" w:hAnsi="Times New Roman" w:cs="Times New Roman"/>
                <w:sz w:val="18"/>
              </w:rPr>
              <w:t>Средний балл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52,4</w:t>
            </w:r>
          </w:p>
        </w:tc>
      </w:tr>
      <w:tr w:rsidR="00EC6913" w:rsidRPr="00EC6913" w:rsidTr="00EC6913">
        <w:trPr>
          <w:trHeight w:val="133"/>
        </w:trPr>
        <w:tc>
          <w:tcPr>
            <w:tcW w:w="13695" w:type="dxa"/>
            <w:gridSpan w:val="12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rPr>
                <w:rFonts w:ascii="Times New Roman" w:hAnsi="Times New Roman" w:cs="Times New Roman"/>
                <w:sz w:val="18"/>
              </w:rPr>
            </w:pPr>
            <w:r w:rsidRPr="00EC6913">
              <w:rPr>
                <w:rFonts w:ascii="Times New Roman" w:hAnsi="Times New Roman" w:cs="Times New Roman"/>
                <w:sz w:val="18"/>
              </w:rPr>
              <w:t>Минимальная граница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EC6913" w:rsidRPr="00EC6913" w:rsidTr="00EC6913">
        <w:trPr>
          <w:trHeight w:val="296"/>
        </w:trPr>
        <w:tc>
          <w:tcPr>
            <w:tcW w:w="13695" w:type="dxa"/>
            <w:gridSpan w:val="12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rPr>
                <w:rFonts w:ascii="Times New Roman" w:hAnsi="Times New Roman" w:cs="Times New Roman"/>
                <w:sz w:val="18"/>
              </w:rPr>
            </w:pPr>
            <w:r w:rsidRPr="00EC6913">
              <w:rPr>
                <w:rFonts w:ascii="Times New Roman" w:hAnsi="Times New Roman" w:cs="Times New Roman"/>
                <w:sz w:val="18"/>
              </w:rPr>
              <w:t>Всего участников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EC6913" w:rsidRPr="00EC6913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</w:tr>
    </w:tbl>
    <w:p w:rsidR="00733EC0" w:rsidRDefault="00733EC0"/>
    <w:sectPr w:rsidR="00733EC0" w:rsidSect="00EC6913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40E5C"/>
    <w:multiLevelType w:val="hybridMultilevel"/>
    <w:tmpl w:val="43602BE0"/>
    <w:lvl w:ilvl="0" w:tplc="DE1094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13"/>
    <w:rsid w:val="00733EC0"/>
    <w:rsid w:val="00EC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4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2020-07-26T11:35:00Z</dcterms:created>
  <dcterms:modified xsi:type="dcterms:W3CDTF">2020-07-26T11:42:00Z</dcterms:modified>
</cp:coreProperties>
</file>