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5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29"/>
        <w:gridCol w:w="780"/>
        <w:gridCol w:w="512"/>
        <w:gridCol w:w="460"/>
        <w:gridCol w:w="358"/>
        <w:gridCol w:w="1600"/>
        <w:gridCol w:w="1167"/>
        <w:gridCol w:w="1640"/>
        <w:gridCol w:w="1609"/>
        <w:gridCol w:w="1945"/>
        <w:gridCol w:w="420"/>
        <w:gridCol w:w="500"/>
      </w:tblGrid>
      <w:tr w:rsidR="007B1F4F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7B1F4F" w:rsidRPr="007B1F4F" w:rsidRDefault="007B1F4F" w:rsidP="007B1F4F">
            <w:pPr>
              <w:pStyle w:val="a5"/>
              <w:numPr>
                <w:ilvl w:val="0"/>
                <w:numId w:val="4"/>
              </w:num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</w:tcPr>
          <w:p w:rsidR="007B1F4F" w:rsidRDefault="007B1F4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</w:tcPr>
          <w:p w:rsidR="007B1F4F" w:rsidRDefault="007B1F4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180001</w:t>
            </w:r>
          </w:p>
        </w:tc>
        <w:tc>
          <w:tcPr>
            <w:tcW w:w="512" w:type="dxa"/>
            <w:shd w:val="clear" w:color="auto" w:fill="auto"/>
            <w:noWrap/>
            <w:vAlign w:val="center"/>
          </w:tcPr>
          <w:p w:rsidR="007B1F4F" w:rsidRDefault="007B1F4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</w:tcPr>
          <w:p w:rsidR="007B1F4F" w:rsidRDefault="007B1F4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452</w:t>
            </w:r>
          </w:p>
        </w:tc>
        <w:tc>
          <w:tcPr>
            <w:tcW w:w="356" w:type="dxa"/>
            <w:shd w:val="clear" w:color="auto" w:fill="auto"/>
            <w:noWrap/>
            <w:vAlign w:val="center"/>
          </w:tcPr>
          <w:p w:rsidR="007B1F4F" w:rsidRDefault="007B1F4F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1600" w:type="dxa"/>
            <w:shd w:val="clear" w:color="auto" w:fill="auto"/>
            <w:noWrap/>
            <w:vAlign w:val="center"/>
          </w:tcPr>
          <w:p w:rsidR="007B1F4F" w:rsidRDefault="007B1F4F">
            <w:pPr>
              <w:rPr>
                <w:b/>
                <w:bCs/>
                <w:color w:val="000000"/>
                <w:sz w:val="14"/>
                <w:szCs w:val="14"/>
              </w:rPr>
            </w:pPr>
            <w:proofErr w:type="spellStart"/>
            <w:r>
              <w:rPr>
                <w:b/>
                <w:bCs/>
                <w:color w:val="000000"/>
                <w:sz w:val="14"/>
                <w:szCs w:val="14"/>
              </w:rPr>
              <w:t>Алимурадов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7B1F4F" w:rsidRDefault="007B1F4F">
            <w:pPr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Рашид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:rsidR="007B1F4F" w:rsidRDefault="007B1F4F">
            <w:pPr>
              <w:rPr>
                <w:b/>
                <w:bCs/>
                <w:color w:val="000000"/>
                <w:sz w:val="14"/>
                <w:szCs w:val="14"/>
              </w:rPr>
            </w:pPr>
            <w:proofErr w:type="spellStart"/>
            <w:r>
              <w:rPr>
                <w:b/>
                <w:bCs/>
                <w:color w:val="000000"/>
                <w:sz w:val="14"/>
                <w:szCs w:val="14"/>
              </w:rPr>
              <w:t>Амридинович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</w:tcPr>
          <w:p w:rsidR="007B1F4F" w:rsidRDefault="007B1F4F">
            <w:pPr>
              <w:rPr>
                <w:rFonts w:ascii="Courier New" w:hAnsi="Courier New" w:cs="Courier New"/>
                <w:b/>
                <w:bCs/>
                <w:color w:val="000000"/>
                <w:sz w:val="8"/>
                <w:szCs w:val="8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8"/>
                <w:szCs w:val="8"/>
              </w:rPr>
              <w:t>+---++1000++-+-010-+-0010----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</w:tcPr>
          <w:p w:rsidR="007B1F4F" w:rsidRDefault="007B1F4F">
            <w:pP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Courier New" w:hAnsi="Courier New" w:cs="Courier New"/>
                <w:b/>
                <w:bCs/>
                <w:color w:val="000000"/>
                <w:sz w:val="12"/>
                <w:szCs w:val="12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</w:tcPr>
          <w:p w:rsidR="007B1F4F" w:rsidRDefault="007B1F4F">
            <w:pPr>
              <w:jc w:val="right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7B1F4F" w:rsidRDefault="007B1F4F">
            <w:pPr>
              <w:jc w:val="right"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</w:rPr>
              <w:t>30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Баламирзоев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Фархад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Каимович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-+----1000-+---000---1000+---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Алимурадова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Балабековна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++++-+1022---+-001+++2010+-+-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20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Надырович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-+----0212++++-000++-0220-+++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47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180004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Гусейнов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Надирбег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+++--+0002+++++222+-+2200+---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0(2)1(2)4(4)2(5)0(4)0(3)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Агарагимова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Сиясат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Агавердиевна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----+-1001-----000---0000--+-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12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-----+0010-----002-+-1000----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Парахова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Тамум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Рамисовна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-+--++1002-----000-+-0000----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Казимагомедов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Ислам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---+++0012-++-+022++-0200-+--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46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Байинат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Эскендаровна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-+--++0011++++-001-++2120+-+-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0(2)2(2)0(4)1(5)0(4)0(3)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50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Келбялиев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Мурад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++++++2222+-+++222+++2222+-++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Муслимовна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++----0000-----000-+-1110----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Мальвина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Абдулкадировна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-----+0000--+--000---0000+---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0(2)0(2)3(4)0(5)0(4)0(3)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Карибова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Альбина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Халифаевна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--+---0001---+-001---0200--+-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Шихрагимов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Алим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Робертович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+----+0021-+---000---1000-++-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0(2)0(2)1(4)1(5)0(4)0(3)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Султанова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Карина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Руслановна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---+++0010-+---200++-2000++--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Оруджева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Лариса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Владимировна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------0001-----101--+0010----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2(2)1(2)4(4)5(5)0(4)0(3)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Асалиева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Ферида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Рафидиновна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+++-++0110--+--001-+-2201+-+-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Камал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+-+-++1200---+-222+++2012+++-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Аллахкулиев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Магомедгаджи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Насирович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++-+++0122-++--112+++2220+-+-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0(2)2(2)0(4)3(5)0(4)0(3)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62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180009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Меликов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Рамиз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Асланович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---+++2222+++++220+++2222++++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Ромиковна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-----+1001---+-001---2000+---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Равиль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------0000----+000---0000----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Самира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Магомедарифовна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---+++2110----+111+++2221+-+-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52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Мухаммад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Шевкетович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-+-+++0221-++--122+++2211+++-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180012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Сарият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Яверовна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++++++2222+++++222+++2222++++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0(2)2(2)4(4)5(5)0(4)0(3)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87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Диана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Сагидовна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------0011-----002+--0000+---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Абдулаев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Арслан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Эльбрусович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------0001-----000--+0200+---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Качаева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Леонардовна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-+---+0011++-+-102-++2111+-+-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0(2)0(2)2(4)5(5)0(4)0(3)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Пирмагомедова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Маиса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Эсединовна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++--++1012+-++-012++-2220+-+-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Меджидов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Эрлан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Артурович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---+++0012-++++022+++2210++++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0(2)2(2)4(4)5(5)0(4)0(3)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Заира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++-+--2122-+-++002-+-2200+---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2(2)2(2)4(4)4(5)1(4)3(3)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Ибрагимов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Велядин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Рамидинович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--+-+-0011-----001---0000+---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Джабраилов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Саид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Ямудинович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+--+-+1001+----000-+-0000----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Ренат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-+-+-+1011-----001+--1000+---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30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Олеся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+++-++0112--+++102-++1112+-++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56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Абдулах</w:t>
            </w:r>
            <w:proofErr w:type="gram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Зейдулахович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+--+++0121-++++202++-2201+++-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0(2)1(2)1(4)5(5)0(4)0(3)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Османова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Румина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Шихмагомедовна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+-++++0212++++-200-++2200-+++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0(2)2(2)1(4)5(5)1(4)0(3)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Хийирбеков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Махмуд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Масанович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-+--++2222+++--221+++1201+++-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0(2)0(2)2(4)4(5)1(4)0(3)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67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Мусаев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Самурхан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Максимович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++++++2212-+++-222+++2112++-+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2(2)0(2)1(4)5(5)0(4)3(3)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Гаджиева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Аликовна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---+-+1011-----000---0000----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Бремова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Румия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Такабудиновна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--+---0000-----000+--1010+---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Батманова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Мадина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Робертовна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+----+0211-----001--+1001+-+-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11Б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Абдулгамидова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Элина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Магомед-</w:t>
            </w: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Сабировна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+-+--+1201--++-111--+2200+++-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53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Абдулгафисов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Рашид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Абдулафисович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+--+++1010-+++-111++-1100++++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0(2)0(2)3(4)2(5)0(4)0(3)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Рахманов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Дамир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++++++1122--+--222--+2210++-+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0(2)2(2)1(4)2(5)0(4)0(3)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Касумова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Медина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Теймуровна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+-+-++1112+-++-211+++2202-++-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0(2)0(2)0(4)5(5)0(4)1(3)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Сафаралиева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Шамсият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-+--++0001-----200---2200+-+-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Роберт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Вагифович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++++++2112+++++002-++2112++++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0(2)0(2)0(4)3(5)0(4)0(3)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180018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Замира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Фейзудиновна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++-+++1021++++-112+++1120-++-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0(2)1(2)4(4)4(5)0(4)0(3)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66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Миралиева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Жанет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Вячеславовна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+-++-+1002-----000---1000----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180020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Гаджикурбановна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+---++0022--+--001++-0100+-++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43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Аминат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-----+1100-----001-+-0010----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Керимханов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Имам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---+--1101---+-000-+-0000----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Тагирова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++++++2222++++-112--+2211++++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Абасмирзоева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Магиханум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Мусаибовна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++++++0122-++--111+-+2212+-++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2(2)2(2)4(4)3(5)0(4)0(3)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180023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Гасанова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Марьям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Бадрудиновна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++++++1122+++++222+++2212++++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0(2)2(2)4(4)5(5)4(4)3(3)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180025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Кадырова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Эхли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Рейзудиновна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--+---0001-----000-+-0000----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16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Юсуфова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Нурзат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Арсеновна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-+-+++1122+++-+202+++2212++-+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2(2)2(2)2(4)5(5)0(4)0(3)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180026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11А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Гаджиханова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Милана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Магомедтагировна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----++2122-++++202+++2212++++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2(2)2(2)4(4)5(5)0(4)1(3)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78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Ахмедова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------0000----+000---0010----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Мирзебегов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Хаспулат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Гамзебегович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------1001---+-000---0000----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Ильясова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Наргиз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Фахрудиновна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+-----0001-----001---0000+---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Фатулаева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Сакинат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Магомедовна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-----+0001-----101-+-1020----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0(2)0(2)3(4)0(5)0(4)0(3)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33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Гаджиев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Марат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Линкарович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---+-+1000---+-002-+-2200+-+-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Эдуардович</w:t>
            </w:r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-----+0002-++-+002-++1100+---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13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Керимов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Эмир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Селимханович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++--+-0001--+--001+++2100+--+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0(2)0(2)0(4)0(5)0(4)0(3)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Бабаева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Регина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Камиловна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+-----0102---++010-++0102----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0(2)1(2)0(4)4(5)0(4)0(3)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17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Мирзоев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Рамазан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---+++0102++++-002+++1220++++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1(2)1(2)0(4)0(5)3(4)0(3)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Идрисова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Луиза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Шамиловна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+-+---1012++++-201--+2200----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0(2)2(2)4(4)1(5)1(4)3(3)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59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Бремов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Инаят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Магомедалиевич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-+--++2122+-+-+201+-+2020+--+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2(2)1(2)4(4)2(5)1(4)0(3)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34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65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Алиев</w:t>
            </w:r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Муса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Энверович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++++++2222++++-112--+2202++++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0(2)2(2)0(4)4(5)0(4)0(3)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39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71</w:t>
            </w:r>
          </w:p>
        </w:tc>
      </w:tr>
      <w:tr w:rsidR="00F6243C" w:rsidRPr="00F6243C" w:rsidTr="00F6243C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118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189999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НЕТ</w:t>
            </w:r>
          </w:p>
        </w:tc>
        <w:tc>
          <w:tcPr>
            <w:tcW w:w="46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181</w:t>
            </w:r>
          </w:p>
        </w:tc>
        <w:tc>
          <w:tcPr>
            <w:tcW w:w="356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6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Абдулазизов</w:t>
            </w:r>
            <w:proofErr w:type="spellEnd"/>
          </w:p>
        </w:tc>
        <w:tc>
          <w:tcPr>
            <w:tcW w:w="1167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Эрзиман</w:t>
            </w:r>
            <w:proofErr w:type="spellEnd"/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Нариманович</w:t>
            </w:r>
            <w:proofErr w:type="spellEnd"/>
          </w:p>
        </w:tc>
        <w:tc>
          <w:tcPr>
            <w:tcW w:w="1609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8"/>
                <w:szCs w:val="8"/>
                <w:lang w:eastAsia="ru-RU"/>
              </w:rPr>
              <w:t>-+-+++1221+++++122-++1222++++</w:t>
            </w:r>
          </w:p>
        </w:tc>
        <w:tc>
          <w:tcPr>
            <w:tcW w:w="1945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F6243C">
              <w:rPr>
                <w:rFonts w:ascii="Courier New" w:eastAsia="Times New Roman" w:hAnsi="Courier New" w:cs="Courier New"/>
                <w:b/>
                <w:bCs/>
                <w:color w:val="000000"/>
                <w:sz w:val="12"/>
                <w:szCs w:val="12"/>
                <w:lang w:eastAsia="ru-RU"/>
              </w:rPr>
              <w:t>2(2)0(2)1(4)4(5)1(4)0(3)</w:t>
            </w:r>
          </w:p>
        </w:tc>
        <w:tc>
          <w:tcPr>
            <w:tcW w:w="42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41</w:t>
            </w:r>
          </w:p>
        </w:tc>
        <w:tc>
          <w:tcPr>
            <w:tcW w:w="500" w:type="dxa"/>
            <w:shd w:val="clear" w:color="auto" w:fill="auto"/>
            <w:noWrap/>
            <w:vAlign w:val="center"/>
            <w:hideMark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6243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  <w:tr w:rsidR="00F6243C" w:rsidRPr="00F6243C" w:rsidTr="001A1487">
        <w:trPr>
          <w:trHeight w:val="300"/>
        </w:trPr>
        <w:tc>
          <w:tcPr>
            <w:tcW w:w="11455" w:type="dxa"/>
            <w:gridSpan w:val="12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B1F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Средний балл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F6243C" w:rsidRPr="00F6243C" w:rsidRDefault="007B1F4F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44.7</w:t>
            </w:r>
          </w:p>
        </w:tc>
      </w:tr>
      <w:tr w:rsidR="00F6243C" w:rsidRPr="00F6243C" w:rsidTr="006870E5">
        <w:trPr>
          <w:trHeight w:val="300"/>
        </w:trPr>
        <w:tc>
          <w:tcPr>
            <w:tcW w:w="11455" w:type="dxa"/>
            <w:gridSpan w:val="12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B1F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F6243C" w:rsidRPr="00F6243C" w:rsidRDefault="00F6243C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36</w:t>
            </w:r>
          </w:p>
        </w:tc>
      </w:tr>
      <w:tr w:rsidR="00F6243C" w:rsidRPr="00F6243C" w:rsidTr="00047DE0">
        <w:trPr>
          <w:trHeight w:val="300"/>
        </w:trPr>
        <w:tc>
          <w:tcPr>
            <w:tcW w:w="11455" w:type="dxa"/>
            <w:gridSpan w:val="12"/>
            <w:shd w:val="clear" w:color="auto" w:fill="auto"/>
            <w:noWrap/>
            <w:vAlign w:val="center"/>
          </w:tcPr>
          <w:p w:rsidR="00F6243C" w:rsidRPr="007B1F4F" w:rsidRDefault="00F6243C" w:rsidP="007B1F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7B1F4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Всего участников</w:t>
            </w:r>
          </w:p>
        </w:tc>
        <w:tc>
          <w:tcPr>
            <w:tcW w:w="500" w:type="dxa"/>
            <w:shd w:val="clear" w:color="auto" w:fill="auto"/>
            <w:noWrap/>
            <w:vAlign w:val="center"/>
          </w:tcPr>
          <w:p w:rsidR="00F6243C" w:rsidRPr="00F6243C" w:rsidRDefault="007B1F4F" w:rsidP="00F624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73</w:t>
            </w:r>
          </w:p>
        </w:tc>
      </w:tr>
    </w:tbl>
    <w:p w:rsidR="004309D5" w:rsidRDefault="004309D5">
      <w:bookmarkStart w:id="0" w:name="_GoBack"/>
      <w:bookmarkEnd w:id="0"/>
    </w:p>
    <w:sectPr w:rsidR="004309D5" w:rsidSect="00F6243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849"/>
    <w:multiLevelType w:val="hybridMultilevel"/>
    <w:tmpl w:val="E9FC0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3D659F"/>
    <w:multiLevelType w:val="hybridMultilevel"/>
    <w:tmpl w:val="A49C7574"/>
    <w:lvl w:ilvl="0" w:tplc="964C6A2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C33BC"/>
    <w:multiLevelType w:val="hybridMultilevel"/>
    <w:tmpl w:val="BFB65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A6E36"/>
    <w:multiLevelType w:val="hybridMultilevel"/>
    <w:tmpl w:val="935822E2"/>
    <w:lvl w:ilvl="0" w:tplc="62ACEA5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43C"/>
    <w:rsid w:val="004309D5"/>
    <w:rsid w:val="007B1F4F"/>
    <w:rsid w:val="00F6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24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243C"/>
    <w:rPr>
      <w:color w:val="800080"/>
      <w:u w:val="single"/>
    </w:rPr>
  </w:style>
  <w:style w:type="paragraph" w:customStyle="1" w:styleId="xl63">
    <w:name w:val="xl63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68">
    <w:name w:val="xl68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F624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243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6243C"/>
    <w:rPr>
      <w:color w:val="800080"/>
      <w:u w:val="single"/>
    </w:rPr>
  </w:style>
  <w:style w:type="paragraph" w:customStyle="1" w:styleId="xl63">
    <w:name w:val="xl63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4">
    <w:name w:val="xl64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5">
    <w:name w:val="xl65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6">
    <w:name w:val="xl66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7">
    <w:name w:val="xl67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8"/>
      <w:szCs w:val="8"/>
      <w:lang w:eastAsia="ru-RU"/>
    </w:rPr>
  </w:style>
  <w:style w:type="paragraph" w:customStyle="1" w:styleId="xl68">
    <w:name w:val="xl68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Courier New" w:eastAsia="Times New Roman" w:hAnsi="Courier New" w:cs="Courier New"/>
      <w:b/>
      <w:bCs/>
      <w:color w:val="000000"/>
      <w:sz w:val="12"/>
      <w:szCs w:val="12"/>
      <w:lang w:eastAsia="ru-RU"/>
    </w:rPr>
  </w:style>
  <w:style w:type="paragraph" w:customStyle="1" w:styleId="xl69">
    <w:name w:val="xl69"/>
    <w:basedOn w:val="a"/>
    <w:rsid w:val="00F624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styleId="a5">
    <w:name w:val="List Paragraph"/>
    <w:basedOn w:val="a"/>
    <w:uiPriority w:val="34"/>
    <w:qFormat/>
    <w:rsid w:val="00F624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2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2020-07-29T05:32:00Z</dcterms:created>
  <dcterms:modified xsi:type="dcterms:W3CDTF">2020-08-15T17:55:00Z</dcterms:modified>
</cp:coreProperties>
</file>