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3C8BC" w14:textId="77777777" w:rsidR="000D166D" w:rsidRDefault="000D166D" w:rsidP="000D166D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</w:rPr>
      </w:pPr>
    </w:p>
    <w:p w14:paraId="3A98A54C" w14:textId="77777777" w:rsidR="000D166D" w:rsidRPr="00405886" w:rsidRDefault="000D166D" w:rsidP="000D166D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</w:rPr>
      </w:pPr>
      <w:r w:rsidRPr="00405886">
        <w:rPr>
          <w:rFonts w:ascii="Times New Roman" w:eastAsia="Times New Roman" w:hAnsi="Times New Roman" w:cs="Times New Roman"/>
        </w:rPr>
        <w:t>Заявка</w:t>
      </w:r>
    </w:p>
    <w:p w14:paraId="0D0A15A7" w14:textId="1643FC31" w:rsidR="000D166D" w:rsidRPr="00BA3B39" w:rsidRDefault="000D166D" w:rsidP="000D166D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на участие в </w:t>
      </w:r>
      <w:r w:rsidR="00582F32">
        <w:rPr>
          <w:rFonts w:ascii="Times New Roman" w:eastAsia="Times New Roman" w:hAnsi="Times New Roman" w:cs="Times New Roman"/>
          <w:sz w:val="21"/>
          <w:szCs w:val="21"/>
        </w:rPr>
        <w:t xml:space="preserve">заочных </w:t>
      </w:r>
      <w:bookmarkStart w:id="0" w:name="_GoBack"/>
      <w:bookmarkEnd w:id="0"/>
      <w:r w:rsidRPr="00BA3B39">
        <w:rPr>
          <w:rFonts w:ascii="Times New Roman" w:eastAsia="Times New Roman" w:hAnsi="Times New Roman" w:cs="Times New Roman"/>
          <w:sz w:val="21"/>
          <w:szCs w:val="21"/>
        </w:rPr>
        <w:t>курсах повышения квалификации:</w:t>
      </w:r>
    </w:p>
    <w:p w14:paraId="56ED4E41" w14:textId="77777777" w:rsidR="000D166D" w:rsidRPr="00BA3B39" w:rsidRDefault="000D166D" w:rsidP="000D166D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68E0025B" w14:textId="77777777" w:rsidR="000D166D" w:rsidRPr="00BA3B39" w:rsidRDefault="000D166D" w:rsidP="000D166D">
      <w:pPr>
        <w:pStyle w:val="s3"/>
        <w:spacing w:before="0" w:beforeAutospacing="0" w:after="0" w:afterAutospacing="0"/>
        <w:ind w:left="-567"/>
        <w:jc w:val="center"/>
        <w:rPr>
          <w:b/>
          <w:bCs/>
          <w:color w:val="000000"/>
          <w:sz w:val="21"/>
          <w:szCs w:val="21"/>
        </w:rPr>
      </w:pPr>
      <w:r w:rsidRPr="00BA3B39">
        <w:rPr>
          <w:b/>
          <w:sz w:val="21"/>
          <w:szCs w:val="21"/>
        </w:rPr>
        <w:t>«</w:t>
      </w:r>
      <w:r w:rsidRPr="00BA3B39">
        <w:rPr>
          <w:b/>
          <w:bCs/>
          <w:color w:val="000000"/>
          <w:sz w:val="21"/>
          <w:szCs w:val="21"/>
        </w:rPr>
        <w:t>Профилактика и предупреждение терроризма</w:t>
      </w:r>
    </w:p>
    <w:p w14:paraId="74C748BA" w14:textId="77777777" w:rsidR="000D166D" w:rsidRDefault="000D166D" w:rsidP="000D166D">
      <w:pPr>
        <w:pStyle w:val="s3"/>
        <w:spacing w:before="0" w:beforeAutospacing="0" w:after="0" w:afterAutospacing="0"/>
        <w:ind w:left="-567"/>
        <w:jc w:val="center"/>
        <w:rPr>
          <w:b/>
          <w:bCs/>
          <w:color w:val="000000"/>
          <w:sz w:val="21"/>
          <w:szCs w:val="21"/>
        </w:rPr>
      </w:pPr>
      <w:r w:rsidRPr="00BA3B39">
        <w:rPr>
          <w:b/>
          <w:bCs/>
          <w:color w:val="000000"/>
          <w:sz w:val="21"/>
          <w:szCs w:val="21"/>
        </w:rPr>
        <w:t xml:space="preserve"> и национального экстремизма» </w:t>
      </w:r>
    </w:p>
    <w:p w14:paraId="1C3E0873" w14:textId="77777777" w:rsidR="000D166D" w:rsidRPr="00BA3B39" w:rsidRDefault="000D166D" w:rsidP="000D166D">
      <w:pPr>
        <w:pStyle w:val="s3"/>
        <w:spacing w:before="0" w:beforeAutospacing="0" w:after="0" w:afterAutospacing="0"/>
        <w:ind w:left="-567"/>
        <w:jc w:val="center"/>
        <w:rPr>
          <w:bCs/>
          <w:color w:val="000000"/>
          <w:sz w:val="21"/>
          <w:szCs w:val="21"/>
        </w:rPr>
      </w:pPr>
    </w:p>
    <w:p w14:paraId="12D6E771" w14:textId="458D2D90" w:rsidR="000D166D" w:rsidRPr="00BA3B39" w:rsidRDefault="000D166D" w:rsidP="000D166D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59798E59" w14:textId="66F6F2BD" w:rsidR="000D166D" w:rsidRPr="001371C1" w:rsidRDefault="000D166D" w:rsidP="000D166D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 xml:space="preserve">Дата проведения </w:t>
      </w:r>
      <w:r w:rsidR="00582F32">
        <w:rPr>
          <w:rFonts w:ascii="Times New Roman" w:eastAsia="Times New Roman" w:hAnsi="Times New Roman" w:cs="Times New Roman"/>
          <w:b/>
          <w:sz w:val="21"/>
          <w:szCs w:val="21"/>
        </w:rPr>
        <w:t xml:space="preserve">заочных 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курсов</w:t>
      </w: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>:</w:t>
      </w:r>
    </w:p>
    <w:p w14:paraId="2756E44B" w14:textId="327FAC04" w:rsidR="000D166D" w:rsidRPr="001371C1" w:rsidRDefault="00DF2904" w:rsidP="000D166D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с </w:t>
      </w:r>
      <w:r w:rsidR="00582F32">
        <w:rPr>
          <w:rFonts w:ascii="Times New Roman" w:eastAsia="Times New Roman" w:hAnsi="Times New Roman" w:cs="Times New Roman"/>
          <w:sz w:val="21"/>
          <w:szCs w:val="21"/>
        </w:rPr>
        <w:t>14</w:t>
      </w:r>
      <w:r w:rsidR="002703B2">
        <w:rPr>
          <w:rFonts w:ascii="Times New Roman" w:eastAsia="Times New Roman" w:hAnsi="Times New Roman" w:cs="Times New Roman"/>
          <w:sz w:val="21"/>
          <w:szCs w:val="21"/>
        </w:rPr>
        <w:t xml:space="preserve"> по </w:t>
      </w:r>
      <w:r w:rsidR="00582F32">
        <w:rPr>
          <w:rFonts w:ascii="Times New Roman" w:eastAsia="Times New Roman" w:hAnsi="Times New Roman" w:cs="Times New Roman"/>
          <w:sz w:val="21"/>
          <w:szCs w:val="21"/>
        </w:rPr>
        <w:t>18</w:t>
      </w:r>
      <w:r w:rsidR="002703B2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582F32">
        <w:rPr>
          <w:rFonts w:ascii="Times New Roman" w:eastAsia="Times New Roman" w:hAnsi="Times New Roman" w:cs="Times New Roman"/>
          <w:sz w:val="21"/>
          <w:szCs w:val="21"/>
        </w:rPr>
        <w:t xml:space="preserve">сентября </w:t>
      </w:r>
      <w:r w:rsidR="0089565A">
        <w:rPr>
          <w:rFonts w:ascii="Times New Roman" w:eastAsia="Times New Roman" w:hAnsi="Times New Roman" w:cs="Times New Roman"/>
          <w:sz w:val="21"/>
          <w:szCs w:val="21"/>
        </w:rPr>
        <w:t>2020</w:t>
      </w:r>
      <w:r w:rsidR="000D166D" w:rsidRPr="001371C1">
        <w:rPr>
          <w:rFonts w:ascii="Times New Roman" w:eastAsia="Times New Roman" w:hAnsi="Times New Roman" w:cs="Times New Roman"/>
          <w:sz w:val="21"/>
          <w:szCs w:val="21"/>
        </w:rPr>
        <w:t xml:space="preserve"> г.</w:t>
      </w:r>
    </w:p>
    <w:p w14:paraId="4B80E3AB" w14:textId="77777777" w:rsidR="000D166D" w:rsidRDefault="000D166D" w:rsidP="000D166D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</w:p>
    <w:p w14:paraId="2AAAE978" w14:textId="77777777" w:rsidR="000D166D" w:rsidRPr="00BA3B39" w:rsidRDefault="000D166D" w:rsidP="000D166D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</w:p>
    <w:p w14:paraId="79CB6BF8" w14:textId="77777777" w:rsidR="000D166D" w:rsidRPr="00BA3B39" w:rsidRDefault="000D166D" w:rsidP="000D166D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Все поля обязательны к заполнению!!!</w:t>
      </w:r>
    </w:p>
    <w:p w14:paraId="0BF9FEF6" w14:textId="77777777" w:rsidR="000D166D" w:rsidRPr="00BA3B39" w:rsidRDefault="000D166D" w:rsidP="000D166D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Заявку оформлять печатными буквами.</w:t>
      </w:r>
    </w:p>
    <w:p w14:paraId="10B6CC35" w14:textId="77777777" w:rsidR="000D166D" w:rsidRDefault="000D166D" w:rsidP="000D166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4FC4C081" w14:textId="77777777" w:rsidR="000D166D" w:rsidRPr="00BA3B39" w:rsidRDefault="000D166D" w:rsidP="000D166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4A19F7FE" w14:textId="77777777" w:rsidR="000D166D" w:rsidRPr="00BA3B39" w:rsidRDefault="000D166D" w:rsidP="000D166D">
      <w:pPr>
        <w:spacing w:after="0" w:line="240" w:lineRule="auto"/>
        <w:ind w:left="284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2"/>
        <w:gridCol w:w="3594"/>
      </w:tblGrid>
      <w:tr w:rsidR="000D166D" w:rsidRPr="00BA3B39" w14:paraId="068A8A0C" w14:textId="77777777" w:rsidTr="000D166D">
        <w:trPr>
          <w:trHeight w:val="650"/>
        </w:trPr>
        <w:tc>
          <w:tcPr>
            <w:tcW w:w="5762" w:type="dxa"/>
            <w:shd w:val="clear" w:color="auto" w:fill="auto"/>
          </w:tcPr>
          <w:p w14:paraId="614BB106" w14:textId="77777777" w:rsidR="000D166D" w:rsidRPr="00BA3B39" w:rsidRDefault="000D166D" w:rsidP="000C5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Полное наименование организации, почтовый адрес.</w:t>
            </w:r>
          </w:p>
          <w:p w14:paraId="2FD326A5" w14:textId="77777777" w:rsidR="000D166D" w:rsidRPr="00BA3B39" w:rsidRDefault="000D166D" w:rsidP="000C5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Ф.И.О. руководителя, должность.</w:t>
            </w:r>
          </w:p>
          <w:p w14:paraId="527E5E42" w14:textId="77777777" w:rsidR="000D166D" w:rsidRPr="00BA3B39" w:rsidRDefault="000D166D" w:rsidP="000C5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 основании какого документа действует организация (Устав, Доверенность №     от </w:t>
            </w:r>
            <w:proofErr w:type="gramStart"/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)(</w:t>
            </w:r>
            <w:proofErr w:type="gramEnd"/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для оформления договора)</w:t>
            </w:r>
          </w:p>
        </w:tc>
        <w:tc>
          <w:tcPr>
            <w:tcW w:w="3594" w:type="dxa"/>
            <w:shd w:val="clear" w:color="auto" w:fill="auto"/>
          </w:tcPr>
          <w:p w14:paraId="54F2ED68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0D166D" w:rsidRPr="00BA3B39" w14:paraId="7F55128E" w14:textId="77777777" w:rsidTr="000D166D">
        <w:trPr>
          <w:trHeight w:val="795"/>
        </w:trPr>
        <w:tc>
          <w:tcPr>
            <w:tcW w:w="5762" w:type="dxa"/>
            <w:shd w:val="clear" w:color="auto" w:fill="auto"/>
          </w:tcPr>
          <w:p w14:paraId="0BDEAAFB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ИНН/КПП организации</w:t>
            </w:r>
          </w:p>
        </w:tc>
        <w:tc>
          <w:tcPr>
            <w:tcW w:w="3594" w:type="dxa"/>
            <w:shd w:val="clear" w:color="auto" w:fill="auto"/>
          </w:tcPr>
          <w:p w14:paraId="785210A2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0D166D" w:rsidRPr="00BA3B39" w14:paraId="75D0780A" w14:textId="77777777" w:rsidTr="000D166D">
        <w:trPr>
          <w:trHeight w:val="795"/>
        </w:trPr>
        <w:tc>
          <w:tcPr>
            <w:tcW w:w="5762" w:type="dxa"/>
            <w:shd w:val="clear" w:color="auto" w:fill="auto"/>
          </w:tcPr>
          <w:p w14:paraId="45584F20" w14:textId="4E71E8C2" w:rsidR="00B96E8F" w:rsidRPr="00B96E8F" w:rsidRDefault="00B96E8F" w:rsidP="00B9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Ф.И.О. (должность участника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курса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(полностью), число, месяц и год рождения, паспортные данные, </w:t>
            </w:r>
            <w:proofErr w:type="gramEnd"/>
          </w:p>
          <w:p w14:paraId="67E05F48" w14:textId="77777777" w:rsidR="00B96E8F" w:rsidRPr="00B96E8F" w:rsidRDefault="00B96E8F" w:rsidP="00B9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сведения о полученном образовании:</w:t>
            </w:r>
          </w:p>
          <w:p w14:paraId="25B43323" w14:textId="77777777" w:rsidR="00B96E8F" w:rsidRPr="00B96E8F" w:rsidRDefault="00B96E8F" w:rsidP="00B9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диплом об образовании (№ серия, дата выдачи, выдавшее учреждение, специальность, квалификация),</w:t>
            </w:r>
          </w:p>
          <w:p w14:paraId="1DCA1C8C" w14:textId="0D1A815C" w:rsidR="000D166D" w:rsidRPr="00BA3B39" w:rsidRDefault="00B96E8F" w:rsidP="00B9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контактный сотовый номер телефона</w:t>
            </w:r>
          </w:p>
        </w:tc>
        <w:tc>
          <w:tcPr>
            <w:tcW w:w="3594" w:type="dxa"/>
            <w:shd w:val="clear" w:color="auto" w:fill="auto"/>
          </w:tcPr>
          <w:p w14:paraId="6DB5E2F3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0D166D" w:rsidRPr="00BA3B39" w14:paraId="6EE8B3FA" w14:textId="77777777" w:rsidTr="000D166D">
        <w:trPr>
          <w:trHeight w:val="795"/>
        </w:trPr>
        <w:tc>
          <w:tcPr>
            <w:tcW w:w="5762" w:type="dxa"/>
            <w:shd w:val="clear" w:color="auto" w:fill="auto"/>
          </w:tcPr>
          <w:p w14:paraId="599A09E6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Телефон-факс (с кодом города), </w:t>
            </w:r>
          </w:p>
          <w:p w14:paraId="057A968C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электронная почта </w:t>
            </w:r>
          </w:p>
          <w:p w14:paraId="4AEE321B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(для отправки документов)</w:t>
            </w:r>
          </w:p>
        </w:tc>
        <w:tc>
          <w:tcPr>
            <w:tcW w:w="3594" w:type="dxa"/>
            <w:shd w:val="clear" w:color="auto" w:fill="auto"/>
          </w:tcPr>
          <w:p w14:paraId="2F0506F5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0D166D" w:rsidRPr="00BA3B39" w14:paraId="63A3285D" w14:textId="77777777" w:rsidTr="000D166D">
        <w:trPr>
          <w:trHeight w:val="795"/>
        </w:trPr>
        <w:tc>
          <w:tcPr>
            <w:tcW w:w="5762" w:type="dxa"/>
            <w:shd w:val="clear" w:color="auto" w:fill="auto"/>
          </w:tcPr>
          <w:p w14:paraId="704D68E4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Каким Федеральным законом  в своей деятельности руководствуется организация (№ 44-ФЗ (пункт 4 или 5) или № 223-ФЗ) – для оформления документа </w:t>
            </w:r>
            <w:proofErr w:type="gramStart"/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 </w:t>
            </w:r>
            <w:proofErr w:type="gramEnd"/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договор или контракт)</w:t>
            </w:r>
          </w:p>
        </w:tc>
        <w:tc>
          <w:tcPr>
            <w:tcW w:w="3594" w:type="dxa"/>
            <w:shd w:val="clear" w:color="auto" w:fill="auto"/>
          </w:tcPr>
          <w:p w14:paraId="64BDE265" w14:textId="77777777" w:rsidR="000D166D" w:rsidRPr="00BA3B39" w:rsidRDefault="000D166D" w:rsidP="000C5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14:paraId="0550524D" w14:textId="77777777" w:rsidR="000D166D" w:rsidRPr="00BA3B39" w:rsidRDefault="000D166D" w:rsidP="000D166D">
      <w:pPr>
        <w:tabs>
          <w:tab w:val="left" w:pos="5550"/>
          <w:tab w:val="left" w:pos="637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757217A1" w14:textId="77777777" w:rsidR="000D166D" w:rsidRPr="00BA3B39" w:rsidRDefault="000D166D" w:rsidP="000D166D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14:paraId="35017C84" w14:textId="77777777" w:rsidR="000D166D" w:rsidRPr="00BA3B39" w:rsidRDefault="000D166D" w:rsidP="000D166D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14:paraId="1512A5B4" w14:textId="77777777" w:rsidR="000D166D" w:rsidRPr="00BA3B39" w:rsidRDefault="000D166D" w:rsidP="000D166D">
      <w:pPr>
        <w:tabs>
          <w:tab w:val="left" w:pos="5550"/>
          <w:tab w:val="left" w:pos="6375"/>
        </w:tabs>
        <w:spacing w:after="0" w:line="240" w:lineRule="auto"/>
        <w:ind w:left="-28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Руководитель                                                                           _______________________                 </w:t>
      </w:r>
    </w:p>
    <w:p w14:paraId="076BA464" w14:textId="77777777" w:rsidR="000D166D" w:rsidRPr="00BA3B39" w:rsidRDefault="000D166D" w:rsidP="000D166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478E3412" w14:textId="4CFCD4BB" w:rsidR="000D166D" w:rsidRPr="00BA3B39" w:rsidRDefault="000D166D" w:rsidP="000D166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Заявку на участие в </w:t>
      </w:r>
      <w:r w:rsidR="00582F32">
        <w:rPr>
          <w:rFonts w:ascii="Times New Roman" w:eastAsia="Times New Roman" w:hAnsi="Times New Roman" w:cs="Times New Roman"/>
          <w:sz w:val="21"/>
          <w:szCs w:val="21"/>
        </w:rPr>
        <w:t xml:space="preserve">заочных </w:t>
      </w: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курсах отправить на электронную почту: znanie60@yandex.ru или </w:t>
      </w:r>
    </w:p>
    <w:p w14:paraId="357062AB" w14:textId="77777777" w:rsidR="000D166D" w:rsidRPr="00BA3B39" w:rsidRDefault="000D166D" w:rsidP="000D166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по тел./факсам: (8652) 27-14-62, 27-14-59 </w:t>
      </w:r>
      <w:proofErr w:type="gramStart"/>
      <w:r w:rsidRPr="00BA3B39">
        <w:rPr>
          <w:rFonts w:ascii="Times New Roman" w:eastAsia="Times New Roman" w:hAnsi="Times New Roman" w:cs="Times New Roman"/>
          <w:sz w:val="21"/>
          <w:szCs w:val="21"/>
        </w:rPr>
        <w:t>Ставропольский</w:t>
      </w:r>
      <w:proofErr w:type="gramEnd"/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 краевой образовательный </w:t>
      </w:r>
    </w:p>
    <w:p w14:paraId="33860294" w14:textId="77777777" w:rsidR="000D166D" w:rsidRPr="00BA3B39" w:rsidRDefault="000D166D" w:rsidP="000D166D">
      <w:p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центр  «Знание».</w:t>
      </w:r>
    </w:p>
    <w:p w14:paraId="371DB40B" w14:textId="77777777" w:rsidR="000D166D" w:rsidRPr="00BA3B39" w:rsidRDefault="000D166D" w:rsidP="000D166D">
      <w:pPr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14:paraId="0990E064" w14:textId="77777777" w:rsidR="000D166D" w:rsidRPr="00BA3B39" w:rsidRDefault="000D166D" w:rsidP="000D166D">
      <w:pPr>
        <w:rPr>
          <w:sz w:val="21"/>
          <w:szCs w:val="21"/>
        </w:rPr>
      </w:pPr>
    </w:p>
    <w:p w14:paraId="15FD205E" w14:textId="77777777" w:rsidR="007B044C" w:rsidRPr="000D166D" w:rsidRDefault="007B044C" w:rsidP="000D166D"/>
    <w:sectPr w:rsidR="007B044C" w:rsidRPr="000D166D" w:rsidSect="007B0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9456F"/>
    <w:multiLevelType w:val="multilevel"/>
    <w:tmpl w:val="DD78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E0258"/>
    <w:multiLevelType w:val="multilevel"/>
    <w:tmpl w:val="2C6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04A92"/>
    <w:multiLevelType w:val="multilevel"/>
    <w:tmpl w:val="134C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4D3F6A"/>
    <w:multiLevelType w:val="hybridMultilevel"/>
    <w:tmpl w:val="2FC4C30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3B19"/>
    <w:rsid w:val="000D166D"/>
    <w:rsid w:val="0010658D"/>
    <w:rsid w:val="001334E1"/>
    <w:rsid w:val="00175B61"/>
    <w:rsid w:val="001F4116"/>
    <w:rsid w:val="00255AFB"/>
    <w:rsid w:val="002703B2"/>
    <w:rsid w:val="00340DC4"/>
    <w:rsid w:val="00344F8D"/>
    <w:rsid w:val="003A7287"/>
    <w:rsid w:val="003C1A1B"/>
    <w:rsid w:val="003F3AA3"/>
    <w:rsid w:val="00405886"/>
    <w:rsid w:val="00460D83"/>
    <w:rsid w:val="00473353"/>
    <w:rsid w:val="00485CEF"/>
    <w:rsid w:val="0051513F"/>
    <w:rsid w:val="00582F32"/>
    <w:rsid w:val="00586991"/>
    <w:rsid w:val="005C1418"/>
    <w:rsid w:val="005F6493"/>
    <w:rsid w:val="00684B4B"/>
    <w:rsid w:val="006C782D"/>
    <w:rsid w:val="00772835"/>
    <w:rsid w:val="00791C19"/>
    <w:rsid w:val="00792A79"/>
    <w:rsid w:val="007B044C"/>
    <w:rsid w:val="007C6782"/>
    <w:rsid w:val="0081121F"/>
    <w:rsid w:val="00842F99"/>
    <w:rsid w:val="00875305"/>
    <w:rsid w:val="0089565A"/>
    <w:rsid w:val="00A16C04"/>
    <w:rsid w:val="00A36AD4"/>
    <w:rsid w:val="00A81BCD"/>
    <w:rsid w:val="00AA7F4A"/>
    <w:rsid w:val="00AD6CE4"/>
    <w:rsid w:val="00B2575F"/>
    <w:rsid w:val="00B25C28"/>
    <w:rsid w:val="00B47F37"/>
    <w:rsid w:val="00B96E8F"/>
    <w:rsid w:val="00BA3B39"/>
    <w:rsid w:val="00BA6C41"/>
    <w:rsid w:val="00BD40AC"/>
    <w:rsid w:val="00C20AEA"/>
    <w:rsid w:val="00C325F5"/>
    <w:rsid w:val="00C97EA2"/>
    <w:rsid w:val="00D97CEC"/>
    <w:rsid w:val="00DB5024"/>
    <w:rsid w:val="00DF19E8"/>
    <w:rsid w:val="00DF2904"/>
    <w:rsid w:val="00E15720"/>
    <w:rsid w:val="00E205D5"/>
    <w:rsid w:val="00E36269"/>
    <w:rsid w:val="00ED4542"/>
    <w:rsid w:val="00EE08C4"/>
    <w:rsid w:val="00F63B19"/>
    <w:rsid w:val="00F85770"/>
    <w:rsid w:val="00F95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82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B19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63B1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B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F63B19"/>
    <w:rPr>
      <w:color w:val="0000FF" w:themeColor="hyperlink"/>
      <w:u w:val="single"/>
    </w:rPr>
  </w:style>
  <w:style w:type="paragraph" w:customStyle="1" w:styleId="s3">
    <w:name w:val="s_3"/>
    <w:basedOn w:val="a"/>
    <w:rsid w:val="00AD6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AD6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D6CE4"/>
  </w:style>
  <w:style w:type="paragraph" w:styleId="a5">
    <w:name w:val="Balloon Text"/>
    <w:basedOn w:val="a"/>
    <w:link w:val="a6"/>
    <w:uiPriority w:val="99"/>
    <w:semiHidden/>
    <w:unhideWhenUsed/>
    <w:rsid w:val="0040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88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Содержимое врезки"/>
    <w:basedOn w:val="a"/>
    <w:qFormat/>
    <w:rsid w:val="000D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289F6-37E3-4055-93F6-67BF383A2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2019-09-17T07:49:00Z</cp:lastPrinted>
  <dcterms:created xsi:type="dcterms:W3CDTF">2019-09-17T07:50:00Z</dcterms:created>
  <dcterms:modified xsi:type="dcterms:W3CDTF">2020-09-01T06:40:00Z</dcterms:modified>
</cp:coreProperties>
</file>