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3)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14.09.2020 № 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14.09.2020 № 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приема на обучение в </w:t>
      </w:r>
      <w:r>
        <w:rPr>
          <w:rFonts w:hAnsi="Times New Roman" w:cs="Times New Roman"/>
          <w:color w:val="000000"/>
          <w:sz w:val="24"/>
          <w:szCs w:val="24"/>
        </w:rPr>
        <w:t>МБОУ Школа № 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 Настоящие Правила приема на обучение в </w:t>
      </w:r>
      <w:r>
        <w:rPr>
          <w:rFonts w:hAnsi="Times New Roman" w:cs="Times New Roman"/>
          <w:color w:val="000000"/>
          <w:sz w:val="24"/>
          <w:szCs w:val="24"/>
        </w:rPr>
        <w:t>МБОУ Школа № 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правила) разработаны в соответствии с 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 xml:space="preserve">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30.08.2013 № 1015</w:t>
      </w:r>
      <w:r>
        <w:rPr>
          <w:rFonts w:hAnsi="Times New Roman" w:cs="Times New Roman"/>
          <w:color w:val="000000"/>
          <w:sz w:val="24"/>
          <w:szCs w:val="24"/>
        </w:rPr>
        <w:t xml:space="preserve"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12.03.2014 № 177</w:t>
      </w:r>
      <w:r>
        <w:rPr>
          <w:rFonts w:hAnsi="Times New Roman" w:cs="Times New Roman"/>
          <w:color w:val="000000"/>
          <w:sz w:val="24"/>
          <w:szCs w:val="24"/>
        </w:rPr>
        <w:t xml:space="preserve">, и уставом </w:t>
      </w:r>
      <w:r>
        <w:rPr>
          <w:rFonts w:hAnsi="Times New Roman" w:cs="Times New Roman"/>
          <w:color w:val="000000"/>
          <w:sz w:val="24"/>
          <w:szCs w:val="24"/>
        </w:rPr>
        <w:t>МБОУ Школа № 3 </w:t>
      </w:r>
      <w:r>
        <w:rPr>
          <w:rFonts w:hAnsi="Times New Roman" w:cs="Times New Roman"/>
          <w:color w:val="000000"/>
          <w:sz w:val="24"/>
          <w:szCs w:val="24"/>
        </w:rPr>
        <w:t>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>
        <w:rPr>
          <w:rFonts w:hAnsi="Times New Roman" w:cs="Times New Roman"/>
          <w:color w:val="000000"/>
          <w:sz w:val="24"/>
          <w:szCs w:val="24"/>
        </w:rPr>
        <w:t xml:space="preserve">, дополнительным общеразвивающим программам и дополнительным предпрофессиональным программам (далее – дополнительные общеобразовательные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Прием заявлений на зачисление в порядке перевода из другой организации,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2.4. 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Приказ, указанный в пункте 2.5 правил, а также положение о приемной комиссии школы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размещаются на информационном стенде в школе и на официальном сайте школы в сети интернет в течение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их 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До начала приема на информационном стенде в школе и на официальном сайте школы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сети интернет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 </w:t>
      </w:r>
      <w:r>
        <w:rPr>
          <w:rFonts w:hAnsi="Times New Roman" w:cs="Times New Roman"/>
          <w:color w:val="000000"/>
          <w:sz w:val="24"/>
          <w:szCs w:val="24"/>
        </w:rPr>
        <w:t xml:space="preserve">Управления образования города Энска </w:t>
      </w:r>
      <w:r>
        <w:rPr>
          <w:rFonts w:hAnsi="Times New Roman" w:cs="Times New Roman"/>
          <w:color w:val="000000"/>
          <w:sz w:val="24"/>
          <w:szCs w:val="24"/>
        </w:rPr>
        <w:t xml:space="preserve">о закрепленной территории </w:t>
      </w:r>
      <w:r>
        <w:rPr>
          <w:rFonts w:hAnsi="Times New Roman" w:cs="Times New Roman"/>
          <w:color w:val="000000"/>
          <w:sz w:val="24"/>
          <w:szCs w:val="24"/>
        </w:rPr>
        <w:t>не позднее 10 календарных дней с момента его издания;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информация о количестве мест в первых классах не позднее 10 календарных дней с момента издания распорядительного акта </w:t>
      </w:r>
      <w:r>
        <w:rPr>
          <w:rFonts w:hAnsi="Times New Roman" w:cs="Times New Roman"/>
          <w:color w:val="000000"/>
          <w:sz w:val="24"/>
          <w:szCs w:val="24"/>
        </w:rPr>
        <w:t>Управления образования города Энска </w:t>
      </w:r>
      <w:r>
        <w:rPr>
          <w:rFonts w:hAnsi="Times New Roman" w:cs="Times New Roman"/>
          <w:color w:val="000000"/>
          <w:sz w:val="24"/>
          <w:szCs w:val="24"/>
        </w:rPr>
        <w:t>о закрепленной территории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 выборе языка образования, изучаемого родного языка из числа языков народов РФ и образец ее 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 приеме на обучение по дополнительным 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 программам и образец ее 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направлениях обучения по дополнительным 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позднее чем за 15 календарных дней до начала приема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 Прием на обучение по основным общеобразовательным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В приеме на обучение по основным общеобразовательным программам может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</w:t>
      </w:r>
      <w:r>
        <w:rPr>
          <w:rFonts w:hAnsi="Times New Roman" w:cs="Times New Roman"/>
          <w:color w:val="000000"/>
          <w:sz w:val="24"/>
          <w:szCs w:val="24"/>
        </w:rPr>
        <w:t>сестры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на  первоочередное предоставление места в общеобразовательных учреждениях в соответствии с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 Прием на обучение по программам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 Прием на обучение по основным общеобразовательным программам во второй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 к документам, перечисленным в разделе 4 правил,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Форма заявления утверждается </w:t>
      </w:r>
      <w:r>
        <w:rPr>
          <w:rFonts w:hAnsi="Times New Roman" w:cs="Times New Roman"/>
          <w:color w:val="000000"/>
          <w:sz w:val="24"/>
          <w:szCs w:val="24"/>
        </w:rPr>
        <w:t>директором школы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приема заявлений в первый класс.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Порядок зачисления на обучение по основным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Прием детей в первый класс 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Образец заявления о приеме утверждается </w:t>
      </w:r>
      <w:r>
        <w:rPr>
          <w:rFonts w:hAnsi="Times New Roman" w:cs="Times New Roman"/>
          <w:color w:val="000000"/>
          <w:sz w:val="24"/>
          <w:szCs w:val="24"/>
        </w:rPr>
        <w:t>директором школы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приема.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 заявлении о приеме на обучение указываются следующие сведения: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фамилию, имя, отчество ребенка и родителя;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дату рождения ребенка;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места жительства или адрес места пребывания ребенка и родителя;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электронной почты, номер телефона родителя или поступающего;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права внеочередного, первоочередного или преимущественного приема;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потребности ребенка в обучении по АОП или в создании специальных условий;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родителя или поступающего на обучение по АОП;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 из числа языков народов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государственный язык республики Российской Федерации, если школа предоставила такую возможность;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родителя или поступающего на обработку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Для приема в первый класс родитель (и) (законный(ые) представитель(и) детей, или поступающий предъявляют: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паспорта или другого документа, удостоверяющего личность;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свидетельства о рождении ребенка или документа о родстве;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документа об опеке или попечительстве – при необходимости;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заключения ПМПК (при наличии);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аттестат об основном общем образовании, если обучающийся поступает в 10-й или 11-й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 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право ребенка на пребывание 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языке или вместе с нотариально заверенным в установленном порядке переводом на  русский язык.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Заявление о приеме на обучение и документы для приема, указанных в пп.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Прием на обучение в порядке перевода из другой организации осуществляется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Форма заявления утверждается </w:t>
      </w:r>
      <w:r>
        <w:rPr>
          <w:rFonts w:hAnsi="Times New Roman" w:cs="Times New Roman"/>
          <w:color w:val="000000"/>
          <w:sz w:val="24"/>
          <w:szCs w:val="24"/>
        </w:rPr>
        <w:t>директором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 Приемная комиссия при приеме заявления о зачислении в порядке перевода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другой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заявителю. Заявитель обязан донести недостающие документы в течение </w:t>
      </w:r>
      <w:r>
        <w:rPr>
          <w:rFonts w:hAnsi="Times New Roman" w:cs="Times New Roman"/>
          <w:color w:val="000000"/>
          <w:sz w:val="24"/>
          <w:szCs w:val="24"/>
        </w:rPr>
        <w:t>14 календарных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 даты составления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Подписью совершеннолетнего поступающего или родителей (законных представителей)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 Приемная комиссия школы осуществляет регистрацию заявления о приеме на 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совершеннолетним поступающим, родителям (законным  представителям) несовершеннолетних выдается расписка в получении документов, содержащая информацию об индивидуальном номере заявления и перечне представленных документов. Иные  заявления, подаваемые вместе с заявлением о приеме на обучение по основным общеобразовательным программам (заявлением о зачислении в порядке перевода из другой организации), включаются в перечень представленных документов. Расписка заверяется подписью лица, ответственного за прием документов, и печатью 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4.15. Зачисление в школу оформляется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 школы</w:t>
      </w:r>
      <w:r>
        <w:rPr>
          <w:rFonts w:hAnsi="Times New Roman" w:cs="Times New Roman"/>
          <w:color w:val="000000"/>
          <w:sz w:val="24"/>
          <w:szCs w:val="24"/>
        </w:rPr>
        <w:t xml:space="preserve"> в сроки, установленные законодательством. Приказы о приеме на обучение по общеобразовательным программам размещаются на информационном стенде школы в день их 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 На каждого зачисленного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обучение по программе среднего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Школа проводит прием на 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Индивидуальный отбор при приеме и переводе на профильное обучение по программам среднего общего образования организуется в случаях и в порядке, которые предусмотрены </w:t>
      </w:r>
      <w:r>
        <w:rPr>
          <w:rFonts w:hAnsi="Times New Roman" w:cs="Times New Roman"/>
          <w:color w:val="000000"/>
          <w:sz w:val="24"/>
          <w:szCs w:val="24"/>
        </w:rPr>
        <w:t>постановлением администрации 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>нской области от 13.04.2018 № 234-п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Индивидуальный отбор в профильные классы осуществляется по личному заявлению родителя (законного представителя) 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 (последнее – при наличии) ребенка;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 ребенка;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 (последнее – при наличии) родителей (законных представителей) ребенка;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 телефоны родителей (законных представителей) ребенка.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профиль 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К заявлению, указанному в пункте 5.4. правил, прилагаются копии следующих документов, </w:t>
      </w:r>
      <w:r>
        <w:rPr>
          <w:rFonts w:hAnsi="Times New Roman" w:cs="Times New Roman"/>
          <w:color w:val="000000"/>
          <w:sz w:val="24"/>
          <w:szCs w:val="24"/>
        </w:rPr>
        <w:t>заверенных директором школы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 о рождении ребенка или документа, подтверждающего родство заявителя (для родителей (законных представителей) детей, проживающих на закрепленной территории);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 о регистрации ребенка по месту жительства или по месту пребывания на закрепленной территории или документа, содержащего сведения о регистрации ребенка по месту жительства или по месту пребывания на закрепленной территории (для родителей (законных представителей) детей, проживающих на закрепленной территории);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Федерации, – 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документа, подтверждающего наличие преимущественного или первоочередного права на предоставление места в школе (при наличии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</w:t>
      </w:r>
      <w:r>
        <w:rPr>
          <w:rFonts w:hAnsi="Times New Roman" w:cs="Times New Roman"/>
          <w:color w:val="000000"/>
          <w:sz w:val="24"/>
          <w:szCs w:val="24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 зачисление в классы естественно-научного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При равном количестве баллов в рейтинге кандидатов преимущественным правом при приёме (переводе) пользуются помимо лиц, установленных нормативными правовыми актами Российской Федерации и субъектов Российской Федерации, следующие категории лиц: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первую очередь: победители и призёры всех этапов всероссийской олимпиады школьников по предмету(ам), который(ые) предстоит изучать углублённо, или предмету(ам), определяющему (определяющим) направление специализации обучения по конкретному профилю;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предмету(ам), который(ые) предстоит изучать углублённо, или предмету(ам), определяющим направление специализации обучения по конкретному профилю.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 На онсновании списка приемной комиссии издается приказ о зачислении и комплектовании профильных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 и информационных стендах школы в день издания приказа о зачислении.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 в конфликтную комиссию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 Прием на обучение по дополнительным общеобразовательным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позднее чем за 30 календарных дней до начала приема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 Прием на обучение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 Прием заявлений на обучение, их регистрация осуществляются в порядке, предусмотренном разделом 4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школы.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84a98eac7e0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