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0F9" w:rsidRPr="008740F9" w:rsidRDefault="008740F9" w:rsidP="008740F9">
      <w:pPr>
        <w:tabs>
          <w:tab w:val="left" w:pos="11908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2</w:t>
      </w:r>
    </w:p>
    <w:p w:rsidR="008740F9" w:rsidRPr="008740F9" w:rsidRDefault="008740F9" w:rsidP="008740F9">
      <w:pPr>
        <w:tabs>
          <w:tab w:val="left" w:pos="11908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</w:t>
      </w:r>
    </w:p>
    <w:p w:rsidR="008740F9" w:rsidRPr="008740F9" w:rsidRDefault="008740F9" w:rsidP="008740F9">
      <w:pPr>
        <w:tabs>
          <w:tab w:val="left" w:pos="11908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Отчет о мероприятии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индивидуального и группового профилактического воздействия на лиц,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наиболее подверженных влиянию идеологии терроризма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54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1134"/>
        <w:gridCol w:w="851"/>
        <w:gridCol w:w="1729"/>
        <w:gridCol w:w="1276"/>
        <w:gridCol w:w="851"/>
        <w:gridCol w:w="1134"/>
        <w:gridCol w:w="1275"/>
        <w:gridCol w:w="993"/>
        <w:gridCol w:w="1134"/>
        <w:gridCol w:w="2097"/>
        <w:gridCol w:w="17"/>
      </w:tblGrid>
      <w:tr w:rsidR="008740F9" w:rsidRPr="008740F9" w:rsidTr="00861A2E">
        <w:trPr>
          <w:trHeight w:val="610"/>
        </w:trPr>
        <w:tc>
          <w:tcPr>
            <w:tcW w:w="1985" w:type="dxa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Наименование муниципалитета</w:t>
            </w:r>
          </w:p>
        </w:tc>
        <w:tc>
          <w:tcPr>
            <w:tcW w:w="6833" w:type="dxa"/>
            <w:gridSpan w:val="6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Количество детей</w:t>
            </w:r>
          </w:p>
        </w:tc>
        <w:tc>
          <w:tcPr>
            <w:tcW w:w="1134" w:type="dxa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Дата проведенного мероприятия</w:t>
            </w:r>
          </w:p>
        </w:tc>
        <w:tc>
          <w:tcPr>
            <w:tcW w:w="1275" w:type="dxa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Количество родителей участников мероприятий</w:t>
            </w:r>
          </w:p>
        </w:tc>
        <w:tc>
          <w:tcPr>
            <w:tcW w:w="993" w:type="dxa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Площадка</w:t>
            </w: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мероприятия</w:t>
            </w:r>
          </w:p>
        </w:tc>
        <w:tc>
          <w:tcPr>
            <w:tcW w:w="1134" w:type="dxa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Кол-во педагогов участников мероприятия</w:t>
            </w:r>
          </w:p>
        </w:tc>
        <w:tc>
          <w:tcPr>
            <w:tcW w:w="2114" w:type="dxa"/>
            <w:gridSpan w:val="2"/>
            <w:vMerge w:val="restart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 xml:space="preserve">Организатор(ы) мероприятия от муниципалитета </w:t>
            </w: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(Ф.И.О., должность)</w:t>
            </w:r>
          </w:p>
        </w:tc>
      </w:tr>
      <w:tr w:rsidR="008740F9" w:rsidRPr="008740F9" w:rsidTr="00861A2E">
        <w:trPr>
          <w:trHeight w:val="145"/>
        </w:trPr>
        <w:tc>
          <w:tcPr>
            <w:tcW w:w="1985" w:type="dxa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8740F9" w:rsidRPr="008740F9" w:rsidRDefault="008740F9" w:rsidP="008740F9">
            <w:pPr>
              <w:jc w:val="center"/>
              <w:rPr>
                <w:b/>
                <w:bCs/>
              </w:rPr>
            </w:pPr>
            <w:r w:rsidRPr="008740F9">
              <w:rPr>
                <w:b/>
                <w:bCs/>
              </w:rPr>
              <w:t>из семей</w:t>
            </w:r>
          </w:p>
          <w:p w:rsidR="008740F9" w:rsidRPr="008740F9" w:rsidRDefault="008740F9" w:rsidP="008740F9">
            <w:pPr>
              <w:jc w:val="center"/>
              <w:rPr>
                <w:b/>
                <w:bCs/>
              </w:rPr>
            </w:pPr>
            <w:r w:rsidRPr="008740F9">
              <w:rPr>
                <w:b/>
                <w:bCs/>
              </w:rPr>
              <w:t>членов</w:t>
            </w: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  <w:bCs/>
              </w:rPr>
              <w:t>НВФ</w:t>
            </w: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  <w:bCs/>
              </w:rPr>
            </w:pPr>
            <w:r w:rsidRPr="008740F9">
              <w:rPr>
                <w:b/>
                <w:bCs/>
              </w:rPr>
              <w:t>учета</w:t>
            </w: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  <w:bCs/>
              </w:rPr>
              <w:t>КДН и ЗП</w:t>
            </w: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  <w:bCs/>
              </w:rPr>
            </w:pPr>
            <w:r w:rsidRPr="008740F9">
              <w:rPr>
                <w:b/>
                <w:bCs/>
              </w:rPr>
              <w:t>учета</w:t>
            </w:r>
          </w:p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  <w:bCs/>
              </w:rPr>
              <w:t>ПДН</w:t>
            </w:r>
          </w:p>
        </w:tc>
        <w:tc>
          <w:tcPr>
            <w:tcW w:w="1729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активистов детских общественных движений и учреждений доп. образования</w:t>
            </w:r>
          </w:p>
        </w:tc>
        <w:tc>
          <w:tcPr>
            <w:tcW w:w="1276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Дети возвращенные в семьи из Сирии</w:t>
            </w: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  <w:r w:rsidRPr="008740F9">
              <w:rPr>
                <w:b/>
              </w:rPr>
              <w:t>Всего:</w:t>
            </w:r>
          </w:p>
        </w:tc>
        <w:tc>
          <w:tcPr>
            <w:tcW w:w="1134" w:type="dxa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2114" w:type="dxa"/>
            <w:gridSpan w:val="2"/>
            <w:vMerge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</w:tr>
      <w:tr w:rsidR="008740F9" w:rsidRPr="008740F9" w:rsidTr="00861A2E">
        <w:trPr>
          <w:gridAfter w:val="1"/>
          <w:wAfter w:w="17" w:type="dxa"/>
          <w:trHeight w:val="251"/>
        </w:trPr>
        <w:tc>
          <w:tcPr>
            <w:tcW w:w="1985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729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2097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</w:tr>
      <w:tr w:rsidR="008740F9" w:rsidRPr="008740F9" w:rsidTr="00861A2E">
        <w:trPr>
          <w:gridAfter w:val="1"/>
          <w:wAfter w:w="17" w:type="dxa"/>
          <w:trHeight w:val="265"/>
        </w:trPr>
        <w:tc>
          <w:tcPr>
            <w:tcW w:w="1985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729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  <w:tc>
          <w:tcPr>
            <w:tcW w:w="2097" w:type="dxa"/>
          </w:tcPr>
          <w:p w:rsidR="008740F9" w:rsidRPr="008740F9" w:rsidRDefault="008740F9" w:rsidP="008740F9">
            <w:pPr>
              <w:jc w:val="center"/>
              <w:rPr>
                <w:b/>
              </w:rPr>
            </w:pPr>
          </w:p>
        </w:tc>
      </w:tr>
    </w:tbl>
    <w:p w:rsidR="008740F9" w:rsidRPr="008740F9" w:rsidRDefault="008740F9" w:rsidP="008740F9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0F9" w:rsidRPr="008740F9" w:rsidRDefault="008740F9" w:rsidP="008740F9">
      <w:pPr>
        <w:tabs>
          <w:tab w:val="right" w:pos="145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Рук-ль МО    _________________________________     ___________________________________________</w:t>
      </w: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740F9" w:rsidRPr="008740F9" w:rsidRDefault="008740F9" w:rsidP="008740F9">
      <w:pPr>
        <w:tabs>
          <w:tab w:val="left" w:pos="13846"/>
          <w:tab w:val="right" w:pos="145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740F9" w:rsidRPr="008740F9" w:rsidRDefault="008740F9" w:rsidP="008740F9">
      <w:pPr>
        <w:tabs>
          <w:tab w:val="left" w:pos="13846"/>
          <w:tab w:val="right" w:pos="145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8740F9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детей членов НВФ и учета КДН и ЗП, учета ПДН, участников мероприятия 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индивидуального и группового профилактического воздействия на лиц,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наиболее подверженных влиянию идеологии терроризма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___________________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(дата проведения)</w:t>
      </w:r>
    </w:p>
    <w:p w:rsidR="008740F9" w:rsidRPr="008740F9" w:rsidRDefault="008740F9" w:rsidP="008740F9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417"/>
        <w:gridCol w:w="1417"/>
        <w:gridCol w:w="1134"/>
        <w:gridCol w:w="3402"/>
        <w:gridCol w:w="4111"/>
      </w:tblGrid>
      <w:tr w:rsidR="008740F9" w:rsidRPr="008740F9" w:rsidTr="00861A2E">
        <w:tc>
          <w:tcPr>
            <w:tcW w:w="709" w:type="dxa"/>
          </w:tcPr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Ф.И.О. учащегося</w:t>
            </w:r>
          </w:p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 xml:space="preserve">Наименование группы  </w:t>
            </w:r>
            <w:r w:rsidRPr="008740F9">
              <w:rPr>
                <w:sz w:val="24"/>
                <w:szCs w:val="24"/>
              </w:rPr>
              <w:t xml:space="preserve">(ребенок члена </w:t>
            </w:r>
            <w:r w:rsidRPr="008740F9">
              <w:rPr>
                <w:sz w:val="24"/>
                <w:szCs w:val="24"/>
              </w:rPr>
              <w:lastRenderedPageBreak/>
              <w:t>НВФ, учет КДН и ЗП, учет ПДН)</w:t>
            </w:r>
          </w:p>
        </w:tc>
        <w:tc>
          <w:tcPr>
            <w:tcW w:w="1417" w:type="dxa"/>
          </w:tcPr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1134" w:type="dxa"/>
          </w:tcPr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Класс/</w:t>
            </w:r>
          </w:p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группа</w:t>
            </w:r>
          </w:p>
        </w:tc>
        <w:tc>
          <w:tcPr>
            <w:tcW w:w="3402" w:type="dxa"/>
          </w:tcPr>
          <w:p w:rsidR="008740F9" w:rsidRPr="008740F9" w:rsidRDefault="008740F9" w:rsidP="008740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111" w:type="dxa"/>
          </w:tcPr>
          <w:p w:rsidR="008740F9" w:rsidRPr="008740F9" w:rsidRDefault="008740F9" w:rsidP="008740F9">
            <w:pPr>
              <w:jc w:val="center"/>
              <w:rPr>
                <w:b/>
                <w:sz w:val="24"/>
                <w:szCs w:val="24"/>
              </w:rPr>
            </w:pPr>
            <w:r w:rsidRPr="008740F9">
              <w:rPr>
                <w:b/>
                <w:sz w:val="24"/>
                <w:szCs w:val="24"/>
              </w:rPr>
              <w:t xml:space="preserve">Наименование детской общественной организации и кружка/секции/учреждения доп. образования, если данный </w:t>
            </w:r>
            <w:r w:rsidRPr="008740F9">
              <w:rPr>
                <w:b/>
                <w:sz w:val="24"/>
                <w:szCs w:val="24"/>
              </w:rPr>
              <w:lastRenderedPageBreak/>
              <w:t>учащийся является ее (его) участником</w:t>
            </w:r>
          </w:p>
        </w:tc>
      </w:tr>
      <w:tr w:rsidR="008740F9" w:rsidRPr="008740F9" w:rsidTr="00861A2E">
        <w:tc>
          <w:tcPr>
            <w:tcW w:w="709" w:type="dxa"/>
          </w:tcPr>
          <w:p w:rsidR="008740F9" w:rsidRPr="008740F9" w:rsidRDefault="008740F9" w:rsidP="008740F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740F9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3119" w:type="dxa"/>
          </w:tcPr>
          <w:p w:rsidR="008740F9" w:rsidRPr="008740F9" w:rsidRDefault="008740F9" w:rsidP="008740F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740F9" w:rsidRPr="008740F9" w:rsidRDefault="008740F9" w:rsidP="008740F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</w:tr>
      <w:tr w:rsidR="008740F9" w:rsidRPr="008740F9" w:rsidTr="00861A2E">
        <w:tc>
          <w:tcPr>
            <w:tcW w:w="70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  <w:r w:rsidRPr="008740F9"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</w:tr>
      <w:tr w:rsidR="008740F9" w:rsidRPr="008740F9" w:rsidTr="00861A2E">
        <w:tc>
          <w:tcPr>
            <w:tcW w:w="70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  <w:r w:rsidRPr="008740F9">
              <w:rPr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</w:tr>
      <w:tr w:rsidR="008740F9" w:rsidRPr="008740F9" w:rsidTr="00861A2E">
        <w:tc>
          <w:tcPr>
            <w:tcW w:w="70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40F9" w:rsidRPr="008740F9" w:rsidRDefault="008740F9" w:rsidP="008740F9">
            <w:pPr>
              <w:jc w:val="both"/>
              <w:rPr>
                <w:sz w:val="28"/>
                <w:szCs w:val="28"/>
              </w:rPr>
            </w:pPr>
          </w:p>
        </w:tc>
      </w:tr>
    </w:tbl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Рук-ль МО    _________________________________     ___________________________________________</w:t>
      </w: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9" w:rsidRPr="008740F9" w:rsidRDefault="008740F9" w:rsidP="008740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2.3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Справка о результатах мероприятия 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индивидуального и группового профилактического воздействия на лиц,</w:t>
      </w:r>
    </w:p>
    <w:p w:rsidR="008740F9" w:rsidRPr="008740F9" w:rsidRDefault="008740F9" w:rsidP="00874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наиболее подверженных влиянию идеологии терроризма,</w:t>
      </w:r>
      <w:r w:rsidRPr="00874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проведенного _____________, а также эффективности последующей работы образовательной организации </w:t>
      </w: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  <w:r w:rsidRPr="00874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(дата </w:t>
      </w:r>
      <w:proofErr w:type="gramStart"/>
      <w:r w:rsidRPr="00874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проведения)</w:t>
      </w:r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gramEnd"/>
      <w:r w:rsidRPr="00874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с выделенными  группами обучающихся                                 </w:t>
      </w: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9" w:rsidRPr="008740F9" w:rsidRDefault="008740F9" w:rsidP="008740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состоит из: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наименования мероприятия,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цели и задачи мероприятия;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краткое описание хода мероприятия с указанием формата его проведения (дистанционного);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наблюдений и результатов проведенной работы с детьми выделенных групп;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выводов.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наблюдениях и результатах следует отразить: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поведение детей в ходе мероприятия (активно себя проявляли или пассивно);</w:t>
      </w:r>
    </w:p>
    <w:p w:rsidR="008740F9" w:rsidRPr="008740F9" w:rsidRDefault="008740F9" w:rsidP="008740F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достигнуты ли цели мероприятия;</w:t>
      </w:r>
    </w:p>
    <w:p w:rsidR="008740F9" w:rsidRPr="008740F9" w:rsidRDefault="008740F9" w:rsidP="008740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 повлияла эта адресная работа на жизненную позицию ребенка (до мероприятия и после); дать сведения о мероприятиях, в которых учащиеся выделенных групп участвуют активно или указать причину, по которой дети </w:t>
      </w: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отказывались участвовать в жизни класса и школы; информировать об успехах и достижениях (в учебной или общественной жизни) конкретных учащихся выделенных групп с представлением сведений по наименованию мероприятия, в котором этот ребенок участвовал, и достигнутых им успехов в данном мероприятии или в обучении.</w:t>
      </w:r>
    </w:p>
    <w:p w:rsidR="008740F9" w:rsidRPr="008740F9" w:rsidRDefault="008740F9" w:rsidP="008740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9" w:rsidRPr="008740F9" w:rsidRDefault="008740F9" w:rsidP="008740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Рук-ль МО    _________________________________     ___________________________________________</w:t>
      </w:r>
    </w:p>
    <w:p w:rsidR="008740F9" w:rsidRPr="008740F9" w:rsidRDefault="008740F9" w:rsidP="008740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327" w:rsidRDefault="00730327">
      <w:bookmarkStart w:id="0" w:name="_GoBack"/>
      <w:bookmarkEnd w:id="0"/>
    </w:p>
    <w:sectPr w:rsidR="00730327" w:rsidSect="008740F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0F9"/>
    <w:rsid w:val="00730327"/>
    <w:rsid w:val="0087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F98DC-C144-4DFC-995C-60D770A6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74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2020-10-01T16:52:00Z</dcterms:created>
  <dcterms:modified xsi:type="dcterms:W3CDTF">2020-10-01T16:53:00Z</dcterms:modified>
</cp:coreProperties>
</file>