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BA6" w:rsidRPr="00BE7225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№3</w:t>
      </w: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 к приказу </w:t>
      </w:r>
    </w:p>
    <w:p w:rsidR="00BC1BA6" w:rsidRPr="00BE7225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Министерства образования и науки РД </w:t>
      </w:r>
    </w:p>
    <w:p w:rsidR="00BC1BA6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BC1BA6" w:rsidRPr="00BC1BA6" w:rsidRDefault="00BC1BA6" w:rsidP="00BC1BA6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</w:p>
    <w:p w:rsidR="001B2296" w:rsidRPr="002205B0" w:rsidRDefault="008E5987" w:rsidP="001B229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B2296"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</w:t>
      </w:r>
      <w:r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B2296"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</w:t>
      </w:r>
      <w:bookmarkStart w:id="0" w:name="_GoBack"/>
      <w:r w:rsidR="001B2296" w:rsidRPr="00EA51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несовершеннолетних участников</w:t>
      </w:r>
      <w:r w:rsidR="001B2296"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1B2296" w:rsidRPr="00BC1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итогового сочинения (изложения) и государственной итоговой аттестации по образовательным программам </w:t>
      </w:r>
      <w:r w:rsidR="001B2296" w:rsidRPr="00220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среднего общего образования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Я,_____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____________________________________,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  <w:t>Ф. И. О. законного представителя</w:t>
      </w:r>
    </w:p>
    <w:p w:rsidR="001B2296" w:rsidRPr="001B2296" w:rsidRDefault="008E5987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паспорт ________</w:t>
      </w:r>
      <w:r w:rsid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</w:t>
      </w:r>
      <w:r w:rsidR="001B2296"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____выдан 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</w:t>
      </w:r>
      <w:r w:rsidR="001B2296"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  <w:t xml:space="preserve">                                Серия, номер</w:t>
      </w:r>
      <w:proofErr w:type="gramStart"/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  <w:t xml:space="preserve">                                                                                   К</w:t>
      </w:r>
      <w:proofErr w:type="gramEnd"/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  <w:t>огда и кем выдан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_______________________________________,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адрес регистрации: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</w:p>
    <w:p w:rsidR="001B2296" w:rsidRPr="001B2296" w:rsidRDefault="001B2296" w:rsidP="001B229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являюсь законным представителем мое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го несовершеннолетнего ребенка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(подопечн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ого)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Ф. И. О.  несовершеннолетнего </w:t>
      </w:r>
    </w:p>
    <w:p w:rsidR="001B2296" w:rsidRPr="001B2296" w:rsidRDefault="001B2296" w:rsidP="00252870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 даю свое согласие на обработку его персональных данных в </w:t>
      </w:r>
      <w:r w:rsidR="0025287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Региональном центре обработки информации ГБОУ ДПО «ДИРО»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="002528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(далее – РЦОИ)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относящихся исключительно </w:t>
      </w:r>
      <w:r w:rsidR="008E5987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перечисленным ниже категориям персональных данных: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данные  свидетельства  о  рождении / данные  документа,  удостоверяющего личность: ФИО; пол; дата рождения; тип, серия, номер документа, удостоверяющего личность; гражданство; </w:t>
      </w:r>
    </w:p>
    <w:p w:rsidR="001B2296" w:rsidRPr="001B2296" w:rsidRDefault="001B2296" w:rsidP="00252870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информация о результатах итогового сочинения (изложения); информация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о результатах государственной итоговой аттестации по образовательным программам среднего общего образования; </w:t>
      </w:r>
    </w:p>
    <w:p w:rsidR="001B2296" w:rsidRPr="001B2296" w:rsidRDefault="001B2296" w:rsidP="001B2296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информация об отнесении участника к категории лиц с ограниченными возможностями здоровья, детям-инвалидам, инвалидам. </w:t>
      </w:r>
    </w:p>
    <w:p w:rsidR="001B2296" w:rsidRPr="001B2296" w:rsidRDefault="001B2296" w:rsidP="001B229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2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даю согласие на использование персональных данных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моего несовершеннолетнего ребенка (подопечного) </w:t>
      </w:r>
      <w:r w:rsidRPr="001B2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образовательные организации для получения среднего профессионального и высшего образования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региональной информационной системы обеспечения проведения государственной итоговой аттестации обучающихся, освоивших основные образовательные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основного общего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среднего общего образования,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хранение данных об этих результатах на электронных носителях.</w:t>
      </w:r>
    </w:p>
    <w:p w:rsidR="001B2296" w:rsidRPr="008E5987" w:rsidRDefault="001B2296" w:rsidP="008E59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согласие предоставляется 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мной на осуществление действий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персональных данных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моего несовершеннолетнего ребенка (подопечного)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по обмену информацией (</w:t>
      </w:r>
      <w:r w:rsidR="002528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Федеральному бюджетному государственному учреждению «Федеральный центр тестирования», Федеральной службе по надзору в сфере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 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проинформирова</w:t>
      </w: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н(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а), что </w:t>
      </w:r>
      <w:r w:rsidR="002528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гарантирует обработку персональных данных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>моего несовершеннолетнего ребенка (подопечного)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действующим законодательством Российской Федерации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неавтоматизированным, так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автоматизированным способами.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согласие действует до достижения целей обработки персональных данных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в течение срока хранения информации.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согласие может быть отозвано в любой момент по моему письменному заявлению. 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 разъяснено,  что  отзыв  настоящего</w:t>
      </w:r>
      <w:r w:rsidR="008E5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согласия  может  затруднить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 сделать невозможным возобновление обработки персональных данных и их подтверждение.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подтверждаю, что, давая такое согласие, я действую по собственной воле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в интересах моего </w:t>
      </w:r>
      <w:r w:rsidRPr="001B22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несовершеннолетнего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ребенка (подопечного), законным представителем которого я являюсь.</w:t>
      </w:r>
    </w:p>
    <w:p w:rsidR="001B2296" w:rsidRPr="001B2296" w:rsidRDefault="001B2296" w:rsidP="001B229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296" w:rsidRPr="001B2296" w:rsidRDefault="001B2296" w:rsidP="001B229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 ___________ 20___ 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                                     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 /____________________/</w:t>
      </w:r>
    </w:p>
    <w:p w:rsidR="001B2296" w:rsidRPr="001B2296" w:rsidRDefault="001B2296" w:rsidP="001B229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  <w:t xml:space="preserve">                    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  <w:lang w:eastAsia="ru-RU"/>
        </w:rPr>
        <w:t>Подпись                       Расшифровка подписи</w:t>
      </w:r>
    </w:p>
    <w:sectPr w:rsidR="001B2296" w:rsidRPr="001B2296" w:rsidSect="00BC1BA6">
      <w:pgSz w:w="11906" w:h="16838"/>
      <w:pgMar w:top="284" w:right="284" w:bottom="28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96"/>
    <w:rsid w:val="001B2296"/>
    <w:rsid w:val="002205B0"/>
    <w:rsid w:val="00252870"/>
    <w:rsid w:val="003940CA"/>
    <w:rsid w:val="008E5987"/>
    <w:rsid w:val="00972386"/>
    <w:rsid w:val="00B54DED"/>
    <w:rsid w:val="00BC1BA6"/>
    <w:rsid w:val="00E50C1B"/>
    <w:rsid w:val="00EA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 Windows</cp:lastModifiedBy>
  <cp:revision>6</cp:revision>
  <dcterms:created xsi:type="dcterms:W3CDTF">2020-11-05T09:32:00Z</dcterms:created>
  <dcterms:modified xsi:type="dcterms:W3CDTF">2020-11-05T11:00:00Z</dcterms:modified>
</cp:coreProperties>
</file>