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5F31" w:rsidRPr="00F65F31" w:rsidRDefault="00F65F31" w:rsidP="00F65F3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Муниципальное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бюджетное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общеобразовательное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учреждение</w:t>
      </w:r>
      <w:r w:rsidRPr="00F65F31">
        <w:rPr>
          <w:lang w:val="ru-RU"/>
        </w:rPr>
        <w:br/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«Школа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3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»</w:t>
      </w:r>
      <w:r w:rsidRPr="00F65F31">
        <w:rPr>
          <w:lang w:val="ru-RU"/>
        </w:rPr>
        <w:br/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МБОУ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Школа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3)</w:t>
      </w:r>
    </w:p>
    <w:p w:rsidR="00F65F31" w:rsidRPr="00F65F31" w:rsidRDefault="00F65F31" w:rsidP="00F65F3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65F31" w:rsidRDefault="00F65F31" w:rsidP="00F65F31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ПРИКАЗ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485"/>
        <w:gridCol w:w="3542"/>
      </w:tblGrid>
      <w:tr w:rsidR="00F65F31" w:rsidTr="00DF7AC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r>
              <w:rPr>
                <w:rFonts w:hAnsi="Times New Roman" w:cs="Times New Roman"/>
                <w:color w:val="000000"/>
                <w:sz w:val="24"/>
                <w:szCs w:val="24"/>
              </w:rPr>
              <w:t>18.11.2020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r>
              <w:rPr>
                <w:rFonts w:hAnsi="Times New Roman" w:cs="Times New Roman"/>
                <w:color w:val="000000"/>
                <w:sz w:val="24"/>
                <w:szCs w:val="24"/>
              </w:rPr>
              <w:t>№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505</w:t>
            </w:r>
          </w:p>
        </w:tc>
      </w:tr>
    </w:tbl>
    <w:p w:rsidR="00F65F31" w:rsidRDefault="00F65F31" w:rsidP="00F65F31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</w:t>
      </w:r>
      <w:r>
        <w:rPr>
          <w:rFonts w:hAnsi="Times New Roman" w:cs="Times New Roman"/>
          <w:color w:val="000000"/>
          <w:sz w:val="24"/>
          <w:szCs w:val="24"/>
        </w:rPr>
        <w:t xml:space="preserve">.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Энск</w:t>
      </w:r>
      <w:proofErr w:type="spellEnd"/>
    </w:p>
    <w:p w:rsidR="00F65F31" w:rsidRDefault="00F65F31" w:rsidP="00F65F31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:rsidR="00F65F31" w:rsidRPr="00F65F31" w:rsidRDefault="00F65F31" w:rsidP="00F65F3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определении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состава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комиссий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для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проведения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проверки</w:t>
      </w:r>
      <w:r w:rsidRPr="00F65F31">
        <w:rPr>
          <w:lang w:val="ru-RU"/>
        </w:rPr>
        <w:br/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) 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2020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–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2021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учебном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году</w:t>
      </w:r>
    </w:p>
    <w:p w:rsidR="00F65F31" w:rsidRPr="00F65F31" w:rsidRDefault="00F65F31" w:rsidP="00F65F3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F65F31" w:rsidRPr="00F65F31" w:rsidRDefault="00F65F31" w:rsidP="00F65F31">
      <w:pPr>
        <w:rPr>
          <w:rFonts w:hAnsi="Times New Roman" w:cs="Times New Roman"/>
          <w:color w:val="000000"/>
          <w:sz w:val="24"/>
          <w:szCs w:val="24"/>
          <w:lang w:val="ru-RU"/>
        </w:rPr>
      </w:pPr>
      <w:proofErr w:type="gramStart"/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исполнение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пункта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23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Порядка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государственной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аттестации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F65F31">
        <w:rPr>
          <w:lang w:val="ru-RU"/>
        </w:rPr>
        <w:br/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образовательным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программам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среднего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утвержденного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F65F31">
        <w:rPr>
          <w:lang w:val="ru-RU"/>
        </w:rPr>
        <w:br/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Рособрнадзора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07.11.2018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190/1512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Порядок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ГИА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-11)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учетом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письма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Рособрнадзора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24.09.2020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05-86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целях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создания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органом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исполнительной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власти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субъекта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Российской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Федерации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осуществляющим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государственное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управление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сфере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комиссий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проверки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proofErr w:type="gramEnd"/>
    </w:p>
    <w:p w:rsidR="00F65F31" w:rsidRPr="00F65F31" w:rsidRDefault="00F65F31" w:rsidP="00F65F3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ПРИКАЗЫВАЮ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F65F31" w:rsidRPr="00F65F31" w:rsidRDefault="00F65F31" w:rsidP="00F65F3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1.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Сформировать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проведению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):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4578"/>
        <w:gridCol w:w="4449"/>
      </w:tblGrid>
      <w:tr w:rsidR="00F65F31" w:rsidRPr="00F65F31" w:rsidTr="00DF7AC4">
        <w:tc>
          <w:tcPr>
            <w:tcW w:w="532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Pr="00F65F31" w:rsidRDefault="00F65F31" w:rsidP="00DF7AC4">
            <w:pPr>
              <w:rPr>
                <w:lang w:val="ru-RU"/>
              </w:rPr>
            </w:pPr>
          </w:p>
          <w:p w:rsidR="00F65F31" w:rsidRPr="00F65F31" w:rsidRDefault="00F65F31" w:rsidP="00DF7AC4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proofErr w:type="gramStart"/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Ответственный</w:t>
            </w:r>
            <w:proofErr w:type="gramEnd"/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получение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бланков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  <w:p w:rsidR="00F65F31" w:rsidRPr="00F65F31" w:rsidRDefault="00F65F31" w:rsidP="00DF7AC4">
            <w:pPr>
              <w:rPr>
                <w:lang w:val="ru-RU"/>
              </w:rPr>
            </w:pPr>
          </w:p>
          <w:p w:rsidR="00F65F31" w:rsidRPr="00F65F31" w:rsidRDefault="00F65F31" w:rsidP="00DF7AC4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передачу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материалов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итогового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сочинения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изложения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):</w:t>
            </w:r>
          </w:p>
        </w:tc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65F31" w:rsidRPr="00F65F31" w:rsidRDefault="00F65F31" w:rsidP="00DF7AC4">
            <w:pPr>
              <w:rPr>
                <w:lang w:val="ru-RU"/>
              </w:rPr>
            </w:pP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заместитель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директора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УВР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Степанова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F65F31" w:rsidRPr="00F65F31" w:rsidTr="00DF7AC4">
        <w:tc>
          <w:tcPr>
            <w:tcW w:w="532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Технический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специалист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Pr="00F65F31" w:rsidRDefault="00F65F31" w:rsidP="00DF7AC4">
            <w:pPr>
              <w:rPr>
                <w:lang w:val="ru-RU"/>
              </w:rPr>
            </w:pP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учитель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информатики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ИКТ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Егоров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F65F31" w:rsidRPr="00F65F31" w:rsidTr="00DF7AC4">
        <w:tc>
          <w:tcPr>
            <w:tcW w:w="5325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65F31" w:rsidRDefault="00F65F31" w:rsidP="00DF7AC4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комиссии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Pr="00F65F31" w:rsidRDefault="00F65F31" w:rsidP="00DF7AC4">
            <w:pPr>
              <w:rPr>
                <w:lang w:val="ru-RU"/>
              </w:rPr>
            </w:pP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учитель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географии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Феофилова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.;</w:t>
            </w:r>
            <w:r w:rsidRPr="00F65F31">
              <w:rPr>
                <w:lang w:val="ru-RU"/>
              </w:rPr>
              <w:br/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учитель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математики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Цейхман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.;</w:t>
            </w:r>
            <w:r w:rsidRPr="00F65F31">
              <w:rPr>
                <w:lang w:val="ru-RU"/>
              </w:rPr>
              <w:br/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учитель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ОБЖ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Авгап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.;</w:t>
            </w:r>
            <w:r w:rsidRPr="00F65F31">
              <w:rPr>
                <w:lang w:val="ru-RU"/>
              </w:rPr>
              <w:br/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медсестра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Перкопян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F65F31" w:rsidRPr="00F65F31" w:rsidTr="00DF7AC4">
        <w:tc>
          <w:tcPr>
            <w:tcW w:w="5325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Pr="00F65F31" w:rsidRDefault="00F65F31" w:rsidP="00DF7AC4">
            <w:pPr>
              <w:rPr>
                <w:lang w:val="ru-RU"/>
              </w:rPr>
            </w:pPr>
          </w:p>
          <w:p w:rsidR="00F65F31" w:rsidRPr="00F65F31" w:rsidRDefault="00F65F31" w:rsidP="00DF7AC4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Дежурные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,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участвующие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организации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итогового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сочинения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изложения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вне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учебных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кабинетов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</w:tc>
        <w:tc>
          <w:tcPr>
            <w:tcW w:w="5100" w:type="dxa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65F31" w:rsidRPr="00F65F31" w:rsidRDefault="00F65F31" w:rsidP="00DF7AC4">
            <w:pPr>
              <w:rPr>
                <w:lang w:val="ru-RU"/>
              </w:rPr>
            </w:pP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секретарь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Петренко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Ю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Е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.;</w:t>
            </w:r>
            <w:r w:rsidRPr="00F65F31">
              <w:rPr>
                <w:lang w:val="ru-RU"/>
              </w:rPr>
              <w:br/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делопроизводитель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Карпова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.;</w:t>
            </w:r>
            <w:r w:rsidRPr="00F65F31">
              <w:rPr>
                <w:lang w:val="ru-RU"/>
              </w:rPr>
              <w:br/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ab/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учитель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начальных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классов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Аркок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F65F31" w:rsidRPr="00F65F31" w:rsidRDefault="00F65F31" w:rsidP="00F65F3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2.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проведению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):</w:t>
      </w:r>
    </w:p>
    <w:p w:rsidR="00F65F31" w:rsidRPr="00F65F31" w:rsidRDefault="00F65F31" w:rsidP="00F65F3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организовать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проведение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требованиями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Порядка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ГИА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-11,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порядком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установленным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Комитетом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Энской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области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65F31" w:rsidRPr="00F65F31" w:rsidRDefault="00F65F31" w:rsidP="00F65F3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предоставить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сведения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внесения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региональную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информационную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систему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обеспечения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государственной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аттестации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освоивших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основные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образовательные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программы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основного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среднего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65F31" w:rsidRPr="00F65F31" w:rsidRDefault="00F65F31" w:rsidP="00F65F3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информировать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законных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представителей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местах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сроках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Комитетом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Энской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области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основаниях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удаления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времени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ознакомления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результатами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результатах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полученных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обучающимися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если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соответствующее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решение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было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принято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Комитетом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Энской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области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перепроверки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отдельных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ведении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видеозаписи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65F31" w:rsidRPr="00F65F31" w:rsidRDefault="00F65F31" w:rsidP="00F65F3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обеспечить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техническую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поддержку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проверки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F65F31" w:rsidRPr="00F65F31" w:rsidRDefault="00F65F31" w:rsidP="00F65F3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получить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темы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тексты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обеспечить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информационную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безопасность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65F31" w:rsidRPr="00F65F31" w:rsidRDefault="00F65F31" w:rsidP="00F65F3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обеспечить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орфографическими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словарями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65F31" w:rsidRPr="00F65F31" w:rsidRDefault="00F65F31" w:rsidP="00F65F31">
      <w:pPr>
        <w:numPr>
          <w:ilvl w:val="0"/>
          <w:numId w:val="1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обеспечить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орфографическими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толковыми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словарями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проведении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65F31" w:rsidRPr="00F65F31" w:rsidRDefault="00F65F31" w:rsidP="00F65F31">
      <w:pPr>
        <w:numPr>
          <w:ilvl w:val="0"/>
          <w:numId w:val="1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провести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дежурство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вне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учебных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кабинетов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целью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обесечения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дисциплины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информационной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безопасности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объективности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результатов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F65F31" w:rsidRPr="00F65F31" w:rsidRDefault="00F65F31" w:rsidP="00F65F3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3.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Ответственному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получение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бланков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получить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бланки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вместе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отчетными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формами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F65F31">
        <w:rPr>
          <w:lang w:val="ru-RU"/>
        </w:rPr>
        <w:br/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Комитетом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Энской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области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чем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день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до</w:t>
      </w:r>
      <w:r w:rsidRPr="00F65F31">
        <w:rPr>
          <w:lang w:val="ru-RU"/>
        </w:rPr>
        <w:br/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F65F31" w:rsidRPr="00F65F31" w:rsidRDefault="00F65F31" w:rsidP="00F65F3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4.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Техническому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специалисту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оказывать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информационно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технологическую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помощь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том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числе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печати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копированию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сканированию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бланков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день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9:45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получить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темы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инструкцией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технического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специалиста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65F31" w:rsidRPr="00F65F31" w:rsidRDefault="00F65F31" w:rsidP="00F65F3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5.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Сформировать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состав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проверке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):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615"/>
        <w:gridCol w:w="6412"/>
      </w:tblGrid>
      <w:tr w:rsidR="00F65F31" w:rsidRPr="00F65F31" w:rsidTr="00DF7AC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Председатель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Pr="00F65F31" w:rsidRDefault="00F65F31" w:rsidP="00DF7AC4">
            <w:pPr>
              <w:rPr>
                <w:lang w:val="ru-RU"/>
              </w:rPr>
            </w:pP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учитель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русского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языка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литературы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Машошина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  <w:tr w:rsidR="00F65F31" w:rsidRPr="00F65F31" w:rsidTr="00DF7AC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Члены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комиссии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Pr="00F65F31" w:rsidRDefault="00F65F31" w:rsidP="00DF7AC4">
            <w:pPr>
              <w:rPr>
                <w:lang w:val="ru-RU"/>
              </w:rPr>
            </w:pP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учитель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русского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языка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литературы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Иванова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.;</w:t>
            </w:r>
            <w:r w:rsidRPr="00F65F31">
              <w:rPr>
                <w:lang w:val="ru-RU"/>
              </w:rPr>
              <w:br/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учитель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русского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языка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литературы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Петрова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.;</w:t>
            </w:r>
            <w:r w:rsidRPr="00F65F31">
              <w:rPr>
                <w:lang w:val="ru-RU"/>
              </w:rPr>
              <w:br/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учитель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русского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языка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литературы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Сидорова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</w:t>
            </w:r>
            <w:r w:rsidRPr="00F65F31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</w:p>
        </w:tc>
      </w:tr>
    </w:tbl>
    <w:p w:rsidR="00F65F31" w:rsidRPr="00F65F31" w:rsidRDefault="00F65F31" w:rsidP="00F65F3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6.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Комиссии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проверке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):</w:t>
      </w:r>
    </w:p>
    <w:p w:rsidR="00F65F31" w:rsidRPr="00F65F31" w:rsidRDefault="00F65F31" w:rsidP="00F65F31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организовать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провести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проверку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критериями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оценивания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организациями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реализующими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образовательные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программы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среднего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разработанными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Рособрнадзором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F65F31" w:rsidRDefault="00F65F31" w:rsidP="00F65F31">
      <w:pPr>
        <w:numPr>
          <w:ilvl w:val="0"/>
          <w:numId w:val="2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организовать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провести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повторную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проверку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proofErr w:type="gramStart"/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proofErr w:type="gramEnd"/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поручению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Комитета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образования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Энской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области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.</w:t>
      </w:r>
    </w:p>
    <w:p w:rsidR="00F65F31" w:rsidRPr="00F65F31" w:rsidRDefault="00F65F31" w:rsidP="00F65F3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7.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Работникам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ЧОП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«Сатурн»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обеспечивающим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безопасность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МБОУ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Школа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3,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день</w:t>
      </w:r>
      <w:r w:rsidRPr="00F65F31">
        <w:rPr>
          <w:lang w:val="ru-RU"/>
        </w:rPr>
        <w:br/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проведения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 (02.12.2020)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впускать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lang w:val="ru-RU"/>
        </w:rPr>
        <w:br/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общественных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наблюдателей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представителей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средств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массовой</w:t>
      </w:r>
      <w:r w:rsidRPr="00F65F31">
        <w:rPr>
          <w:lang w:val="ru-RU"/>
        </w:rPr>
        <w:br/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информации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должностных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Рособрнадзора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иных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определенных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Рособрнадзором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F65F31">
        <w:rPr>
          <w:lang w:val="ru-RU"/>
        </w:rPr>
        <w:br/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должностных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Комитета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Энской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области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9:00.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Перечисленные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 w:rsidRPr="00F65F31">
        <w:rPr>
          <w:lang w:val="ru-RU"/>
        </w:rPr>
        <w:br/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кроме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участников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итогового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сочинения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изложения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должны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допускаться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территорию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МБОУ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Школа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3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наличии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них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удостоверяющих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личность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подтверждающих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полномочия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65F31" w:rsidRPr="00F65F31" w:rsidRDefault="00F65F31" w:rsidP="00F65F3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8.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Секретарю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Ю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Петренко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ознакомить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настоящим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работников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указанных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65F31">
        <w:rPr>
          <w:lang w:val="ru-RU"/>
        </w:rPr>
        <w:br/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приказе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65F31" w:rsidRPr="00F65F31" w:rsidRDefault="00F65F31" w:rsidP="00F65F31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9.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Контроль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исполнения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настоящего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оставляю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собой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F65F31" w:rsidRPr="00F65F31" w:rsidRDefault="00F65F31" w:rsidP="00F65F31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039"/>
        <w:gridCol w:w="2994"/>
        <w:gridCol w:w="2994"/>
      </w:tblGrid>
      <w:tr w:rsidR="00F65F31" w:rsidTr="00DF7AC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65F31" w:rsidRDefault="00F65F31" w:rsidP="00DF7AC4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65F31" w:rsidRDefault="00F65F31" w:rsidP="00DF7AC4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Иванова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</w:tcPr>
          <w:p w:rsidR="00F65F31" w:rsidRDefault="00F65F31" w:rsidP="00DF7AC4">
            <w:r>
              <w:rPr>
                <w:rFonts w:hAnsi="Times New Roman" w:cs="Times New Roman"/>
                <w:color w:val="000000"/>
                <w:sz w:val="24"/>
                <w:szCs w:val="24"/>
              </w:rPr>
              <w:t>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Иванова</w:t>
            </w:r>
            <w:proofErr w:type="spellEnd"/>
          </w:p>
        </w:tc>
      </w:tr>
      <w:tr w:rsidR="00F65F31" w:rsidTr="00DF7AC4">
        <w:tc>
          <w:tcPr>
            <w:tcW w:w="42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4200" w:type="dxa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F65F31" w:rsidRDefault="00F65F31" w:rsidP="00F65F31">
      <w:pPr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приказом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ознакомлены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393"/>
        <w:gridCol w:w="214"/>
        <w:gridCol w:w="3428"/>
        <w:gridCol w:w="214"/>
        <w:gridCol w:w="1778"/>
      </w:tblGrid>
      <w:tr w:rsidR="00F65F31" w:rsidTr="00DF7AC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Заместитель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директора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по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УВР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Степанова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ab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ab/>
              <w:t>18.11.2020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Степанова</w:t>
            </w:r>
            <w:proofErr w:type="spellEnd"/>
          </w:p>
        </w:tc>
      </w:tr>
      <w:tr w:rsidR="00F65F31" w:rsidTr="00DF7AC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Учитель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информатики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ИКТ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Егоров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18.11.2020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r>
              <w:rPr>
                <w:rFonts w:hAnsi="Times New Roman" w:cs="Times New Roman"/>
                <w:color w:val="000000"/>
                <w:sz w:val="24"/>
                <w:szCs w:val="24"/>
              </w:rPr>
              <w:t>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Егоров</w:t>
            </w:r>
            <w:proofErr w:type="spellEnd"/>
          </w:p>
        </w:tc>
      </w:tr>
      <w:tr w:rsidR="00F65F31" w:rsidTr="00DF7AC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Секретарь</w:t>
            </w:r>
            <w:proofErr w:type="spellEnd"/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/>
          <w:p w:rsidR="00F65F31" w:rsidRDefault="00F65F31" w:rsidP="00DF7AC4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Петренко</w:t>
            </w:r>
            <w:proofErr w:type="spellEnd"/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18.11.2020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r>
              <w:rPr>
                <w:rFonts w:hAnsi="Times New Roman" w:cs="Times New Roman"/>
                <w:color w:val="000000"/>
                <w:sz w:val="24"/>
                <w:szCs w:val="24"/>
              </w:rPr>
              <w:t>Ю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Петренко</w:t>
            </w:r>
            <w:proofErr w:type="spellEnd"/>
          </w:p>
        </w:tc>
      </w:tr>
      <w:tr w:rsidR="00F65F31" w:rsidTr="00DF7AC4"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r>
              <w:rPr>
                <w:rFonts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F65F31" w:rsidRDefault="00F65F31" w:rsidP="00DF7AC4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</w:tr>
    </w:tbl>
    <w:p w:rsidR="00F65F31" w:rsidRPr="00F65F31" w:rsidRDefault="00F65F31" w:rsidP="00F65F31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11-11 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 xml:space="preserve"> 2020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год</w:t>
      </w:r>
      <w:r w:rsidRPr="00F65F31">
        <w:rPr>
          <w:lang w:val="ru-RU"/>
        </w:rPr>
        <w:br/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Секретарь</w:t>
      </w:r>
      <w:r w:rsidRPr="00F65F31">
        <w:rPr>
          <w:lang w:val="ru-RU"/>
        </w:rPr>
        <w:br/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Сидорова</w:t>
      </w:r>
      <w:r w:rsidRPr="00F65F31">
        <w:rPr>
          <w:lang w:val="ru-RU"/>
        </w:rPr>
        <w:br/>
      </w:r>
      <w:r w:rsidRPr="00F65F31">
        <w:rPr>
          <w:rFonts w:hAnsi="Times New Roman" w:cs="Times New Roman"/>
          <w:color w:val="000000"/>
          <w:sz w:val="24"/>
          <w:szCs w:val="24"/>
          <w:lang w:val="ru-RU"/>
        </w:rPr>
        <w:t>28.11.2020</w:t>
      </w:r>
    </w:p>
    <w:p w:rsidR="002F6A06" w:rsidRPr="00F65F31" w:rsidRDefault="002F6A06">
      <w:pPr>
        <w:rPr>
          <w:lang w:val="ru-RU"/>
        </w:rPr>
      </w:pPr>
      <w:bookmarkStart w:id="0" w:name="_GoBack"/>
      <w:bookmarkEnd w:id="0"/>
    </w:p>
    <w:sectPr w:rsidR="002F6A06" w:rsidRPr="00F65F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365D1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7E8646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5F31"/>
    <w:rsid w:val="002F6A06"/>
    <w:rsid w:val="00F65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F31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F31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842</Words>
  <Characters>4800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2020-11-13T08:13:00Z</dcterms:created>
  <dcterms:modified xsi:type="dcterms:W3CDTF">2020-11-13T08:13:00Z</dcterms:modified>
</cp:coreProperties>
</file>