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44C" w:rsidRDefault="0010144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F4CAAEB" wp14:editId="3B45E605">
            <wp:simplePos x="0" y="0"/>
            <wp:positionH relativeFrom="column">
              <wp:posOffset>-389713</wp:posOffset>
            </wp:positionH>
            <wp:positionV relativeFrom="paragraph">
              <wp:posOffset>-982552</wp:posOffset>
            </wp:positionV>
            <wp:extent cx="10076180" cy="6995795"/>
            <wp:effectExtent l="0" t="0" r="1270" b="0"/>
            <wp:wrapNone/>
            <wp:docPr id="1" name="Рисунок 1" descr="C:\Users\Sabir UO\AppData\Local\Microsoft\Windows\INetCache\Content.Word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 UO\AppData\Local\Microsoft\Windows\INetCache\Content.Word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38"/>
                    <a:stretch/>
                  </pic:blipFill>
                  <pic:spPr bwMode="auto">
                    <a:xfrm>
                      <a:off x="0" y="0"/>
                      <a:ext cx="10076180" cy="699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3960FFB" wp14:editId="2EEFD292">
            <wp:simplePos x="0" y="0"/>
            <wp:positionH relativeFrom="column">
              <wp:posOffset>-358391</wp:posOffset>
            </wp:positionH>
            <wp:positionV relativeFrom="paragraph">
              <wp:posOffset>-845849</wp:posOffset>
            </wp:positionV>
            <wp:extent cx="10045705" cy="7060018"/>
            <wp:effectExtent l="0" t="0" r="0" b="7620"/>
            <wp:wrapNone/>
            <wp:docPr id="2" name="Рисунок 2" descr="C:\Users\Sabir UO\AppData\Local\Microsoft\Windows\INetCache\Content.Word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 UO\AppData\Local\Microsoft\Windows\INetCache\Content.Word\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75"/>
                    <a:stretch/>
                  </pic:blipFill>
                  <pic:spPr bwMode="auto">
                    <a:xfrm>
                      <a:off x="0" y="0"/>
                      <a:ext cx="10045705" cy="706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16E0255" wp14:editId="345C41CF">
            <wp:simplePos x="0" y="0"/>
            <wp:positionH relativeFrom="column">
              <wp:posOffset>-422378</wp:posOffset>
            </wp:positionH>
            <wp:positionV relativeFrom="paragraph">
              <wp:posOffset>-718629</wp:posOffset>
            </wp:positionV>
            <wp:extent cx="10025461" cy="6953693"/>
            <wp:effectExtent l="0" t="0" r="0" b="0"/>
            <wp:wrapNone/>
            <wp:docPr id="3" name="Рисунок 3" descr="C:\Users\Sabir UO\AppData\Local\Microsoft\Windows\INetCache\Content.Word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bir UO\AppData\Local\Microsoft\Windows\INetCache\Content.Word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9"/>
                    <a:stretch/>
                  </pic:blipFill>
                  <pic:spPr bwMode="auto">
                    <a:xfrm>
                      <a:off x="0" y="0"/>
                      <a:ext cx="10029987" cy="695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10144C" w:rsidRDefault="0010144C"/>
    <w:p w:rsidR="00E71914" w:rsidRDefault="00E71914"/>
    <w:p w:rsidR="0010144C" w:rsidRDefault="0010144C"/>
    <w:p w:rsidR="0010144C" w:rsidRDefault="0010144C"/>
    <w:p w:rsidR="0010144C" w:rsidRDefault="0010144C"/>
    <w:p w:rsidR="0010144C" w:rsidRDefault="0010144C">
      <w:pPr>
        <w:sectPr w:rsidR="0010144C" w:rsidSect="0010144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0144C" w:rsidRDefault="0010144C">
      <w:bookmarkStart w:id="0" w:name="_GoBack"/>
      <w:r>
        <w:rPr>
          <w:b/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0F7CC8D8" wp14:editId="4131BA2C">
            <wp:simplePos x="0" y="0"/>
            <wp:positionH relativeFrom="column">
              <wp:posOffset>-771791</wp:posOffset>
            </wp:positionH>
            <wp:positionV relativeFrom="paragraph">
              <wp:posOffset>-496806</wp:posOffset>
            </wp:positionV>
            <wp:extent cx="7084711" cy="9952074"/>
            <wp:effectExtent l="0" t="0" r="1905" b="0"/>
            <wp:wrapNone/>
            <wp:docPr id="4" name="Рисунок 4" descr="C:\Users\Sabir UO\Pictures\2018-03-2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bir UO\Pictures\2018-03-23\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29"/>
                    <a:stretch/>
                  </pic:blipFill>
                  <pic:spPr bwMode="auto">
                    <a:xfrm>
                      <a:off x="0" y="0"/>
                      <a:ext cx="7084458" cy="995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0144C" w:rsidRPr="0010144C" w:rsidRDefault="0010144C">
      <w:pPr>
        <w:rPr>
          <w:b/>
        </w:rPr>
      </w:pPr>
    </w:p>
    <w:p w:rsidR="0010144C" w:rsidRDefault="0010144C"/>
    <w:sectPr w:rsidR="0010144C" w:rsidSect="0010144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44C"/>
    <w:rsid w:val="0010144C"/>
    <w:rsid w:val="00E71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4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4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hdphoto" Target="media/hdphoto4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1</cp:revision>
  <dcterms:created xsi:type="dcterms:W3CDTF">2018-03-23T07:40:00Z</dcterms:created>
  <dcterms:modified xsi:type="dcterms:W3CDTF">2018-03-23T07:48:00Z</dcterms:modified>
</cp:coreProperties>
</file>