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2388"/>
        <w:gridCol w:w="6840"/>
      </w:tblGrid>
      <w:tr w:rsidR="001A0DA1" w:rsidTr="001A0DA1"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(фотопортрет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00B4"/>
            </w:r>
            <w:r>
              <w:rPr>
                <w:rFonts w:ascii="Times New Roman" w:hAnsi="Times New Roman" w:cs="Times New Roman"/>
                <w:sz w:val="20"/>
                <w:szCs w:val="20"/>
              </w:rPr>
              <w:t>6 см)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Информационная карта участника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7"/>
                <w:szCs w:val="27"/>
              </w:rPr>
              <w:t>республиканского конкур</w:t>
            </w:r>
            <w:r w:rsidR="004A064B">
              <w:rPr>
                <w:rFonts w:ascii="Times New Roman" w:hAnsi="Times New Roman" w:cs="Times New Roman"/>
                <w:sz w:val="27"/>
                <w:szCs w:val="27"/>
              </w:rPr>
              <w:t>са «Учитель года Дагестана -2021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A0DA1" w:rsidRDefault="001A0DA1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(фамилия)</w:t>
            </w:r>
          </w:p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______ </w:t>
            </w:r>
          </w:p>
          <w:p w:rsidR="001A0DA1" w:rsidRDefault="001A0DA1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(имя, отчество)</w:t>
            </w:r>
          </w:p>
          <w:p w:rsidR="001A0DA1" w:rsidRDefault="001A0DA1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1A0DA1" w:rsidRDefault="001A0DA1" w:rsidP="001A0DA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W w:w="9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40"/>
        <w:gridCol w:w="4788"/>
      </w:tblGrid>
      <w:tr w:rsidR="001A0DA1" w:rsidTr="001A0DA1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1. Общие сведения</w:t>
            </w: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Населенный пункт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Город (район) </w:t>
            </w:r>
          </w:p>
        </w:tc>
      </w:tr>
      <w:tr w:rsidR="001A0DA1" w:rsidTr="001A0DA1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Дата рождения (день, месяц, год)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 </w:t>
            </w:r>
          </w:p>
        </w:tc>
      </w:tr>
      <w:tr w:rsidR="001A0DA1" w:rsidTr="001A0DA1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Место рождения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Адреса в Интернете (сайт, блог  и т. д.), где можно познакомиться с участником и публикуемыми им материалами 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2. Работа</w:t>
            </w: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Место работы (наименование об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разовательного учреждения в со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ответствии с уставом)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Занимаемая должность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Преподаваемые предметы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Классное руководство в настоящее время, в каком классе 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Общий трудовой и педагогический стаж (полных лет на момент за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полнения анкеты)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Квалификационная категория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Почетные звания и награды (на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именования и даты получения)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Послужной список (места и сроки работы за последние 10 лет)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 </w:t>
            </w:r>
            <w:r>
              <w:rPr>
                <w:rFonts w:ascii="Times New Roman" w:hAnsi="Times New Roman" w:cs="Times New Roman"/>
                <w:sz w:val="27"/>
                <w:vertAlign w:val="superscript"/>
              </w:rPr>
              <w:footnoteReference w:id="1"/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Преподавательская деятельность по совместительству (место ра</w:t>
            </w: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softHyphen/>
              <w:t>боты и занимаемая должность)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Название и год окончания учреж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дения профессионального образо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вания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Специальность, квалификация по диплому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Дополнительное профессиональ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ное образование за последние три года (наименования образователь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ных программ, модулей, стажиро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вок и т. п., места и сроки их полу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чения)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Знание иностранных языков (укажите уровень владения)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Ученая степень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Основные публикации (в т. ч. бро</w:t>
            </w: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softHyphen/>
              <w:t>шюры, книги)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spacing w:after="0" w:line="240" w:lineRule="auto"/>
              <w:ind w:lef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0DA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</w:p>
        </w:tc>
      </w:tr>
      <w:tr w:rsidR="001A0DA1" w:rsidTr="001A0DA1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3. Общественная деятельность</w:t>
            </w: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Участие в общественных органи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зациях (наименование, направле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ние деятельности и дата вступле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ния)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Участие в деятельности управ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ляющего (школьного) совета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Участие в разработке и реализа</w:t>
            </w: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softHyphen/>
              <w:t>ции муниципальных, региональных, федеральных, международных программ и проектов (с указанием статуса участия)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4. Семья</w:t>
            </w: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Семейное положение (фамилия, имя, отчество и про</w:t>
            </w: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softHyphen/>
              <w:t xml:space="preserve">фессия супруга) 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Дети (имена и возраст)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5. Досуг</w:t>
            </w: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Хобби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Спортивные увлечения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Сценические таланты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6Контакты</w:t>
            </w: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Рабочий адрес с индексом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Домашний адрес с индексом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1" w:rsidRDefault="001A0DA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Рабочий телефон с междугород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ним кодом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Домашний телефон с междугород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ним кодом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Мобильный телефон с междуго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родним кодом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Рабочая электронная почта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Личная электронная почта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Адрес школьного сайта в Интер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нете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http://makhachkala22.dagschool.com</w:t>
            </w:r>
          </w:p>
        </w:tc>
      </w:tr>
      <w:tr w:rsidR="001A0DA1" w:rsidTr="001A0DA1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7. Документы</w:t>
            </w: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Паспорт (серия, номер, кем и ко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гда выдан)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ИНН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Свидетельство пенсионного госу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дарственного страхования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1A0DA1" w:rsidRDefault="001A0DA1" w:rsidP="001A0DA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p w:rsidR="001A0DA1" w:rsidRDefault="001A0DA1" w:rsidP="001A0DA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p w:rsidR="001A0DA1" w:rsidRDefault="001A0DA1" w:rsidP="001A0DA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Правильность сведений, представленных в информационной карте, под</w:t>
      </w:r>
      <w:r>
        <w:rPr>
          <w:rFonts w:ascii="Times New Roman" w:hAnsi="Times New Roman" w:cs="Times New Roman"/>
          <w:sz w:val="27"/>
          <w:szCs w:val="27"/>
        </w:rPr>
        <w:softHyphen/>
        <w:t>тверждаю: ___________________ (_)</w:t>
      </w:r>
    </w:p>
    <w:p w:rsidR="001A0DA1" w:rsidRDefault="001A0DA1" w:rsidP="001A0DA1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     </w:t>
      </w:r>
      <w:r>
        <w:rPr>
          <w:rFonts w:ascii="Times New Roman" w:hAnsi="Times New Roman" w:cs="Times New Roman"/>
          <w:sz w:val="20"/>
          <w:szCs w:val="20"/>
        </w:rPr>
        <w:t>(подпись)                                   (фамилия, имя, отчество участника)</w:t>
      </w:r>
    </w:p>
    <w:p w:rsidR="001A0DA1" w:rsidRDefault="001A0DA1" w:rsidP="001A0DA1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1A0DA1" w:rsidRDefault="001A0DA1" w:rsidP="001A0DA1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1A0DA1" w:rsidRDefault="001A0DA1" w:rsidP="001A0DA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«_».       </w:t>
      </w:r>
    </w:p>
    <w:p w:rsidR="001A0DA1" w:rsidRDefault="001A0DA1" w:rsidP="001A0DA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1A0DA1" w:rsidRDefault="001A0DA1" w:rsidP="001A0DA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7"/>
          <w:szCs w:val="27"/>
        </w:rPr>
        <w:br w:type="page"/>
      </w:r>
    </w:p>
    <w:p w:rsidR="001A0DA1" w:rsidRDefault="001A0DA1" w:rsidP="001A0DA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W w:w="9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82"/>
        <w:gridCol w:w="4046"/>
      </w:tblGrid>
      <w:tr w:rsidR="001A0DA1" w:rsidTr="001A0DA1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bottom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8.Материалы для размещения на сайте Конкурса</w:t>
            </w: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Ваше педагогическое кредо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shd w:val="clear" w:color="auto" w:fill="FFFFFF"/>
              <w:spacing w:after="360" w:line="240" w:lineRule="auto"/>
              <w:jc w:val="right"/>
              <w:textAlignment w:val="baseline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Почему вам нравится работать в школе?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Профессиональные и личностные цен</w:t>
            </w: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softHyphen/>
              <w:t>ности, наиболее вам близкие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</w:tr>
    </w:tbl>
    <w:p w:rsidR="001A0DA1" w:rsidRDefault="001A0DA1" w:rsidP="001A0DA1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tbl>
      <w:tblPr>
        <w:tblW w:w="9288" w:type="dxa"/>
        <w:tblInd w:w="-106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1A0DA1" w:rsidTr="001A0DA1">
        <w:trPr>
          <w:trHeight w:val="4459"/>
        </w:trPr>
        <w:tc>
          <w:tcPr>
            <w:tcW w:w="928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hideMark/>
          </w:tcPr>
          <w:p w:rsidR="001A0DA1" w:rsidRDefault="001A0DA1">
            <w:pPr>
              <w:spacing w:after="120" w:line="240" w:lineRule="auto"/>
              <w:ind w:firstLine="284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 xml:space="preserve">Интересные сведения об участнике конкурса, не раскрытые предыдущими разделами (не более 500 слов). </w:t>
            </w:r>
          </w:p>
          <w:p w:rsidR="001A0DA1" w:rsidRDefault="001A0D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.</w:t>
            </w:r>
          </w:p>
        </w:tc>
      </w:tr>
    </w:tbl>
    <w:p w:rsidR="001A0DA1" w:rsidRDefault="001A0DA1" w:rsidP="001A0DA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p w:rsidR="001A0DA1" w:rsidRDefault="001A0DA1" w:rsidP="001A0DA1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A0DA1" w:rsidRDefault="001A0DA1" w:rsidP="001A0DA1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A0DA1" w:rsidRDefault="001A0DA1" w:rsidP="001A0DA1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A0DA1" w:rsidRDefault="001A0DA1" w:rsidP="001A0DA1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A0DA1" w:rsidRDefault="001A0DA1" w:rsidP="001A0DA1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A0DA1" w:rsidRDefault="001A0DA1" w:rsidP="001A0DA1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A0DA1" w:rsidRDefault="001A0DA1" w:rsidP="001A0DA1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A0DA1" w:rsidRDefault="001A0DA1" w:rsidP="001A0DA1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A0DA1" w:rsidRDefault="001A0DA1" w:rsidP="001A0DA1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A0DA1" w:rsidRDefault="001A0DA1" w:rsidP="001A0DA1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A0DA1" w:rsidRDefault="001A0DA1" w:rsidP="001A0DA1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A0DA1" w:rsidRDefault="001A0DA1" w:rsidP="001A0DA1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1A0DA1" w:rsidRDefault="001A0DA1" w:rsidP="001A0DA1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FC0A09" w:rsidRDefault="00FC0A09"/>
    <w:sectPr w:rsidR="00FC0A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C31" w:rsidRDefault="00456C31" w:rsidP="001A0DA1">
      <w:pPr>
        <w:spacing w:after="0" w:line="240" w:lineRule="auto"/>
      </w:pPr>
      <w:r>
        <w:separator/>
      </w:r>
    </w:p>
  </w:endnote>
  <w:endnote w:type="continuationSeparator" w:id="0">
    <w:p w:rsidR="00456C31" w:rsidRDefault="00456C31" w:rsidP="001A0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C31" w:rsidRDefault="00456C31" w:rsidP="001A0DA1">
      <w:pPr>
        <w:spacing w:after="0" w:line="240" w:lineRule="auto"/>
      </w:pPr>
      <w:r>
        <w:separator/>
      </w:r>
    </w:p>
  </w:footnote>
  <w:footnote w:type="continuationSeparator" w:id="0">
    <w:p w:rsidR="00456C31" w:rsidRDefault="00456C31" w:rsidP="001A0DA1">
      <w:pPr>
        <w:spacing w:after="0" w:line="240" w:lineRule="auto"/>
      </w:pPr>
      <w:r>
        <w:continuationSeparator/>
      </w:r>
    </w:p>
  </w:footnote>
  <w:footnote w:id="1">
    <w:p w:rsidR="001A0DA1" w:rsidRDefault="001A0DA1" w:rsidP="001A0DA1">
      <w:pPr>
        <w:pStyle w:val="a3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DA1"/>
    <w:rsid w:val="001A0DA1"/>
    <w:rsid w:val="0028725B"/>
    <w:rsid w:val="00377770"/>
    <w:rsid w:val="00456C31"/>
    <w:rsid w:val="004A064B"/>
    <w:rsid w:val="00650B81"/>
    <w:rsid w:val="00DA2ACB"/>
    <w:rsid w:val="00FC0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07DC2B-4770-4DE1-B763-97B903862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A0D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1A0DA1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42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патимат</dc:creator>
  <cp:lastModifiedBy>ИМЦ</cp:lastModifiedBy>
  <cp:revision>5</cp:revision>
  <dcterms:created xsi:type="dcterms:W3CDTF">2017-11-20T10:18:00Z</dcterms:created>
  <dcterms:modified xsi:type="dcterms:W3CDTF">2020-12-29T05:56:00Z</dcterms:modified>
</cp:coreProperties>
</file>