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8D0" w:rsidRPr="003558D0" w:rsidRDefault="003558D0" w:rsidP="003558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5"/>
        <w:gridCol w:w="4376"/>
      </w:tblGrid>
      <w:tr w:rsidR="003558D0" w:rsidRPr="003558D0" w:rsidTr="003558D0">
        <w:trPr>
          <w:trHeight w:val="1407"/>
        </w:trPr>
        <w:tc>
          <w:tcPr>
            <w:tcW w:w="5211" w:type="dxa"/>
          </w:tcPr>
          <w:p w:rsidR="003558D0" w:rsidRPr="003558D0" w:rsidRDefault="003558D0" w:rsidP="003558D0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60" w:type="dxa"/>
            <w:hideMark/>
          </w:tcPr>
          <w:p w:rsidR="003558D0" w:rsidRPr="003558D0" w:rsidRDefault="005136C8" w:rsidP="003558D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</w:t>
            </w:r>
            <w:r w:rsidR="003558D0" w:rsidRPr="003558D0">
              <w:rPr>
                <w:rFonts w:ascii="Times New Roman" w:hAnsi="Times New Roman"/>
                <w:sz w:val="26"/>
                <w:szCs w:val="26"/>
              </w:rPr>
              <w:t>Директору</w:t>
            </w:r>
          </w:p>
          <w:p w:rsidR="003558D0" w:rsidRPr="003558D0" w:rsidRDefault="003558D0" w:rsidP="003558D0">
            <w:pPr>
              <w:jc w:val="right"/>
              <w:rPr>
                <w:rFonts w:ascii="Times New Roman" w:hAnsi="Times New Roman"/>
                <w:sz w:val="20"/>
                <w:szCs w:val="26"/>
              </w:rPr>
            </w:pPr>
            <w:r w:rsidRPr="003558D0">
              <w:rPr>
                <w:rFonts w:ascii="Times New Roman" w:hAnsi="Times New Roman"/>
                <w:sz w:val="20"/>
                <w:szCs w:val="26"/>
              </w:rPr>
              <w:t>_________________________________________</w:t>
            </w:r>
          </w:p>
          <w:p w:rsidR="003558D0" w:rsidRPr="003558D0" w:rsidRDefault="003558D0" w:rsidP="003558D0">
            <w:pPr>
              <w:jc w:val="center"/>
              <w:rPr>
                <w:rFonts w:ascii="Times New Roman" w:hAnsi="Times New Roman"/>
                <w:sz w:val="14"/>
                <w:szCs w:val="26"/>
              </w:rPr>
            </w:pPr>
            <w:r w:rsidRPr="003558D0">
              <w:rPr>
                <w:rFonts w:ascii="Times New Roman" w:hAnsi="Times New Roman"/>
                <w:sz w:val="14"/>
                <w:szCs w:val="26"/>
              </w:rPr>
              <w:t>наименование ОО</w:t>
            </w:r>
          </w:p>
          <w:p w:rsidR="003558D0" w:rsidRPr="003558D0" w:rsidRDefault="003558D0" w:rsidP="003558D0">
            <w:pPr>
              <w:jc w:val="right"/>
              <w:rPr>
                <w:rFonts w:ascii="Times New Roman" w:hAnsi="Times New Roman"/>
                <w:sz w:val="20"/>
                <w:szCs w:val="26"/>
              </w:rPr>
            </w:pPr>
            <w:r w:rsidRPr="003558D0">
              <w:rPr>
                <w:rFonts w:ascii="Times New Roman" w:hAnsi="Times New Roman"/>
                <w:sz w:val="20"/>
                <w:szCs w:val="26"/>
              </w:rPr>
              <w:t>_________________________________________</w:t>
            </w:r>
          </w:p>
          <w:p w:rsidR="003558D0" w:rsidRPr="003558D0" w:rsidRDefault="003558D0" w:rsidP="003558D0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3558D0">
              <w:rPr>
                <w:rFonts w:ascii="Times New Roman" w:hAnsi="Times New Roman"/>
                <w:sz w:val="26"/>
                <w:szCs w:val="26"/>
              </w:rPr>
              <w:t>________________________________</w:t>
            </w:r>
          </w:p>
          <w:p w:rsidR="003558D0" w:rsidRPr="003558D0" w:rsidRDefault="003558D0" w:rsidP="003558D0">
            <w:pPr>
              <w:jc w:val="center"/>
              <w:rPr>
                <w:rFonts w:ascii="Times New Roman" w:hAnsi="Times New Roman"/>
                <w:sz w:val="14"/>
                <w:szCs w:val="26"/>
              </w:rPr>
            </w:pPr>
            <w:r w:rsidRPr="003558D0">
              <w:rPr>
                <w:rFonts w:ascii="Times New Roman" w:hAnsi="Times New Roman"/>
                <w:sz w:val="14"/>
                <w:szCs w:val="26"/>
              </w:rPr>
              <w:t>Ф.И.О. директора</w:t>
            </w:r>
          </w:p>
        </w:tc>
      </w:tr>
    </w:tbl>
    <w:p w:rsidR="003558D0" w:rsidRPr="003558D0" w:rsidRDefault="003558D0" w:rsidP="003558D0">
      <w:pPr>
        <w:keepNext/>
        <w:keepLines/>
        <w:overflowPunct w:val="0"/>
        <w:autoSpaceDE w:val="0"/>
        <w:autoSpaceDN w:val="0"/>
        <w:adjustRightInd w:val="0"/>
        <w:spacing w:after="0" w:line="240" w:lineRule="auto"/>
        <w:ind w:left="357" w:hanging="357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980" w:type="dxa"/>
        <w:tblLook w:val="01E0" w:firstRow="1" w:lastRow="1" w:firstColumn="1" w:lastColumn="1" w:noHBand="0" w:noVBand="0"/>
      </w:tblPr>
      <w:tblGrid>
        <w:gridCol w:w="542"/>
        <w:gridCol w:w="395"/>
        <w:gridCol w:w="395"/>
        <w:gridCol w:w="402"/>
        <w:gridCol w:w="399"/>
        <w:gridCol w:w="402"/>
        <w:gridCol w:w="402"/>
        <w:gridCol w:w="399"/>
        <w:gridCol w:w="402"/>
        <w:gridCol w:w="402"/>
        <w:gridCol w:w="402"/>
        <w:gridCol w:w="398"/>
        <w:gridCol w:w="398"/>
        <w:gridCol w:w="403"/>
        <w:gridCol w:w="400"/>
        <w:gridCol w:w="400"/>
        <w:gridCol w:w="398"/>
        <w:gridCol w:w="398"/>
        <w:gridCol w:w="398"/>
        <w:gridCol w:w="398"/>
        <w:gridCol w:w="398"/>
        <w:gridCol w:w="398"/>
        <w:gridCol w:w="398"/>
        <w:gridCol w:w="279"/>
        <w:gridCol w:w="374"/>
      </w:tblGrid>
      <w:tr w:rsidR="003558D0" w:rsidRPr="005136C8" w:rsidTr="003558D0">
        <w:trPr>
          <w:gridAfter w:val="12"/>
          <w:wAfter w:w="4642" w:type="dxa"/>
          <w:trHeight w:val="830"/>
        </w:trPr>
        <w:tc>
          <w:tcPr>
            <w:tcW w:w="5338" w:type="dxa"/>
            <w:gridSpan w:val="13"/>
            <w:hideMark/>
          </w:tcPr>
          <w:p w:rsidR="003558D0" w:rsidRPr="005136C8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136C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Заявление.</w:t>
            </w:r>
          </w:p>
        </w:tc>
      </w:tr>
      <w:tr w:rsidR="003558D0" w:rsidRPr="003558D0" w:rsidTr="003558D0">
        <w:trPr>
          <w:trHeight w:hRule="exact" w:val="355"/>
        </w:trPr>
        <w:tc>
          <w:tcPr>
            <w:tcW w:w="5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558D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Я,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3558D0" w:rsidRPr="003558D0" w:rsidRDefault="003558D0" w:rsidP="003558D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3558D0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фамилия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"/>
        <w:gridCol w:w="376"/>
        <w:gridCol w:w="376"/>
        <w:gridCol w:w="375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3558D0" w:rsidRPr="003558D0" w:rsidTr="003558D0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3558D0" w:rsidRPr="003558D0" w:rsidRDefault="003558D0" w:rsidP="003558D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3558D0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имя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"/>
        <w:gridCol w:w="376"/>
        <w:gridCol w:w="376"/>
        <w:gridCol w:w="375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3558D0" w:rsidRPr="003558D0" w:rsidTr="003558D0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3558D0" w:rsidRPr="003558D0" w:rsidRDefault="003558D0" w:rsidP="003558D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vanish/>
          <w:lang w:eastAsia="ru-RU"/>
        </w:rPr>
      </w:pPr>
    </w:p>
    <w:tbl>
      <w:tblPr>
        <w:tblpPr w:leftFromText="180" w:rightFromText="180" w:bottomFromText="20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396"/>
        <w:gridCol w:w="395"/>
        <w:gridCol w:w="290"/>
        <w:gridCol w:w="395"/>
        <w:gridCol w:w="395"/>
        <w:gridCol w:w="290"/>
        <w:gridCol w:w="395"/>
        <w:gridCol w:w="397"/>
        <w:gridCol w:w="397"/>
        <w:gridCol w:w="397"/>
      </w:tblGrid>
      <w:tr w:rsidR="003558D0" w:rsidRPr="003558D0" w:rsidTr="003558D0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136C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рождения</w:t>
            </w:r>
            <w:r w:rsidRPr="003558D0"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</w:rPr>
            </w:pPr>
            <w:r w:rsidRPr="003558D0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</w:rPr>
              <w:t>ч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</w:rPr>
            </w:pPr>
            <w:r w:rsidRPr="003558D0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</w:rPr>
              <w:t>ч</w:t>
            </w:r>
          </w:p>
        </w:tc>
        <w:tc>
          <w:tcPr>
            <w:tcW w:w="2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558D0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</w:rPr>
            </w:pPr>
            <w:r w:rsidRPr="003558D0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</w:rPr>
              <w:t>м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</w:rPr>
            </w:pPr>
            <w:r w:rsidRPr="003558D0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</w:rPr>
              <w:t>м</w:t>
            </w:r>
          </w:p>
        </w:tc>
        <w:tc>
          <w:tcPr>
            <w:tcW w:w="2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558D0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</w:rPr>
            </w:pPr>
            <w:r w:rsidRPr="003558D0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</w:rPr>
              <w:t>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</w:rPr>
            </w:pPr>
            <w:r w:rsidRPr="003558D0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</w:rPr>
              <w:t>г</w:t>
            </w:r>
          </w:p>
        </w:tc>
      </w:tr>
    </w:tbl>
    <w:p w:rsidR="005136C8" w:rsidRDefault="003558D0" w:rsidP="005136C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3558D0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отчество</w:t>
      </w:r>
    </w:p>
    <w:p w:rsidR="005136C8" w:rsidRDefault="005136C8" w:rsidP="005136C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</w:p>
    <w:p w:rsidR="005136C8" w:rsidRDefault="005136C8" w:rsidP="005136C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</w:p>
    <w:p w:rsidR="005136C8" w:rsidRDefault="005136C8" w:rsidP="005136C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558D0" w:rsidRPr="005136C8" w:rsidRDefault="003558D0" w:rsidP="005136C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</w:pPr>
      <w:r w:rsidRPr="005136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документа, удостоверяющего личность</w:t>
      </w:r>
      <w:r w:rsidR="005136C8" w:rsidRPr="00513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</w:t>
      </w:r>
    </w:p>
    <w:p w:rsidR="003558D0" w:rsidRPr="003558D0" w:rsidRDefault="003558D0" w:rsidP="003558D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558D0" w:rsidRPr="003558D0" w:rsidTr="003558D0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558D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Серия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558D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Номер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3558D0" w:rsidRPr="003558D0" w:rsidRDefault="003558D0" w:rsidP="003558D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558D0" w:rsidRPr="005136C8" w:rsidRDefault="003558D0" w:rsidP="003558D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зарегистрировать меня для участия в ЕГЭ по следующим учебным предметам: </w:t>
      </w:r>
    </w:p>
    <w:p w:rsidR="003558D0" w:rsidRPr="003558D0" w:rsidRDefault="003558D0" w:rsidP="003558D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7"/>
        <w:gridCol w:w="2104"/>
        <w:gridCol w:w="3650"/>
      </w:tblGrid>
      <w:tr w:rsidR="003558D0" w:rsidRPr="003558D0" w:rsidTr="003558D0">
        <w:trPr>
          <w:trHeight w:val="858"/>
        </w:trPr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58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учебного предмета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58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Отметка о выборе</w:t>
            </w:r>
          </w:p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58D0">
              <w:rPr>
                <w:rFonts w:ascii="Times New Roman" w:eastAsia="Times New Roman" w:hAnsi="Times New Roman" w:cs="Times New Roman"/>
                <w:sz w:val="24"/>
                <w:szCs w:val="24"/>
              </w:rPr>
              <w:t>(Да)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58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Выбор даты в соответствии с единым расписанием проведения ОГЭ</w:t>
            </w:r>
          </w:p>
        </w:tc>
      </w:tr>
      <w:tr w:rsidR="003558D0" w:rsidRPr="003558D0" w:rsidTr="003558D0">
        <w:trPr>
          <w:trHeight w:hRule="exact" w:val="284"/>
        </w:trPr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8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558D0" w:rsidRPr="003558D0" w:rsidTr="003558D0">
        <w:trPr>
          <w:trHeight w:hRule="exact" w:val="284"/>
        </w:trPr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8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558D0" w:rsidRPr="003558D0" w:rsidTr="003558D0">
        <w:trPr>
          <w:trHeight w:hRule="exact" w:val="284"/>
        </w:trPr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8D0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558D0" w:rsidRPr="003558D0" w:rsidTr="003558D0">
        <w:trPr>
          <w:trHeight w:hRule="exact" w:val="284"/>
        </w:trPr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8D0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558D0" w:rsidRPr="003558D0" w:rsidTr="003558D0">
        <w:trPr>
          <w:trHeight w:hRule="exact" w:val="302"/>
        </w:trPr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8D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Информатика и ИКТ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558D0" w:rsidRPr="003558D0" w:rsidTr="003558D0">
        <w:trPr>
          <w:trHeight w:hRule="exact" w:val="284"/>
        </w:trPr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3558D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Биология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3558D0" w:rsidRPr="003558D0" w:rsidTr="003558D0">
        <w:trPr>
          <w:trHeight w:hRule="exact" w:val="284"/>
        </w:trPr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3558D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История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3558D0" w:rsidRPr="003558D0" w:rsidTr="003558D0">
        <w:trPr>
          <w:trHeight w:hRule="exact" w:val="284"/>
        </w:trPr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3558D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География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3558D0" w:rsidRPr="003558D0" w:rsidTr="003558D0">
        <w:trPr>
          <w:trHeight w:hRule="exact" w:val="284"/>
        </w:trPr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3558D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Английский язык  (письменно)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3558D0" w:rsidRPr="003558D0" w:rsidTr="003558D0">
        <w:trPr>
          <w:trHeight w:hRule="exact" w:val="287"/>
        </w:trPr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3558D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Английский язык  (устно)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3558D0" w:rsidRPr="003558D0" w:rsidTr="003558D0">
        <w:trPr>
          <w:trHeight w:hRule="exact" w:val="284"/>
        </w:trPr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3558D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3558D0" w:rsidRPr="003558D0" w:rsidTr="003558D0">
        <w:trPr>
          <w:trHeight w:hRule="exact" w:val="284"/>
        </w:trPr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3558D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Литература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D0" w:rsidRPr="003558D0" w:rsidRDefault="003558D0" w:rsidP="003558D0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AA786E" w:rsidRDefault="00AA786E" w:rsidP="005136C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8D0" w:rsidRPr="005136C8" w:rsidRDefault="003558D0" w:rsidP="005136C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C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на обработку персональных данных прилагается.</w:t>
      </w:r>
    </w:p>
    <w:p w:rsidR="003558D0" w:rsidRPr="005136C8" w:rsidRDefault="003558D0" w:rsidP="005136C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513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Порядком проведения ГИА ознакомлен (ознакомлена)        </w:t>
      </w:r>
    </w:p>
    <w:p w:rsidR="003558D0" w:rsidRPr="005136C8" w:rsidRDefault="003558D0" w:rsidP="005136C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заявителя   ______________/______________________(Ф.И.О.)</w:t>
      </w:r>
    </w:p>
    <w:p w:rsidR="005136C8" w:rsidRDefault="005136C8" w:rsidP="005136C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</w:p>
    <w:p w:rsidR="003558D0" w:rsidRPr="005136C8" w:rsidRDefault="005136C8" w:rsidP="005136C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«_»</w:t>
      </w:r>
      <w:r w:rsidR="003558D0" w:rsidRPr="005136C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20___ г.</w:t>
      </w:r>
    </w:p>
    <w:tbl>
      <w:tblPr>
        <w:tblpPr w:leftFromText="180" w:rightFromText="180" w:vertAnchor="text" w:horzAnchor="page" w:tblpX="6367" w:tblpY="2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6"/>
        <w:gridCol w:w="386"/>
        <w:gridCol w:w="386"/>
        <w:gridCol w:w="386"/>
        <w:gridCol w:w="385"/>
        <w:gridCol w:w="385"/>
        <w:gridCol w:w="385"/>
      </w:tblGrid>
      <w:tr w:rsidR="005136C8" w:rsidRPr="005136C8" w:rsidTr="005136C8">
        <w:trPr>
          <w:trHeight w:hRule="exact" w:val="340"/>
        </w:trPr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136C8" w:rsidRPr="005136C8" w:rsidRDefault="005136C8" w:rsidP="005136C8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6C8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5136C8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5136C8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5136C8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5136C8" w:rsidRPr="005136C8" w:rsidRDefault="005136C8" w:rsidP="005136C8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36C8" w:rsidRPr="005136C8" w:rsidRDefault="005136C8" w:rsidP="005136C8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136C8" w:rsidRPr="005136C8" w:rsidRDefault="005136C8" w:rsidP="005136C8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136C8" w:rsidRPr="005136C8" w:rsidRDefault="005136C8" w:rsidP="005136C8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136C8" w:rsidRPr="005136C8" w:rsidRDefault="005136C8" w:rsidP="005136C8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136C8" w:rsidRPr="005136C8" w:rsidRDefault="005136C8" w:rsidP="005136C8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136C8" w:rsidRPr="005136C8" w:rsidRDefault="005136C8" w:rsidP="005136C8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136C8" w:rsidRPr="005136C8" w:rsidRDefault="005136C8" w:rsidP="005136C8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558D0" w:rsidRPr="005136C8" w:rsidRDefault="003558D0" w:rsidP="003558D0">
      <w:pPr>
        <w:overflowPunct w:val="0"/>
        <w:autoSpaceDE w:val="0"/>
        <w:autoSpaceDN w:val="0"/>
        <w:adjustRightInd w:val="0"/>
        <w:spacing w:after="0" w:line="340" w:lineRule="exac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136C8" w:rsidRPr="005136C8" w:rsidRDefault="005136C8" w:rsidP="005136C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136C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</w:t>
      </w:r>
      <w:proofErr w:type="gramEnd"/>
      <w:r w:rsidRPr="00513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номе       </w:t>
      </w:r>
    </w:p>
    <w:p w:rsidR="003558D0" w:rsidRPr="005136C8" w:rsidRDefault="005136C8" w:rsidP="005136C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58D0" w:rsidRPr="00513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заявлением </w:t>
      </w:r>
      <w:proofErr w:type="gramStart"/>
      <w:r w:rsidR="003558D0" w:rsidRPr="005136C8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</w:t>
      </w:r>
      <w:proofErr w:type="gramEnd"/>
      <w:r w:rsidR="003558D0" w:rsidRPr="00513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(а) ______________________/__________________________________/</w:t>
      </w:r>
    </w:p>
    <w:p w:rsidR="008C6286" w:rsidRDefault="005136C8" w:rsidP="00D96B4E">
      <w:pPr>
        <w:spacing w:after="0" w:line="240" w:lineRule="auto"/>
        <w:ind w:hanging="142"/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="003558D0" w:rsidRPr="003558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r w:rsidR="003558D0" w:rsidRPr="003558D0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                  ФИО родителя (законного представителя)</w:t>
      </w:r>
      <w:bookmarkStart w:id="0" w:name="_GoBack"/>
      <w:bookmarkEnd w:id="0"/>
    </w:p>
    <w:sectPr w:rsidR="008C6286" w:rsidSect="00D96B4E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95B"/>
    <w:rsid w:val="002C5892"/>
    <w:rsid w:val="00310415"/>
    <w:rsid w:val="003558D0"/>
    <w:rsid w:val="005136C8"/>
    <w:rsid w:val="006229B1"/>
    <w:rsid w:val="008C6286"/>
    <w:rsid w:val="00A1395B"/>
    <w:rsid w:val="00AA786E"/>
    <w:rsid w:val="00D9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3558D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uiPriority w:val="59"/>
    <w:rsid w:val="002C58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Balloon Text"/>
    <w:basedOn w:val="a"/>
    <w:link w:val="a4"/>
    <w:uiPriority w:val="99"/>
    <w:semiHidden/>
    <w:unhideWhenUsed/>
    <w:rsid w:val="00513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36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3558D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uiPriority w:val="59"/>
    <w:rsid w:val="002C58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Balloon Text"/>
    <w:basedOn w:val="a"/>
    <w:link w:val="a4"/>
    <w:uiPriority w:val="99"/>
    <w:semiHidden/>
    <w:unhideWhenUsed/>
    <w:rsid w:val="00513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36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9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10</cp:revision>
  <cp:lastPrinted>2021-01-20T07:00:00Z</cp:lastPrinted>
  <dcterms:created xsi:type="dcterms:W3CDTF">2020-11-10T06:31:00Z</dcterms:created>
  <dcterms:modified xsi:type="dcterms:W3CDTF">2021-01-20T07:24:00Z</dcterms:modified>
</cp:coreProperties>
</file>