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341115" w14:textId="67469F12" w:rsidR="008C0A16" w:rsidRPr="00943098" w:rsidRDefault="00943098" w:rsidP="0094309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</w:t>
      </w:r>
      <w:proofErr w:type="gramStart"/>
      <w:r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  <w:vertAlign w:val="subscript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  <w:vertAlign w:val="subscript"/>
        </w:rPr>
        <w:t>наименование организации)</w:t>
      </w:r>
    </w:p>
    <w:p w14:paraId="14E2B9EB" w14:textId="5E847D48" w:rsidR="000641BE" w:rsidRPr="00943098" w:rsidRDefault="00943098" w:rsidP="0094309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</w:t>
      </w:r>
      <w:proofErr w:type="gramStart"/>
      <w:r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  <w:vertAlign w:val="subscript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  <w:vertAlign w:val="subscript"/>
        </w:rPr>
        <w:t>адрес местонахождения)</w:t>
      </w:r>
    </w:p>
    <w:p w14:paraId="590318A7" w14:textId="77777777" w:rsidR="000641BE" w:rsidRPr="00AA61C3" w:rsidRDefault="000641BE" w:rsidP="008C0A1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CEC63A5" w14:textId="77777777" w:rsidR="008C0A16" w:rsidRPr="00AA61C3" w:rsidRDefault="008C0A16" w:rsidP="008C0A1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889B066" w14:textId="084778C0" w:rsidR="008C0A16" w:rsidRPr="00AA61C3" w:rsidRDefault="008C0A16" w:rsidP="008C0A1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8F00610" w14:textId="7FB63384" w:rsidR="008C0A16" w:rsidRPr="00AA61C3" w:rsidRDefault="008C0A16" w:rsidP="008C0A1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BE35B13" w14:textId="77777777" w:rsidR="008C0A16" w:rsidRPr="00AA61C3" w:rsidRDefault="008C0A16" w:rsidP="008C0A1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A283F5B" w14:textId="51EA4837" w:rsidR="00E9253F" w:rsidRPr="001C7B48" w:rsidRDefault="008C0A16" w:rsidP="008C0A16">
      <w:pPr>
        <w:jc w:val="center"/>
        <w:rPr>
          <w:rFonts w:ascii="Times New Roman" w:hAnsi="Times New Roman" w:cs="Times New Roman"/>
          <w:b/>
          <w:bCs/>
          <w:sz w:val="40"/>
          <w:szCs w:val="32"/>
        </w:rPr>
      </w:pPr>
      <w:r w:rsidRPr="001C7B48">
        <w:rPr>
          <w:rFonts w:ascii="Times New Roman" w:hAnsi="Times New Roman" w:cs="Times New Roman"/>
          <w:b/>
          <w:bCs/>
          <w:sz w:val="40"/>
          <w:szCs w:val="32"/>
        </w:rPr>
        <w:t>ЖУРНАЛ</w:t>
      </w:r>
    </w:p>
    <w:p w14:paraId="23E13794" w14:textId="2C298ECB" w:rsidR="008C0A16" w:rsidRPr="001C7B48" w:rsidRDefault="008C0A16" w:rsidP="008C0A16">
      <w:pPr>
        <w:jc w:val="center"/>
        <w:rPr>
          <w:rFonts w:ascii="Times New Roman" w:hAnsi="Times New Roman" w:cs="Times New Roman"/>
          <w:b/>
          <w:bCs/>
          <w:sz w:val="40"/>
          <w:szCs w:val="32"/>
        </w:rPr>
      </w:pPr>
      <w:r w:rsidRPr="001C7B48">
        <w:rPr>
          <w:rFonts w:ascii="Times New Roman" w:hAnsi="Times New Roman" w:cs="Times New Roman"/>
          <w:b/>
          <w:bCs/>
          <w:sz w:val="40"/>
          <w:szCs w:val="32"/>
        </w:rPr>
        <w:t>эксплуатации систем противопожарной защиты</w:t>
      </w:r>
    </w:p>
    <w:p w14:paraId="5157BFA3" w14:textId="09E8EAC6" w:rsidR="008C0A16" w:rsidRPr="00AA61C3" w:rsidRDefault="008C0A16" w:rsidP="008C0A1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7836048" w14:textId="16118665" w:rsidR="008C0A16" w:rsidRPr="00AA61C3" w:rsidRDefault="008C0A16" w:rsidP="008C0A1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95D9B2C" w14:textId="5716AF97" w:rsidR="008C0A16" w:rsidRPr="00AA61C3" w:rsidRDefault="008C0A16" w:rsidP="008C0A1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C5B0E12" w14:textId="6C3796B0" w:rsidR="008C0A16" w:rsidRPr="00AA61C3" w:rsidRDefault="008C0A16" w:rsidP="008C0A1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B9CC916" w14:textId="38DB213E" w:rsidR="008C0A16" w:rsidRPr="00AA61C3" w:rsidRDefault="008C0A16" w:rsidP="008C0A1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F525FCE" w14:textId="3A14AFC3" w:rsidR="008C0A16" w:rsidRPr="00AA61C3" w:rsidRDefault="008C0A16" w:rsidP="008C0A1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6A7AAC6" w14:textId="77777777" w:rsidR="008C0A16" w:rsidRPr="00AA61C3" w:rsidRDefault="008C0A16" w:rsidP="008C0A1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25B942B" w14:textId="4792B5C9" w:rsidR="008C0A16" w:rsidRPr="00AA61C3" w:rsidRDefault="008C0A16" w:rsidP="008C0A16">
      <w:pPr>
        <w:jc w:val="both"/>
        <w:rPr>
          <w:rFonts w:ascii="Times New Roman" w:hAnsi="Times New Roman" w:cs="Times New Roman"/>
          <w:sz w:val="28"/>
          <w:szCs w:val="28"/>
        </w:rPr>
      </w:pPr>
      <w:r w:rsidRPr="00AA61C3">
        <w:rPr>
          <w:rFonts w:ascii="Times New Roman" w:hAnsi="Times New Roman" w:cs="Times New Roman"/>
          <w:sz w:val="28"/>
          <w:szCs w:val="28"/>
        </w:rPr>
        <w:t>Начат: «___» ________________ 202 _ г.</w:t>
      </w:r>
    </w:p>
    <w:p w14:paraId="323ACECE" w14:textId="6254C8D8" w:rsidR="008C0A16" w:rsidRPr="00AA61C3" w:rsidRDefault="008C0A16" w:rsidP="008C0A16">
      <w:pPr>
        <w:jc w:val="both"/>
        <w:rPr>
          <w:rFonts w:ascii="Times New Roman" w:hAnsi="Times New Roman" w:cs="Times New Roman"/>
          <w:sz w:val="28"/>
          <w:szCs w:val="28"/>
        </w:rPr>
      </w:pPr>
      <w:r w:rsidRPr="00AA61C3">
        <w:rPr>
          <w:rFonts w:ascii="Times New Roman" w:hAnsi="Times New Roman" w:cs="Times New Roman"/>
          <w:sz w:val="28"/>
          <w:szCs w:val="28"/>
        </w:rPr>
        <w:t>Окончен: «___» _____________ 202 _ г.</w:t>
      </w:r>
    </w:p>
    <w:p w14:paraId="69A9E4BA" w14:textId="6648145D" w:rsidR="008C0A16" w:rsidRPr="00AA61C3" w:rsidRDefault="008C0A16" w:rsidP="008C0A1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61C3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</w:t>
      </w:r>
      <w:r w:rsidR="00AA61C3">
        <w:rPr>
          <w:rFonts w:ascii="Times New Roman" w:hAnsi="Times New Roman" w:cs="Times New Roman"/>
          <w:b/>
          <w:bCs/>
          <w:sz w:val="28"/>
          <w:szCs w:val="28"/>
        </w:rPr>
        <w:t xml:space="preserve"> журнала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42"/>
        <w:gridCol w:w="11152"/>
        <w:gridCol w:w="2232"/>
      </w:tblGrid>
      <w:tr w:rsidR="00D002C1" w:rsidRPr="00AA61C3" w14:paraId="21ADC14D" w14:textId="77777777" w:rsidTr="002B2ACE">
        <w:tc>
          <w:tcPr>
            <w:tcW w:w="1242" w:type="dxa"/>
            <w:vAlign w:val="center"/>
          </w:tcPr>
          <w:p w14:paraId="6F563BA6" w14:textId="67E9BB88" w:rsidR="00D002C1" w:rsidRPr="00AA61C3" w:rsidRDefault="00D002C1" w:rsidP="00D002C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раздела журнала</w:t>
            </w:r>
          </w:p>
        </w:tc>
        <w:tc>
          <w:tcPr>
            <w:tcW w:w="11152" w:type="dxa"/>
            <w:vAlign w:val="center"/>
          </w:tcPr>
          <w:p w14:paraId="5A3B3056" w14:textId="40F97DEB" w:rsidR="00D002C1" w:rsidRPr="00016252" w:rsidRDefault="00D002C1" w:rsidP="000162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раздела журнала</w:t>
            </w:r>
            <w:r w:rsidR="00B16A41"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232" w:type="dxa"/>
            <w:vAlign w:val="center"/>
          </w:tcPr>
          <w:p w14:paraId="2BBA35C6" w14:textId="26B0CE5E" w:rsidR="00D002C1" w:rsidRPr="00AA61C3" w:rsidRDefault="00D002C1" w:rsidP="00D002C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Страница начала раздела</w:t>
            </w:r>
          </w:p>
        </w:tc>
      </w:tr>
      <w:tr w:rsidR="00D002C1" w:rsidRPr="00AA61C3" w14:paraId="596F6E98" w14:textId="77777777" w:rsidTr="00016252">
        <w:tc>
          <w:tcPr>
            <w:tcW w:w="1242" w:type="dxa"/>
            <w:vAlign w:val="center"/>
          </w:tcPr>
          <w:p w14:paraId="21DD6EAE" w14:textId="77777777" w:rsidR="00D002C1" w:rsidRPr="001C7B48" w:rsidRDefault="00D002C1" w:rsidP="001C7B48">
            <w:pPr>
              <w:pStyle w:val="a3"/>
              <w:numPr>
                <w:ilvl w:val="0"/>
                <w:numId w:val="26"/>
              </w:numPr>
              <w:ind w:left="567" w:right="-5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2" w:type="dxa"/>
          </w:tcPr>
          <w:p w14:paraId="7D1D6066" w14:textId="7E172EEC" w:rsidR="00D002C1" w:rsidRPr="00AA61C3" w:rsidRDefault="00D002C1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4739400"/>
            <w:r w:rsidRPr="00AA61C3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эксплуатационных испытаний пожарных лестниц, наружных открытых </w:t>
            </w:r>
            <w:r w:rsidR="006A10FD">
              <w:rPr>
                <w:rFonts w:ascii="Times New Roman" w:hAnsi="Times New Roman" w:cs="Times New Roman"/>
                <w:sz w:val="24"/>
                <w:szCs w:val="24"/>
              </w:rPr>
              <w:t xml:space="preserve">эвакуационных </w:t>
            </w:r>
            <w:r w:rsidRPr="00AA61C3">
              <w:rPr>
                <w:rFonts w:ascii="Times New Roman" w:hAnsi="Times New Roman" w:cs="Times New Roman"/>
                <w:sz w:val="24"/>
                <w:szCs w:val="24"/>
              </w:rPr>
              <w:t>лестниц, ограждений на крышах.</w:t>
            </w:r>
          </w:p>
          <w:p w14:paraId="46EBDC88" w14:textId="65833AC3" w:rsidR="00167869" w:rsidRPr="00AA61C3" w:rsidRDefault="00167869" w:rsidP="001C7B48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п.17 «б» Правил противопожарного режима в РФ</w:t>
            </w:r>
            <w:bookmarkEnd w:id="0"/>
          </w:p>
        </w:tc>
        <w:tc>
          <w:tcPr>
            <w:tcW w:w="2232" w:type="dxa"/>
            <w:vAlign w:val="center"/>
          </w:tcPr>
          <w:p w14:paraId="617826A5" w14:textId="77777777" w:rsidR="00D002C1" w:rsidRPr="00AA61C3" w:rsidRDefault="00D002C1" w:rsidP="00016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2C1" w:rsidRPr="00AA61C3" w14:paraId="3F0A7714" w14:textId="77777777" w:rsidTr="00016252">
        <w:tc>
          <w:tcPr>
            <w:tcW w:w="1242" w:type="dxa"/>
            <w:vAlign w:val="center"/>
          </w:tcPr>
          <w:p w14:paraId="22F29137" w14:textId="77777777" w:rsidR="00D002C1" w:rsidRPr="001C7B48" w:rsidRDefault="00D002C1" w:rsidP="001C7B48">
            <w:pPr>
              <w:pStyle w:val="a3"/>
              <w:numPr>
                <w:ilvl w:val="0"/>
                <w:numId w:val="26"/>
              </w:numPr>
              <w:ind w:left="567" w:right="-5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2" w:type="dxa"/>
          </w:tcPr>
          <w:p w14:paraId="6353CD0A" w14:textId="77777777" w:rsidR="00D002C1" w:rsidRPr="00AA61C3" w:rsidRDefault="00D002C1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4740432"/>
            <w:r w:rsidRPr="00AA61C3">
              <w:rPr>
                <w:rFonts w:ascii="Times New Roman" w:hAnsi="Times New Roman" w:cs="Times New Roman"/>
                <w:sz w:val="24"/>
                <w:szCs w:val="24"/>
              </w:rPr>
              <w:t>Проверка средств индивидуальной защиты органов дыхания и зрения человека от опасных факторов пожара.</w:t>
            </w:r>
          </w:p>
          <w:p w14:paraId="4EB9B635" w14:textId="05F22A26" w:rsidR="00167869" w:rsidRPr="00AA61C3" w:rsidRDefault="00167869" w:rsidP="001C7B48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п.30 Правил противопожарного режима в РФ</w:t>
            </w:r>
            <w:bookmarkEnd w:id="1"/>
          </w:p>
        </w:tc>
        <w:tc>
          <w:tcPr>
            <w:tcW w:w="2232" w:type="dxa"/>
            <w:vAlign w:val="center"/>
          </w:tcPr>
          <w:p w14:paraId="458FF72E" w14:textId="77777777" w:rsidR="00D002C1" w:rsidRPr="00AA61C3" w:rsidRDefault="00D002C1" w:rsidP="00016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2C1" w:rsidRPr="00AA61C3" w14:paraId="242D82A3" w14:textId="77777777" w:rsidTr="00016252">
        <w:tc>
          <w:tcPr>
            <w:tcW w:w="1242" w:type="dxa"/>
            <w:vAlign w:val="center"/>
          </w:tcPr>
          <w:p w14:paraId="0F870C2A" w14:textId="77777777" w:rsidR="00D002C1" w:rsidRPr="001C7B48" w:rsidRDefault="00D002C1" w:rsidP="001C7B48">
            <w:pPr>
              <w:pStyle w:val="a3"/>
              <w:numPr>
                <w:ilvl w:val="0"/>
                <w:numId w:val="26"/>
              </w:numPr>
              <w:ind w:left="567" w:right="-5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2" w:type="dxa"/>
          </w:tcPr>
          <w:p w14:paraId="6E228FAF" w14:textId="77777777" w:rsidR="00D002C1" w:rsidRPr="00AA61C3" w:rsidRDefault="00D002C1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4769842"/>
            <w:bookmarkStart w:id="3" w:name="_Hlk54740784"/>
            <w:r w:rsidRPr="00AA61C3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</w:t>
            </w:r>
            <w:proofErr w:type="spellStart"/>
            <w:r w:rsidRPr="00AA61C3">
              <w:rPr>
                <w:rFonts w:ascii="Times New Roman" w:hAnsi="Times New Roman" w:cs="Times New Roman"/>
                <w:sz w:val="24"/>
                <w:szCs w:val="24"/>
              </w:rPr>
              <w:t>огнезадерживающих</w:t>
            </w:r>
            <w:proofErr w:type="spellEnd"/>
            <w:r w:rsidRPr="00AA61C3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 (заслонок, шиберов, клапанов и др.) в воздуховодах, устройств блокировки вентиляционных систем с автоматическими установками пожарной сигнализации или пожаротушения, автоматических устройств отключения </w:t>
            </w:r>
            <w:proofErr w:type="spellStart"/>
            <w:r w:rsidRPr="00AA61C3">
              <w:rPr>
                <w:rFonts w:ascii="Times New Roman" w:hAnsi="Times New Roman" w:cs="Times New Roman"/>
                <w:sz w:val="24"/>
                <w:szCs w:val="24"/>
              </w:rPr>
              <w:t>общеобменной</w:t>
            </w:r>
            <w:proofErr w:type="spellEnd"/>
            <w:r w:rsidRPr="00AA61C3">
              <w:rPr>
                <w:rFonts w:ascii="Times New Roman" w:hAnsi="Times New Roman" w:cs="Times New Roman"/>
                <w:sz w:val="24"/>
                <w:szCs w:val="24"/>
              </w:rPr>
              <w:t xml:space="preserve"> вентиляции и кондиционирования при пожаре.</w:t>
            </w:r>
          </w:p>
          <w:bookmarkEnd w:id="2"/>
          <w:p w14:paraId="4AEA6F30" w14:textId="60920DA5" w:rsidR="00AC1D7A" w:rsidRPr="00AA61C3" w:rsidRDefault="00AC1D7A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п.42 Правил противопожарного режима в РФ</w:t>
            </w:r>
            <w:bookmarkEnd w:id="3"/>
          </w:p>
        </w:tc>
        <w:tc>
          <w:tcPr>
            <w:tcW w:w="2232" w:type="dxa"/>
            <w:vAlign w:val="center"/>
          </w:tcPr>
          <w:p w14:paraId="1EB86CAA" w14:textId="77777777" w:rsidR="00D002C1" w:rsidRPr="00AA61C3" w:rsidRDefault="00D002C1" w:rsidP="00016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2C1" w:rsidRPr="00AA61C3" w14:paraId="1B3B9A63" w14:textId="77777777" w:rsidTr="00016252">
        <w:tc>
          <w:tcPr>
            <w:tcW w:w="1242" w:type="dxa"/>
            <w:vAlign w:val="center"/>
          </w:tcPr>
          <w:p w14:paraId="00F968A2" w14:textId="77777777" w:rsidR="00D002C1" w:rsidRPr="001C7B48" w:rsidRDefault="00D002C1" w:rsidP="001C7B48">
            <w:pPr>
              <w:pStyle w:val="a3"/>
              <w:numPr>
                <w:ilvl w:val="0"/>
                <w:numId w:val="26"/>
              </w:numPr>
              <w:ind w:left="567" w:right="-5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2" w:type="dxa"/>
          </w:tcPr>
          <w:p w14:paraId="6659C404" w14:textId="1B528CC8" w:rsidR="008C047E" w:rsidRDefault="008C047E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54740973"/>
            <w:r w:rsidRPr="008C047E">
              <w:rPr>
                <w:rFonts w:ascii="Times New Roman" w:hAnsi="Times New Roman" w:cs="Times New Roman"/>
                <w:sz w:val="24"/>
                <w:szCs w:val="24"/>
              </w:rPr>
              <w:t>Работы по очистке вентиляционных камер, циклонов, фильтров, воздуховодов, вытяжных устройств (шкафов, окрасочных, сушильных камер и др.), аппаратов и трубопроводов от горючих и пожароопасных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047E">
              <w:rPr>
                <w:rFonts w:ascii="Times New Roman" w:hAnsi="Times New Roman" w:cs="Times New Roman"/>
                <w:sz w:val="24"/>
                <w:szCs w:val="24"/>
              </w:rPr>
              <w:t>отходов и отложений</w:t>
            </w:r>
            <w:r w:rsidR="000C00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B2FB1EA" w14:textId="68CEF354" w:rsidR="00AC1D7A" w:rsidRPr="008C047E" w:rsidRDefault="00AC1D7A" w:rsidP="001C7B48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C047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п.43</w:t>
            </w:r>
            <w:r w:rsidR="00FA32B3" w:rsidRPr="008C047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 п.124</w:t>
            </w:r>
            <w:r w:rsidRPr="008C047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Правил противопожарного режима в РФ</w:t>
            </w:r>
            <w:bookmarkEnd w:id="4"/>
          </w:p>
        </w:tc>
        <w:tc>
          <w:tcPr>
            <w:tcW w:w="2232" w:type="dxa"/>
            <w:vAlign w:val="center"/>
          </w:tcPr>
          <w:p w14:paraId="6FC95E82" w14:textId="77777777" w:rsidR="00D002C1" w:rsidRPr="00AA61C3" w:rsidRDefault="00D002C1" w:rsidP="00016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2C1" w:rsidRPr="00AA61C3" w14:paraId="22F39706" w14:textId="77777777" w:rsidTr="00016252">
        <w:tc>
          <w:tcPr>
            <w:tcW w:w="1242" w:type="dxa"/>
            <w:vAlign w:val="center"/>
          </w:tcPr>
          <w:p w14:paraId="589E96DD" w14:textId="77777777" w:rsidR="00D002C1" w:rsidRPr="001C7B48" w:rsidRDefault="00D002C1" w:rsidP="001C7B48">
            <w:pPr>
              <w:pStyle w:val="a3"/>
              <w:numPr>
                <w:ilvl w:val="0"/>
                <w:numId w:val="26"/>
              </w:numPr>
              <w:ind w:left="567" w:right="-5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2" w:type="dxa"/>
          </w:tcPr>
          <w:p w14:paraId="2047C041" w14:textId="7202FCA2" w:rsidR="00D002C1" w:rsidRPr="00AA61C3" w:rsidRDefault="00DC26C6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54741514"/>
            <w:r w:rsidRPr="00AA61C3">
              <w:rPr>
                <w:rFonts w:ascii="Times New Roman" w:hAnsi="Times New Roman" w:cs="Times New Roman"/>
                <w:sz w:val="24"/>
                <w:szCs w:val="24"/>
              </w:rPr>
              <w:t>Проверка соответстви</w:t>
            </w:r>
            <w:r w:rsidR="00701AE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AA61C3">
              <w:rPr>
                <w:rFonts w:ascii="Times New Roman" w:hAnsi="Times New Roman" w:cs="Times New Roman"/>
                <w:sz w:val="24"/>
                <w:szCs w:val="24"/>
              </w:rPr>
              <w:t xml:space="preserve"> водоотдачи наружных водопроводов противопожарного водоснабжения.</w:t>
            </w:r>
          </w:p>
          <w:p w14:paraId="570E8063" w14:textId="32EB0C05" w:rsidR="00AC1D7A" w:rsidRPr="00AA61C3" w:rsidRDefault="00AC1D7A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п.43 Правил противопожарного режима в РФ</w:t>
            </w:r>
            <w:bookmarkEnd w:id="5"/>
          </w:p>
        </w:tc>
        <w:tc>
          <w:tcPr>
            <w:tcW w:w="2232" w:type="dxa"/>
            <w:vAlign w:val="center"/>
          </w:tcPr>
          <w:p w14:paraId="62604994" w14:textId="77777777" w:rsidR="00D002C1" w:rsidRPr="00AA61C3" w:rsidRDefault="00D002C1" w:rsidP="00016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2C1" w:rsidRPr="00AA61C3" w14:paraId="28F16688" w14:textId="77777777" w:rsidTr="00016252">
        <w:tc>
          <w:tcPr>
            <w:tcW w:w="1242" w:type="dxa"/>
            <w:vAlign w:val="center"/>
          </w:tcPr>
          <w:p w14:paraId="75F57600" w14:textId="77777777" w:rsidR="00D002C1" w:rsidRPr="001C7B48" w:rsidRDefault="00D002C1" w:rsidP="001C7B48">
            <w:pPr>
              <w:pStyle w:val="a3"/>
              <w:numPr>
                <w:ilvl w:val="0"/>
                <w:numId w:val="26"/>
              </w:numPr>
              <w:ind w:left="567" w:right="-5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2" w:type="dxa"/>
          </w:tcPr>
          <w:p w14:paraId="40FC9FCD" w14:textId="3945F757" w:rsidR="00D002C1" w:rsidRPr="00AA61C3" w:rsidRDefault="00DC26C6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sz w:val="24"/>
                <w:szCs w:val="24"/>
              </w:rPr>
              <w:t>Проверка соответстви</w:t>
            </w:r>
            <w:r w:rsidR="00701AE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AA61C3">
              <w:rPr>
                <w:rFonts w:ascii="Times New Roman" w:hAnsi="Times New Roman" w:cs="Times New Roman"/>
                <w:sz w:val="24"/>
                <w:szCs w:val="24"/>
              </w:rPr>
              <w:t xml:space="preserve"> водоотдачи внутренних водопроводов противопожарного водоснабжения.</w:t>
            </w:r>
            <w:r w:rsidR="007C45A9" w:rsidRPr="00AA61C3">
              <w:rPr>
                <w:rFonts w:ascii="Times New Roman" w:hAnsi="Times New Roman" w:cs="Times New Roman"/>
                <w:sz w:val="24"/>
                <w:szCs w:val="24"/>
              </w:rPr>
              <w:t xml:space="preserve"> Укомплектованность пожарных кранов </w:t>
            </w:r>
            <w:r w:rsidR="00AC1D7A" w:rsidRPr="00AA61C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7C45A9" w:rsidRPr="00AA61C3">
              <w:rPr>
                <w:rFonts w:ascii="Times New Roman" w:hAnsi="Times New Roman" w:cs="Times New Roman"/>
                <w:sz w:val="24"/>
                <w:szCs w:val="24"/>
              </w:rPr>
              <w:t>рукава, ручны</w:t>
            </w:r>
            <w:r w:rsidR="00AC1D7A" w:rsidRPr="00AA61C3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="007C45A9" w:rsidRPr="00AA61C3">
              <w:rPr>
                <w:rFonts w:ascii="Times New Roman" w:hAnsi="Times New Roman" w:cs="Times New Roman"/>
                <w:sz w:val="24"/>
                <w:szCs w:val="24"/>
              </w:rPr>
              <w:t>пожарны</w:t>
            </w:r>
            <w:r w:rsidR="00AC1D7A" w:rsidRPr="00AA61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C45A9" w:rsidRPr="00AA61C3">
              <w:rPr>
                <w:rFonts w:ascii="Times New Roman" w:hAnsi="Times New Roman" w:cs="Times New Roman"/>
                <w:sz w:val="24"/>
                <w:szCs w:val="24"/>
              </w:rPr>
              <w:t xml:space="preserve"> ствол</w:t>
            </w:r>
            <w:r w:rsidR="00AC1D7A" w:rsidRPr="00AA61C3">
              <w:rPr>
                <w:rFonts w:ascii="Times New Roman" w:hAnsi="Times New Roman" w:cs="Times New Roman"/>
                <w:sz w:val="24"/>
                <w:szCs w:val="24"/>
              </w:rPr>
              <w:t xml:space="preserve">ы, </w:t>
            </w:r>
            <w:r w:rsidR="007C45A9" w:rsidRPr="00AA61C3">
              <w:rPr>
                <w:rFonts w:ascii="Times New Roman" w:hAnsi="Times New Roman" w:cs="Times New Roman"/>
                <w:sz w:val="24"/>
                <w:szCs w:val="24"/>
              </w:rPr>
              <w:t>пожарны</w:t>
            </w:r>
            <w:r w:rsidR="00AC1D7A" w:rsidRPr="00AA61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C45A9" w:rsidRPr="00AA61C3">
              <w:rPr>
                <w:rFonts w:ascii="Times New Roman" w:hAnsi="Times New Roman" w:cs="Times New Roman"/>
                <w:sz w:val="24"/>
                <w:szCs w:val="24"/>
              </w:rPr>
              <w:t xml:space="preserve"> запорны</w:t>
            </w:r>
            <w:r w:rsidR="00AC1D7A" w:rsidRPr="00AA61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C45A9" w:rsidRPr="00AA61C3">
              <w:rPr>
                <w:rFonts w:ascii="Times New Roman" w:hAnsi="Times New Roman" w:cs="Times New Roman"/>
                <w:sz w:val="24"/>
                <w:szCs w:val="24"/>
              </w:rPr>
              <w:t xml:space="preserve"> клапан</w:t>
            </w:r>
            <w:r w:rsidR="00AC1D7A" w:rsidRPr="00AA61C3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7C45A9" w:rsidRPr="00AA61C3">
              <w:rPr>
                <w:rFonts w:ascii="Times New Roman" w:hAnsi="Times New Roman" w:cs="Times New Roman"/>
                <w:sz w:val="24"/>
                <w:szCs w:val="24"/>
              </w:rPr>
              <w:t>, водокольцевы</w:t>
            </w:r>
            <w:r w:rsidR="00AC1D7A" w:rsidRPr="00AA61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C45A9" w:rsidRPr="00AA61C3">
              <w:rPr>
                <w:rFonts w:ascii="Times New Roman" w:hAnsi="Times New Roman" w:cs="Times New Roman"/>
                <w:sz w:val="24"/>
                <w:szCs w:val="24"/>
              </w:rPr>
              <w:t xml:space="preserve"> катушк</w:t>
            </w:r>
            <w:r w:rsidR="00AC1D7A" w:rsidRPr="00AA61C3">
              <w:rPr>
                <w:rFonts w:ascii="Times New Roman" w:hAnsi="Times New Roman" w:cs="Times New Roman"/>
                <w:sz w:val="24"/>
                <w:szCs w:val="24"/>
              </w:rPr>
              <w:t>и)</w:t>
            </w:r>
            <w:r w:rsidR="007C45A9" w:rsidRPr="00AA61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4BCE060" w14:textId="098050D3" w:rsidR="00AC1D7A" w:rsidRPr="00AA61C3" w:rsidRDefault="00AC1D7A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п.43, п.50 Правил противопожарного режима в РФ</w:t>
            </w:r>
          </w:p>
        </w:tc>
        <w:tc>
          <w:tcPr>
            <w:tcW w:w="2232" w:type="dxa"/>
            <w:vAlign w:val="center"/>
          </w:tcPr>
          <w:p w14:paraId="3CF89ED0" w14:textId="77777777" w:rsidR="00D002C1" w:rsidRPr="00AA61C3" w:rsidRDefault="00D002C1" w:rsidP="00016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2C1" w:rsidRPr="00AA61C3" w14:paraId="492CBFCD" w14:textId="77777777" w:rsidTr="00016252">
        <w:tc>
          <w:tcPr>
            <w:tcW w:w="1242" w:type="dxa"/>
            <w:vAlign w:val="center"/>
          </w:tcPr>
          <w:p w14:paraId="4FF7487F" w14:textId="77777777" w:rsidR="00D002C1" w:rsidRPr="001C7B48" w:rsidRDefault="00D002C1" w:rsidP="001C7B48">
            <w:pPr>
              <w:pStyle w:val="a3"/>
              <w:numPr>
                <w:ilvl w:val="0"/>
                <w:numId w:val="26"/>
              </w:numPr>
              <w:ind w:left="567" w:right="-5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2" w:type="dxa"/>
          </w:tcPr>
          <w:p w14:paraId="6E2C48E9" w14:textId="77777777" w:rsidR="00D002C1" w:rsidRPr="00AA61C3" w:rsidRDefault="007C45A9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sz w:val="24"/>
                <w:szCs w:val="24"/>
              </w:rPr>
              <w:t>Перекатка пожарных рукавов, входящих в комплектацию пожарных кранов внутреннего противопожарного водопровода.</w:t>
            </w:r>
          </w:p>
          <w:p w14:paraId="5CA508DA" w14:textId="53738C61" w:rsidR="00AC1D7A" w:rsidRPr="00AA61C3" w:rsidRDefault="00AC1D7A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п.50 Правил противопожарного режима в РФ</w:t>
            </w:r>
          </w:p>
        </w:tc>
        <w:tc>
          <w:tcPr>
            <w:tcW w:w="2232" w:type="dxa"/>
            <w:vAlign w:val="center"/>
          </w:tcPr>
          <w:p w14:paraId="42516F6F" w14:textId="77777777" w:rsidR="00D002C1" w:rsidRPr="00AA61C3" w:rsidRDefault="00D002C1" w:rsidP="00016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45A9" w:rsidRPr="00AA61C3" w14:paraId="08BABC9D" w14:textId="77777777" w:rsidTr="00016252">
        <w:tc>
          <w:tcPr>
            <w:tcW w:w="1242" w:type="dxa"/>
            <w:vAlign w:val="center"/>
          </w:tcPr>
          <w:p w14:paraId="6972A36A" w14:textId="77777777" w:rsidR="007C45A9" w:rsidRPr="001C7B48" w:rsidRDefault="007C45A9" w:rsidP="001C7B48">
            <w:pPr>
              <w:pStyle w:val="a3"/>
              <w:numPr>
                <w:ilvl w:val="0"/>
                <w:numId w:val="26"/>
              </w:numPr>
              <w:ind w:left="567" w:right="-5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2" w:type="dxa"/>
          </w:tcPr>
          <w:p w14:paraId="09560A53" w14:textId="77777777" w:rsidR="007C45A9" w:rsidRPr="00AA61C3" w:rsidRDefault="007C45A9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_Hlk54743228"/>
            <w:r w:rsidRPr="00AA61C3">
              <w:rPr>
                <w:rFonts w:ascii="Times New Roman" w:hAnsi="Times New Roman" w:cs="Times New Roman"/>
                <w:sz w:val="24"/>
                <w:szCs w:val="24"/>
              </w:rPr>
              <w:t>Проверка работоспособности задвижек с электроприводом, установленных на обводных линиях водомерных устройств, а также пожарных основных рабочих и резервных пожарных насосных агрегатов.</w:t>
            </w:r>
          </w:p>
          <w:p w14:paraId="6DF41463" w14:textId="27E2DF56" w:rsidR="00FA32B3" w:rsidRPr="00AA61C3" w:rsidRDefault="00FA32B3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п.52 Правил противопожарного режима в РФ</w:t>
            </w:r>
            <w:bookmarkEnd w:id="6"/>
          </w:p>
        </w:tc>
        <w:tc>
          <w:tcPr>
            <w:tcW w:w="2232" w:type="dxa"/>
            <w:vAlign w:val="center"/>
          </w:tcPr>
          <w:p w14:paraId="47BF15F9" w14:textId="77777777" w:rsidR="007C45A9" w:rsidRPr="00AA61C3" w:rsidRDefault="007C45A9" w:rsidP="00016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45A9" w:rsidRPr="00AA61C3" w14:paraId="40C8E5F0" w14:textId="77777777" w:rsidTr="00016252">
        <w:tc>
          <w:tcPr>
            <w:tcW w:w="1242" w:type="dxa"/>
            <w:vAlign w:val="center"/>
          </w:tcPr>
          <w:p w14:paraId="10BB5266" w14:textId="77777777" w:rsidR="007C45A9" w:rsidRPr="001C7B48" w:rsidRDefault="007C45A9" w:rsidP="001C7B48">
            <w:pPr>
              <w:pStyle w:val="a3"/>
              <w:numPr>
                <w:ilvl w:val="0"/>
                <w:numId w:val="26"/>
              </w:numPr>
              <w:ind w:left="567" w:right="-5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2" w:type="dxa"/>
          </w:tcPr>
          <w:p w14:paraId="06699EDD" w14:textId="77777777" w:rsidR="007C45A9" w:rsidRPr="00AA61C3" w:rsidRDefault="007C45A9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_Hlk54743514"/>
            <w:r w:rsidRPr="00AA61C3">
              <w:rPr>
                <w:rFonts w:ascii="Times New Roman" w:hAnsi="Times New Roman" w:cs="Times New Roman"/>
                <w:sz w:val="24"/>
                <w:szCs w:val="24"/>
              </w:rPr>
              <w:t>Работы, проводимые со средствами обеспечения пожарной безопасности и пожаротушения.</w:t>
            </w:r>
          </w:p>
          <w:p w14:paraId="73E2F254" w14:textId="77777777" w:rsidR="007C45A9" w:rsidRPr="00AA61C3" w:rsidRDefault="007C45A9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sz w:val="24"/>
                <w:szCs w:val="24"/>
              </w:rPr>
              <w:t>Автоматическая установка пожаротушения.</w:t>
            </w:r>
          </w:p>
          <w:p w14:paraId="7D54C913" w14:textId="4547F3D0" w:rsidR="00FA32B3" w:rsidRPr="00AA61C3" w:rsidRDefault="00FA32B3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п.54 Правил противопожарного режима в РФ</w:t>
            </w:r>
            <w:bookmarkEnd w:id="7"/>
          </w:p>
        </w:tc>
        <w:tc>
          <w:tcPr>
            <w:tcW w:w="2232" w:type="dxa"/>
            <w:vAlign w:val="center"/>
          </w:tcPr>
          <w:p w14:paraId="38B2DCAF" w14:textId="77777777" w:rsidR="007C45A9" w:rsidRPr="00AA61C3" w:rsidRDefault="007C45A9" w:rsidP="00016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45A9" w:rsidRPr="00AA61C3" w14:paraId="3F2D539F" w14:textId="77777777" w:rsidTr="00016252">
        <w:tc>
          <w:tcPr>
            <w:tcW w:w="1242" w:type="dxa"/>
            <w:vAlign w:val="center"/>
          </w:tcPr>
          <w:p w14:paraId="30058913" w14:textId="77777777" w:rsidR="007C45A9" w:rsidRPr="001C7B48" w:rsidRDefault="007C45A9" w:rsidP="001C7B48">
            <w:pPr>
              <w:pStyle w:val="a3"/>
              <w:numPr>
                <w:ilvl w:val="0"/>
                <w:numId w:val="26"/>
              </w:numPr>
              <w:ind w:left="567" w:right="-5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2" w:type="dxa"/>
          </w:tcPr>
          <w:p w14:paraId="51139BBD" w14:textId="3FE72805" w:rsidR="007C45A9" w:rsidRPr="00AA61C3" w:rsidRDefault="007C45A9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_Hlk54743864"/>
            <w:r w:rsidRPr="00AA61C3">
              <w:rPr>
                <w:rFonts w:ascii="Times New Roman" w:hAnsi="Times New Roman" w:cs="Times New Roman"/>
                <w:sz w:val="24"/>
                <w:szCs w:val="24"/>
              </w:rPr>
              <w:t>Работы, проводимые со средствами обеспечения пожарной безопасности и пожаротушения.</w:t>
            </w:r>
            <w:r w:rsidR="001C7B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61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Автоматическая установка пожарной сигнализации.</w:t>
            </w:r>
          </w:p>
          <w:p w14:paraId="5F686588" w14:textId="407EF1D7" w:rsidR="00FA32B3" w:rsidRPr="00AA61C3" w:rsidRDefault="00FA32B3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п.54 Правил противопожарного режима в РФ</w:t>
            </w:r>
            <w:bookmarkEnd w:id="8"/>
          </w:p>
        </w:tc>
        <w:tc>
          <w:tcPr>
            <w:tcW w:w="2232" w:type="dxa"/>
            <w:vAlign w:val="center"/>
          </w:tcPr>
          <w:p w14:paraId="430C051F" w14:textId="77777777" w:rsidR="007C45A9" w:rsidRPr="00AA61C3" w:rsidRDefault="007C45A9" w:rsidP="00016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45A9" w:rsidRPr="00AA61C3" w14:paraId="0E672C2E" w14:textId="77777777" w:rsidTr="00016252">
        <w:tc>
          <w:tcPr>
            <w:tcW w:w="1242" w:type="dxa"/>
            <w:vAlign w:val="center"/>
          </w:tcPr>
          <w:p w14:paraId="4C56E2FC" w14:textId="77777777" w:rsidR="007C45A9" w:rsidRPr="001C7B48" w:rsidRDefault="007C45A9" w:rsidP="001C7B48">
            <w:pPr>
              <w:pStyle w:val="a3"/>
              <w:numPr>
                <w:ilvl w:val="0"/>
                <w:numId w:val="26"/>
              </w:numPr>
              <w:ind w:left="567" w:right="-5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2" w:type="dxa"/>
          </w:tcPr>
          <w:p w14:paraId="6526880A" w14:textId="77777777" w:rsidR="007C45A9" w:rsidRPr="00AA61C3" w:rsidRDefault="007C45A9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sz w:val="24"/>
                <w:szCs w:val="24"/>
              </w:rPr>
              <w:t>Работы, проводимые со средствами обеспечения пожарной безопасности и пожаротушения.</w:t>
            </w:r>
          </w:p>
          <w:p w14:paraId="5F05D16D" w14:textId="32F48427" w:rsidR="007C45A9" w:rsidRPr="00AA61C3" w:rsidRDefault="007C45A9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_Hlk54743976"/>
            <w:r w:rsidRPr="00AA61C3">
              <w:rPr>
                <w:rFonts w:ascii="Times New Roman" w:hAnsi="Times New Roman" w:cs="Times New Roman"/>
                <w:sz w:val="24"/>
                <w:szCs w:val="24"/>
              </w:rPr>
              <w:t xml:space="preserve">Система оповещения и управления эвакуацией людей </w:t>
            </w:r>
            <w:r w:rsidR="00B82BD2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Pr="00AA61C3">
              <w:rPr>
                <w:rFonts w:ascii="Times New Roman" w:hAnsi="Times New Roman" w:cs="Times New Roman"/>
                <w:sz w:val="24"/>
                <w:szCs w:val="24"/>
              </w:rPr>
              <w:t xml:space="preserve"> пожар</w:t>
            </w:r>
            <w:r w:rsidR="00B82BD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A61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bookmarkEnd w:id="9"/>
          <w:p w14:paraId="3C4ECADE" w14:textId="1A63A435" w:rsidR="00FA32B3" w:rsidRPr="00AA61C3" w:rsidRDefault="00FA32B3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п.54 Правил противопожарного режима в РФ</w:t>
            </w:r>
          </w:p>
        </w:tc>
        <w:tc>
          <w:tcPr>
            <w:tcW w:w="2232" w:type="dxa"/>
            <w:vAlign w:val="center"/>
          </w:tcPr>
          <w:p w14:paraId="35C98103" w14:textId="77777777" w:rsidR="007C45A9" w:rsidRPr="00AA61C3" w:rsidRDefault="007C45A9" w:rsidP="00016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45A9" w:rsidRPr="00AA61C3" w14:paraId="2DABD62C" w14:textId="77777777" w:rsidTr="00016252">
        <w:tc>
          <w:tcPr>
            <w:tcW w:w="1242" w:type="dxa"/>
            <w:vAlign w:val="center"/>
          </w:tcPr>
          <w:p w14:paraId="5E3A185F" w14:textId="77777777" w:rsidR="007C45A9" w:rsidRPr="001C7B48" w:rsidRDefault="007C45A9" w:rsidP="001C7B48">
            <w:pPr>
              <w:pStyle w:val="a3"/>
              <w:numPr>
                <w:ilvl w:val="0"/>
                <w:numId w:val="26"/>
              </w:numPr>
              <w:ind w:left="567" w:right="-5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2" w:type="dxa"/>
          </w:tcPr>
          <w:p w14:paraId="6431FCCA" w14:textId="77777777" w:rsidR="007C45A9" w:rsidRPr="00AA61C3" w:rsidRDefault="007C45A9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sz w:val="24"/>
                <w:szCs w:val="24"/>
              </w:rPr>
              <w:t>Работы, проводимые со средствами обеспечения пожарной безопасности и пожаротушения.</w:t>
            </w:r>
          </w:p>
          <w:p w14:paraId="2A7A9FA1" w14:textId="21A67D56" w:rsidR="007C45A9" w:rsidRPr="00AA61C3" w:rsidRDefault="00787533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C45A9" w:rsidRPr="00AA61C3">
              <w:rPr>
                <w:rFonts w:ascii="Times New Roman" w:hAnsi="Times New Roman" w:cs="Times New Roman"/>
                <w:sz w:val="24"/>
                <w:szCs w:val="24"/>
              </w:rPr>
              <w:t>ротиводымн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proofErr w:type="spellEnd"/>
            <w:r w:rsidR="007C45A9" w:rsidRPr="00AA61C3">
              <w:rPr>
                <w:rFonts w:ascii="Times New Roman" w:hAnsi="Times New Roman" w:cs="Times New Roman"/>
                <w:sz w:val="24"/>
                <w:szCs w:val="24"/>
              </w:rPr>
              <w:t xml:space="preserve"> вентиляци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C45A9" w:rsidRPr="00AA61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5C5E128" w14:textId="0E36D613" w:rsidR="00FA32B3" w:rsidRPr="00AA61C3" w:rsidRDefault="00FA32B3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п.54 Правил противопожарного режима в РФ</w:t>
            </w:r>
          </w:p>
        </w:tc>
        <w:tc>
          <w:tcPr>
            <w:tcW w:w="2232" w:type="dxa"/>
            <w:vAlign w:val="center"/>
          </w:tcPr>
          <w:p w14:paraId="435BA3E8" w14:textId="77777777" w:rsidR="007C45A9" w:rsidRPr="00AA61C3" w:rsidRDefault="007C45A9" w:rsidP="00016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E8A" w:rsidRPr="00AA61C3" w14:paraId="421E2FF8" w14:textId="77777777" w:rsidTr="00016252">
        <w:tc>
          <w:tcPr>
            <w:tcW w:w="1242" w:type="dxa"/>
            <w:vAlign w:val="center"/>
          </w:tcPr>
          <w:p w14:paraId="78A98D79" w14:textId="77777777" w:rsidR="001B0E8A" w:rsidRPr="001C7B48" w:rsidRDefault="001B0E8A" w:rsidP="001C7B48">
            <w:pPr>
              <w:pStyle w:val="a3"/>
              <w:numPr>
                <w:ilvl w:val="0"/>
                <w:numId w:val="26"/>
              </w:numPr>
              <w:ind w:left="567" w:right="-5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2" w:type="dxa"/>
          </w:tcPr>
          <w:p w14:paraId="64395DB0" w14:textId="77777777" w:rsidR="001B0E8A" w:rsidRPr="00AA61C3" w:rsidRDefault="001B0E8A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_Hlk54744442"/>
            <w:r w:rsidRPr="00AA61C3">
              <w:rPr>
                <w:rFonts w:ascii="Times New Roman" w:hAnsi="Times New Roman" w:cs="Times New Roman"/>
                <w:sz w:val="24"/>
                <w:szCs w:val="24"/>
              </w:rPr>
              <w:t>Учет наличия, периодич</w:t>
            </w:r>
            <w:r w:rsidR="00FA32B3" w:rsidRPr="00AA61C3">
              <w:rPr>
                <w:rFonts w:ascii="Times New Roman" w:hAnsi="Times New Roman" w:cs="Times New Roman"/>
                <w:sz w:val="24"/>
                <w:szCs w:val="24"/>
              </w:rPr>
              <w:t>еского</w:t>
            </w:r>
            <w:r w:rsidRPr="00AA61C3">
              <w:rPr>
                <w:rFonts w:ascii="Times New Roman" w:hAnsi="Times New Roman" w:cs="Times New Roman"/>
                <w:sz w:val="24"/>
                <w:szCs w:val="24"/>
              </w:rPr>
              <w:t xml:space="preserve"> осмотра и перезарядки огнетушителей.</w:t>
            </w:r>
          </w:p>
          <w:bookmarkEnd w:id="10"/>
          <w:p w14:paraId="1BA5614E" w14:textId="35B49D41" w:rsidR="00FA32B3" w:rsidRPr="00AA61C3" w:rsidRDefault="00FA32B3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п.</w:t>
            </w:r>
            <w:r w:rsidR="00E24EC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60</w:t>
            </w:r>
            <w:r w:rsidRPr="00AA61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Правил противопожарного режима в РФ</w:t>
            </w:r>
          </w:p>
        </w:tc>
        <w:tc>
          <w:tcPr>
            <w:tcW w:w="2232" w:type="dxa"/>
            <w:vAlign w:val="center"/>
          </w:tcPr>
          <w:p w14:paraId="3292BB0A" w14:textId="77777777" w:rsidR="001B0E8A" w:rsidRPr="00AA61C3" w:rsidRDefault="001B0E8A" w:rsidP="00016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E8A" w:rsidRPr="00AA61C3" w14:paraId="7493A839" w14:textId="77777777" w:rsidTr="00016252">
        <w:tc>
          <w:tcPr>
            <w:tcW w:w="1242" w:type="dxa"/>
            <w:vAlign w:val="center"/>
          </w:tcPr>
          <w:p w14:paraId="5C474386" w14:textId="77777777" w:rsidR="001B0E8A" w:rsidRPr="001C7B48" w:rsidRDefault="001B0E8A" w:rsidP="001C7B48">
            <w:pPr>
              <w:pStyle w:val="a3"/>
              <w:numPr>
                <w:ilvl w:val="0"/>
                <w:numId w:val="26"/>
              </w:numPr>
              <w:ind w:left="567" w:right="-5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2" w:type="dxa"/>
          </w:tcPr>
          <w:p w14:paraId="1803C4F8" w14:textId="2C3E81B0" w:rsidR="001B0E8A" w:rsidRPr="00AA61C3" w:rsidRDefault="00E415CE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1" w:name="_Hlk54768620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415CE">
              <w:rPr>
                <w:rFonts w:ascii="Times New Roman" w:hAnsi="Times New Roman" w:cs="Times New Roman"/>
                <w:sz w:val="24"/>
                <w:szCs w:val="24"/>
              </w:rPr>
              <w:t>роверк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415CE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состояния огнезащитн</w:t>
            </w:r>
            <w:r w:rsidR="00506931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E415CE">
              <w:rPr>
                <w:rFonts w:ascii="Times New Roman" w:hAnsi="Times New Roman" w:cs="Times New Roman"/>
                <w:sz w:val="24"/>
                <w:szCs w:val="24"/>
              </w:rPr>
              <w:t xml:space="preserve"> покрыти</w:t>
            </w:r>
            <w:r w:rsidR="00506931">
              <w:rPr>
                <w:rFonts w:ascii="Times New Roman" w:hAnsi="Times New Roman" w:cs="Times New Roman"/>
                <w:sz w:val="24"/>
                <w:szCs w:val="24"/>
              </w:rPr>
              <w:t>й (огнезащитной обработки)</w:t>
            </w:r>
            <w:r w:rsidR="001B0E8A" w:rsidRPr="00AA61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bookmarkEnd w:id="11"/>
          <w:p w14:paraId="34F64BBD" w14:textId="5324A39E" w:rsidR="00FA32B3" w:rsidRPr="00AA61C3" w:rsidRDefault="00E415CE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п.13, </w:t>
            </w:r>
            <w:r w:rsidR="00FA32B3" w:rsidRPr="00AA61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п.95 Правил противопожарного режима в РФ</w:t>
            </w:r>
          </w:p>
        </w:tc>
        <w:tc>
          <w:tcPr>
            <w:tcW w:w="2232" w:type="dxa"/>
            <w:vAlign w:val="center"/>
          </w:tcPr>
          <w:p w14:paraId="67C46641" w14:textId="77777777" w:rsidR="001B0E8A" w:rsidRPr="00AA61C3" w:rsidRDefault="001B0E8A" w:rsidP="00016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E8A" w:rsidRPr="00AA61C3" w14:paraId="230A3B01" w14:textId="77777777" w:rsidTr="00016252">
        <w:tc>
          <w:tcPr>
            <w:tcW w:w="1242" w:type="dxa"/>
            <w:vAlign w:val="center"/>
          </w:tcPr>
          <w:p w14:paraId="73DD21ED" w14:textId="77777777" w:rsidR="001B0E8A" w:rsidRPr="001C7B48" w:rsidRDefault="001B0E8A" w:rsidP="001C7B48">
            <w:pPr>
              <w:pStyle w:val="a3"/>
              <w:numPr>
                <w:ilvl w:val="0"/>
                <w:numId w:val="26"/>
              </w:numPr>
              <w:ind w:left="567" w:right="-5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2" w:type="dxa"/>
          </w:tcPr>
          <w:p w14:paraId="5D9135D0" w14:textId="0DC2E89D" w:rsidR="001B0E8A" w:rsidRPr="00AA61C3" w:rsidRDefault="00626393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" w:name="_Hlk54768979"/>
            <w:r w:rsidRPr="00AA61C3">
              <w:rPr>
                <w:rFonts w:ascii="Times New Roman" w:hAnsi="Times New Roman" w:cs="Times New Roman"/>
                <w:sz w:val="24"/>
                <w:szCs w:val="24"/>
              </w:rPr>
              <w:t>Проверка покрывал для изоляции очага возгорания на предмет отсутствия механических повреждений и</w:t>
            </w:r>
            <w:r w:rsidR="00217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61C3">
              <w:rPr>
                <w:rFonts w:ascii="Times New Roman" w:hAnsi="Times New Roman" w:cs="Times New Roman"/>
                <w:sz w:val="24"/>
                <w:szCs w:val="24"/>
              </w:rPr>
              <w:t>целостности</w:t>
            </w:r>
            <w:bookmarkEnd w:id="12"/>
            <w:r w:rsidRPr="00AA61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56B6608" w14:textId="212996D4" w:rsidR="00FA32B3" w:rsidRPr="00AA61C3" w:rsidRDefault="00FA32B3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п.</w:t>
            </w:r>
            <w:r w:rsidR="007F6EB3" w:rsidRPr="00AA61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412</w:t>
            </w:r>
            <w:r w:rsidRPr="00AA61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Правил противопожарного режима в РФ</w:t>
            </w:r>
          </w:p>
        </w:tc>
        <w:tc>
          <w:tcPr>
            <w:tcW w:w="2232" w:type="dxa"/>
            <w:vAlign w:val="center"/>
          </w:tcPr>
          <w:p w14:paraId="0435E7CC" w14:textId="77777777" w:rsidR="001B0E8A" w:rsidRPr="00AA61C3" w:rsidRDefault="001B0E8A" w:rsidP="00016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B8A32AE" w14:textId="160581FA" w:rsidR="00D002C1" w:rsidRDefault="00D002C1">
      <w:pPr>
        <w:rPr>
          <w:rFonts w:ascii="Roboto" w:hAnsi="Roboto"/>
          <w:sz w:val="28"/>
          <w:szCs w:val="28"/>
        </w:rPr>
      </w:pPr>
    </w:p>
    <w:p w14:paraId="6C5805B8" w14:textId="77777777" w:rsidR="00923B6A" w:rsidRDefault="00923B6A">
      <w:pPr>
        <w:rPr>
          <w:rFonts w:ascii="Roboto" w:hAnsi="Roboto"/>
          <w:sz w:val="28"/>
          <w:szCs w:val="28"/>
        </w:rPr>
      </w:pPr>
    </w:p>
    <w:p w14:paraId="6059FD04" w14:textId="774C7F48" w:rsidR="001B1DFC" w:rsidRDefault="001B1DFC">
      <w:pPr>
        <w:rPr>
          <w:rFonts w:ascii="Roboto" w:hAnsi="Roboto"/>
          <w:sz w:val="28"/>
          <w:szCs w:val="28"/>
        </w:rPr>
      </w:pPr>
    </w:p>
    <w:p w14:paraId="4CBBDE86" w14:textId="5E548DC6" w:rsidR="001B1DFC" w:rsidRDefault="001B1DFC">
      <w:pPr>
        <w:rPr>
          <w:rFonts w:ascii="Roboto" w:hAnsi="Roboto"/>
          <w:sz w:val="28"/>
          <w:szCs w:val="28"/>
        </w:rPr>
      </w:pPr>
    </w:p>
    <w:p w14:paraId="6CCFCFA0" w14:textId="7B5D2023" w:rsidR="001B1DFC" w:rsidRDefault="001B1DFC">
      <w:pPr>
        <w:rPr>
          <w:rFonts w:ascii="Roboto" w:hAnsi="Roboto"/>
          <w:sz w:val="28"/>
          <w:szCs w:val="28"/>
        </w:rPr>
      </w:pPr>
    </w:p>
    <w:p w14:paraId="3EA6D806" w14:textId="21BA3B05" w:rsidR="001B1DFC" w:rsidRDefault="001B1DFC">
      <w:pPr>
        <w:rPr>
          <w:rFonts w:ascii="Roboto" w:hAnsi="Roboto"/>
          <w:sz w:val="28"/>
          <w:szCs w:val="28"/>
        </w:rPr>
      </w:pPr>
    </w:p>
    <w:p w14:paraId="0076E452" w14:textId="6C21C56C" w:rsidR="001B1DFC" w:rsidRDefault="001B1DFC">
      <w:pPr>
        <w:rPr>
          <w:rFonts w:ascii="Roboto" w:hAnsi="Roboto"/>
          <w:sz w:val="28"/>
          <w:szCs w:val="28"/>
        </w:rPr>
      </w:pPr>
    </w:p>
    <w:p w14:paraId="669FC3CF" w14:textId="00FAB599" w:rsidR="001B1DFC" w:rsidRDefault="001B1DFC">
      <w:pPr>
        <w:rPr>
          <w:rFonts w:ascii="Roboto" w:hAnsi="Roboto"/>
          <w:sz w:val="28"/>
          <w:szCs w:val="28"/>
        </w:rPr>
      </w:pPr>
    </w:p>
    <w:p w14:paraId="2D156AAD" w14:textId="29AA3C40" w:rsidR="00AA61C3" w:rsidRDefault="00AA61C3">
      <w:pPr>
        <w:rPr>
          <w:rFonts w:ascii="Roboto" w:hAnsi="Roboto"/>
          <w:sz w:val="28"/>
          <w:szCs w:val="28"/>
        </w:rPr>
      </w:pPr>
    </w:p>
    <w:p w14:paraId="02D63A95" w14:textId="77777777" w:rsidR="00AA61C3" w:rsidRDefault="00AA61C3">
      <w:pPr>
        <w:rPr>
          <w:rFonts w:ascii="Roboto" w:hAnsi="Roboto"/>
          <w:sz w:val="28"/>
          <w:szCs w:val="28"/>
        </w:rPr>
      </w:pPr>
    </w:p>
    <w:p w14:paraId="02009DFB" w14:textId="6CB94A12" w:rsidR="001B1DFC" w:rsidRDefault="001B1DFC">
      <w:pPr>
        <w:rPr>
          <w:rFonts w:ascii="Roboto" w:hAnsi="Roboto"/>
          <w:sz w:val="28"/>
          <w:szCs w:val="28"/>
        </w:rPr>
      </w:pPr>
    </w:p>
    <w:p w14:paraId="1294E4E9" w14:textId="77777777" w:rsidR="000641BE" w:rsidRDefault="000641BE" w:rsidP="001B1DF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51E88AC" w14:textId="77777777" w:rsidR="000641BE" w:rsidRDefault="000641BE" w:rsidP="001B1DF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E88B61" w14:textId="77777777" w:rsidR="000641BE" w:rsidRPr="00923B6A" w:rsidRDefault="000641BE" w:rsidP="000641BE">
      <w:pPr>
        <w:spacing w:after="240"/>
        <w:jc w:val="right"/>
        <w:rPr>
          <w:rFonts w:ascii="Times New Roman" w:hAnsi="Times New Roman" w:cs="Times New Roman"/>
          <w:sz w:val="24"/>
          <w:szCs w:val="24"/>
        </w:rPr>
      </w:pPr>
      <w:r w:rsidRPr="00923B6A">
        <w:rPr>
          <w:rFonts w:ascii="Times New Roman" w:hAnsi="Times New Roman" w:cs="Times New Roman"/>
          <w:sz w:val="24"/>
          <w:szCs w:val="24"/>
        </w:rPr>
        <w:t xml:space="preserve">Крайний </w:t>
      </w:r>
      <w:r>
        <w:rPr>
          <w:rFonts w:ascii="Times New Roman" w:hAnsi="Times New Roman" w:cs="Times New Roman"/>
          <w:sz w:val="24"/>
          <w:szCs w:val="24"/>
        </w:rPr>
        <w:t xml:space="preserve">лист журнала (или следующий лист после содержания),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справочно</w:t>
      </w:r>
      <w:proofErr w:type="spellEnd"/>
    </w:p>
    <w:p w14:paraId="4D37DB1C" w14:textId="77777777" w:rsidR="000641BE" w:rsidRPr="00FC78CF" w:rsidRDefault="000641BE" w:rsidP="000641BE">
      <w:pPr>
        <w:spacing w:after="2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78CF">
        <w:rPr>
          <w:rFonts w:ascii="Times New Roman" w:hAnsi="Times New Roman" w:cs="Times New Roman"/>
          <w:b/>
          <w:bCs/>
          <w:sz w:val="24"/>
          <w:szCs w:val="24"/>
        </w:rPr>
        <w:t>Периодичность проведения проверок в соответствии с требованиями Правил противопожарного режима в РФ</w:t>
      </w:r>
    </w:p>
    <w:p w14:paraId="72DD96F6" w14:textId="60CED3EA" w:rsidR="000641BE" w:rsidRDefault="000641BE" w:rsidP="000641BE">
      <w:pPr>
        <w:pStyle w:val="a3"/>
        <w:numPr>
          <w:ilvl w:val="0"/>
          <w:numId w:val="22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923B6A">
        <w:rPr>
          <w:rFonts w:ascii="Times New Roman" w:hAnsi="Times New Roman" w:cs="Times New Roman"/>
          <w:sz w:val="24"/>
          <w:szCs w:val="24"/>
        </w:rPr>
        <w:t>Проведение эксплуатационных испытаний пожарных лестниц, наружных открытых лестниц, предназначенных для эвакуации людей из зданий и сооружений при пожаре, ограждений на крышах</w:t>
      </w:r>
      <w:r w:rsidR="00943098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3098">
        <w:rPr>
          <w:rFonts w:ascii="Times New Roman" w:hAnsi="Times New Roman" w:cs="Times New Roman"/>
          <w:b/>
          <w:sz w:val="24"/>
          <w:szCs w:val="24"/>
        </w:rPr>
        <w:t>не реже 1 раза в 5 лет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943098">
        <w:rPr>
          <w:rFonts w:ascii="Times New Roman" w:hAnsi="Times New Roman" w:cs="Times New Roman"/>
          <w:i/>
          <w:sz w:val="24"/>
          <w:szCs w:val="24"/>
        </w:rPr>
        <w:t>п.</w:t>
      </w:r>
      <w:r w:rsidR="00943098" w:rsidRPr="0094309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43098">
        <w:rPr>
          <w:rFonts w:ascii="Times New Roman" w:hAnsi="Times New Roman" w:cs="Times New Roman"/>
          <w:i/>
          <w:sz w:val="24"/>
          <w:szCs w:val="24"/>
        </w:rPr>
        <w:t>17 «б» Правил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39F55ABF" w14:textId="2D39B0BC" w:rsidR="000641BE" w:rsidRDefault="000641BE" w:rsidP="000641BE">
      <w:pPr>
        <w:pStyle w:val="a3"/>
        <w:numPr>
          <w:ilvl w:val="0"/>
          <w:numId w:val="22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0C0071">
        <w:rPr>
          <w:rFonts w:ascii="Times New Roman" w:hAnsi="Times New Roman" w:cs="Times New Roman"/>
          <w:sz w:val="24"/>
          <w:szCs w:val="24"/>
        </w:rPr>
        <w:t>роверк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C0071">
        <w:rPr>
          <w:rFonts w:ascii="Times New Roman" w:hAnsi="Times New Roman" w:cs="Times New Roman"/>
          <w:sz w:val="24"/>
          <w:szCs w:val="24"/>
        </w:rPr>
        <w:t xml:space="preserve"> средств индивидуальной защиты органов дыхания и зрения человека от опасных факторов пожара на предмет отсутствия механических повреждений и их целостности</w:t>
      </w:r>
      <w:r w:rsidR="00943098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3098">
        <w:rPr>
          <w:rFonts w:ascii="Times New Roman" w:hAnsi="Times New Roman" w:cs="Times New Roman"/>
          <w:b/>
          <w:sz w:val="24"/>
          <w:szCs w:val="24"/>
        </w:rPr>
        <w:t>1 раз в год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943098">
        <w:rPr>
          <w:rFonts w:ascii="Times New Roman" w:hAnsi="Times New Roman" w:cs="Times New Roman"/>
          <w:i/>
          <w:sz w:val="24"/>
          <w:szCs w:val="24"/>
        </w:rPr>
        <w:t>п.</w:t>
      </w:r>
      <w:r w:rsidR="00943098" w:rsidRPr="0094309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43098">
        <w:rPr>
          <w:rFonts w:ascii="Times New Roman" w:hAnsi="Times New Roman" w:cs="Times New Roman"/>
          <w:i/>
          <w:sz w:val="24"/>
          <w:szCs w:val="24"/>
        </w:rPr>
        <w:t>30 Правил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14A72323" w14:textId="0436F217" w:rsidR="000641BE" w:rsidRDefault="000641BE" w:rsidP="000641BE">
      <w:pPr>
        <w:pStyle w:val="a3"/>
        <w:numPr>
          <w:ilvl w:val="0"/>
          <w:numId w:val="22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0C0071">
        <w:rPr>
          <w:rFonts w:ascii="Times New Roman" w:hAnsi="Times New Roman" w:cs="Times New Roman"/>
          <w:sz w:val="24"/>
          <w:szCs w:val="24"/>
        </w:rPr>
        <w:t xml:space="preserve">Проверка </w:t>
      </w:r>
      <w:proofErr w:type="spellStart"/>
      <w:r w:rsidRPr="000C0071">
        <w:rPr>
          <w:rFonts w:ascii="Times New Roman" w:hAnsi="Times New Roman" w:cs="Times New Roman"/>
          <w:sz w:val="24"/>
          <w:szCs w:val="24"/>
        </w:rPr>
        <w:t>огнезадерживающих</w:t>
      </w:r>
      <w:proofErr w:type="spellEnd"/>
      <w:r w:rsidRPr="000C0071">
        <w:rPr>
          <w:rFonts w:ascii="Times New Roman" w:hAnsi="Times New Roman" w:cs="Times New Roman"/>
          <w:sz w:val="24"/>
          <w:szCs w:val="24"/>
        </w:rPr>
        <w:t xml:space="preserve"> устройств (заслонок, шиберов, клапанов и др.) в воздуховодах, устройств блокировки вентиляционных систем с автоматическими установками пожарной сигнализации или пожаротушения, автоматических устройств отключения </w:t>
      </w:r>
      <w:proofErr w:type="spellStart"/>
      <w:r w:rsidRPr="000C0071">
        <w:rPr>
          <w:rFonts w:ascii="Times New Roman" w:hAnsi="Times New Roman" w:cs="Times New Roman"/>
          <w:sz w:val="24"/>
          <w:szCs w:val="24"/>
        </w:rPr>
        <w:t>общеобменной</w:t>
      </w:r>
      <w:proofErr w:type="spellEnd"/>
      <w:r w:rsidRPr="000C0071">
        <w:rPr>
          <w:rFonts w:ascii="Times New Roman" w:hAnsi="Times New Roman" w:cs="Times New Roman"/>
          <w:sz w:val="24"/>
          <w:szCs w:val="24"/>
        </w:rPr>
        <w:t xml:space="preserve"> вентиляции и кондиционирования при пожаре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943098">
        <w:rPr>
          <w:rFonts w:ascii="Times New Roman" w:hAnsi="Times New Roman" w:cs="Times New Roman"/>
          <w:b/>
          <w:sz w:val="24"/>
          <w:szCs w:val="24"/>
        </w:rPr>
        <w:t>периодичность определяется в соответствии с технической документацией изготовителя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943098">
        <w:rPr>
          <w:rFonts w:ascii="Times New Roman" w:hAnsi="Times New Roman" w:cs="Times New Roman"/>
          <w:i/>
          <w:sz w:val="24"/>
          <w:szCs w:val="24"/>
        </w:rPr>
        <w:t>п.</w:t>
      </w:r>
      <w:r w:rsidR="00943098" w:rsidRPr="0094309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43098">
        <w:rPr>
          <w:rFonts w:ascii="Times New Roman" w:hAnsi="Times New Roman" w:cs="Times New Roman"/>
          <w:i/>
          <w:sz w:val="24"/>
          <w:szCs w:val="24"/>
        </w:rPr>
        <w:t>42 Правил</w:t>
      </w:r>
      <w:r>
        <w:rPr>
          <w:rFonts w:ascii="Times New Roman" w:hAnsi="Times New Roman" w:cs="Times New Roman"/>
          <w:sz w:val="24"/>
          <w:szCs w:val="24"/>
        </w:rPr>
        <w:t>);</w:t>
      </w:r>
      <w:bookmarkStart w:id="13" w:name="_GoBack"/>
      <w:bookmarkEnd w:id="13"/>
    </w:p>
    <w:p w14:paraId="6AFBAFB5" w14:textId="26C8D5ED" w:rsidR="000641BE" w:rsidRDefault="000641BE" w:rsidP="000641BE">
      <w:pPr>
        <w:pStyle w:val="a3"/>
        <w:numPr>
          <w:ilvl w:val="0"/>
          <w:numId w:val="22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0C0071">
        <w:rPr>
          <w:rFonts w:ascii="Times New Roman" w:hAnsi="Times New Roman" w:cs="Times New Roman"/>
          <w:sz w:val="24"/>
          <w:szCs w:val="24"/>
        </w:rPr>
        <w:t>Работы по очистке вентиляционных камер, циклонов, фильтров, воздуховодов, вытяжных устройств (шкафов, окрасочных, сушильных камер и др.), аппаратов и трубопроводов от горючих и пожароопасных отходов и отложений</w:t>
      </w:r>
      <w:r w:rsidR="00943098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3098">
        <w:rPr>
          <w:rFonts w:ascii="Times New Roman" w:hAnsi="Times New Roman" w:cs="Times New Roman"/>
          <w:b/>
          <w:sz w:val="24"/>
          <w:szCs w:val="24"/>
        </w:rPr>
        <w:t xml:space="preserve">помещениях категорий А и Б - не реже 1 раза в квартал; категорий В1-В4 - не реже 1 раза в полугодие; других категорий </w:t>
      </w:r>
      <w:r w:rsidR="00943098">
        <w:rPr>
          <w:rFonts w:ascii="Times New Roman" w:hAnsi="Times New Roman" w:cs="Times New Roman"/>
          <w:sz w:val="24"/>
          <w:szCs w:val="24"/>
        </w:rPr>
        <w:t>–</w:t>
      </w:r>
      <w:r w:rsidRPr="00943098">
        <w:rPr>
          <w:rFonts w:ascii="Times New Roman" w:hAnsi="Times New Roman" w:cs="Times New Roman"/>
          <w:b/>
          <w:sz w:val="24"/>
          <w:szCs w:val="24"/>
        </w:rPr>
        <w:t xml:space="preserve"> не реже 1 раза в год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943098">
        <w:rPr>
          <w:rFonts w:ascii="Times New Roman" w:hAnsi="Times New Roman" w:cs="Times New Roman"/>
          <w:i/>
          <w:sz w:val="24"/>
          <w:szCs w:val="24"/>
        </w:rPr>
        <w:t>п.</w:t>
      </w:r>
      <w:r w:rsidR="00943098" w:rsidRPr="0094309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43098">
        <w:rPr>
          <w:rFonts w:ascii="Times New Roman" w:hAnsi="Times New Roman" w:cs="Times New Roman"/>
          <w:i/>
          <w:sz w:val="24"/>
          <w:szCs w:val="24"/>
        </w:rPr>
        <w:t>43, п.</w:t>
      </w:r>
      <w:r w:rsidR="00943098" w:rsidRPr="0094309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43098">
        <w:rPr>
          <w:rFonts w:ascii="Times New Roman" w:hAnsi="Times New Roman" w:cs="Times New Roman"/>
          <w:i/>
          <w:sz w:val="24"/>
          <w:szCs w:val="24"/>
        </w:rPr>
        <w:t>124 Правил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5490A338" w14:textId="5D8862A7" w:rsidR="000641BE" w:rsidRDefault="000641BE" w:rsidP="000641BE">
      <w:pPr>
        <w:pStyle w:val="a3"/>
        <w:numPr>
          <w:ilvl w:val="0"/>
          <w:numId w:val="22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FC78CF">
        <w:rPr>
          <w:rFonts w:ascii="Times New Roman" w:hAnsi="Times New Roman" w:cs="Times New Roman"/>
          <w:sz w:val="24"/>
          <w:szCs w:val="24"/>
        </w:rPr>
        <w:t>роверк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C78CF">
        <w:rPr>
          <w:rFonts w:ascii="Times New Roman" w:hAnsi="Times New Roman" w:cs="Times New Roman"/>
          <w:sz w:val="24"/>
          <w:szCs w:val="24"/>
        </w:rPr>
        <w:t xml:space="preserve"> водоотдачи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FC78CF">
        <w:rPr>
          <w:rFonts w:ascii="Times New Roman" w:hAnsi="Times New Roman" w:cs="Times New Roman"/>
          <w:sz w:val="24"/>
          <w:szCs w:val="24"/>
        </w:rPr>
        <w:t xml:space="preserve">аружных </w:t>
      </w:r>
      <w:r>
        <w:rPr>
          <w:rFonts w:ascii="Times New Roman" w:hAnsi="Times New Roman" w:cs="Times New Roman"/>
          <w:sz w:val="24"/>
          <w:szCs w:val="24"/>
        </w:rPr>
        <w:t xml:space="preserve">и внутренних </w:t>
      </w:r>
      <w:r w:rsidRPr="00FC78CF">
        <w:rPr>
          <w:rFonts w:ascii="Times New Roman" w:hAnsi="Times New Roman" w:cs="Times New Roman"/>
          <w:sz w:val="24"/>
          <w:szCs w:val="24"/>
        </w:rPr>
        <w:t>водопроводов противопожарного водоснабжения</w:t>
      </w:r>
      <w:r w:rsidR="00943098">
        <w:rPr>
          <w:rFonts w:ascii="Times New Roman" w:hAnsi="Times New Roman" w:cs="Times New Roman"/>
          <w:sz w:val="24"/>
          <w:szCs w:val="24"/>
        </w:rPr>
        <w:t xml:space="preserve"> –</w:t>
      </w:r>
      <w:r w:rsidRPr="00FC78CF">
        <w:rPr>
          <w:rFonts w:ascii="Times New Roman" w:hAnsi="Times New Roman" w:cs="Times New Roman"/>
          <w:sz w:val="24"/>
          <w:szCs w:val="24"/>
        </w:rPr>
        <w:t xml:space="preserve"> </w:t>
      </w:r>
      <w:r w:rsidRPr="00943098">
        <w:rPr>
          <w:rFonts w:ascii="Times New Roman" w:hAnsi="Times New Roman" w:cs="Times New Roman"/>
          <w:b/>
          <w:sz w:val="24"/>
          <w:szCs w:val="24"/>
        </w:rPr>
        <w:t>не реже 2 раз в год (весной и осенью)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943098">
        <w:rPr>
          <w:rFonts w:ascii="Times New Roman" w:hAnsi="Times New Roman" w:cs="Times New Roman"/>
          <w:i/>
          <w:sz w:val="24"/>
          <w:szCs w:val="24"/>
        </w:rPr>
        <w:t>п.</w:t>
      </w:r>
      <w:r w:rsidR="00943098" w:rsidRPr="0094309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43098">
        <w:rPr>
          <w:rFonts w:ascii="Times New Roman" w:hAnsi="Times New Roman" w:cs="Times New Roman"/>
          <w:i/>
          <w:sz w:val="24"/>
          <w:szCs w:val="24"/>
        </w:rPr>
        <w:t>48 Правил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4BD28DE9" w14:textId="3675DA0B" w:rsidR="000641BE" w:rsidRDefault="000641BE" w:rsidP="000641BE">
      <w:pPr>
        <w:pStyle w:val="a3"/>
        <w:numPr>
          <w:ilvl w:val="0"/>
          <w:numId w:val="22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C8018A">
        <w:rPr>
          <w:rFonts w:ascii="Times New Roman" w:hAnsi="Times New Roman" w:cs="Times New Roman"/>
          <w:sz w:val="24"/>
          <w:szCs w:val="24"/>
        </w:rPr>
        <w:t>ерекатк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8018A">
        <w:rPr>
          <w:rFonts w:ascii="Times New Roman" w:hAnsi="Times New Roman" w:cs="Times New Roman"/>
          <w:sz w:val="24"/>
          <w:szCs w:val="24"/>
        </w:rPr>
        <w:t xml:space="preserve"> пожарных рукавов </w:t>
      </w:r>
      <w:r w:rsidR="00943098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3098">
        <w:rPr>
          <w:rFonts w:ascii="Times New Roman" w:hAnsi="Times New Roman" w:cs="Times New Roman"/>
          <w:b/>
          <w:sz w:val="24"/>
          <w:szCs w:val="24"/>
        </w:rPr>
        <w:t>не реже 1 раза в год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943098">
        <w:rPr>
          <w:rFonts w:ascii="Times New Roman" w:hAnsi="Times New Roman" w:cs="Times New Roman"/>
          <w:i/>
          <w:sz w:val="24"/>
          <w:szCs w:val="24"/>
        </w:rPr>
        <w:t>п.</w:t>
      </w:r>
      <w:r w:rsidR="00943098" w:rsidRPr="0094309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43098">
        <w:rPr>
          <w:rFonts w:ascii="Times New Roman" w:hAnsi="Times New Roman" w:cs="Times New Roman"/>
          <w:i/>
          <w:sz w:val="24"/>
          <w:szCs w:val="24"/>
        </w:rPr>
        <w:t>50 Правил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679AF311" w14:textId="58BF6F71" w:rsidR="000641BE" w:rsidRDefault="000641BE" w:rsidP="000641BE">
      <w:pPr>
        <w:pStyle w:val="a3"/>
        <w:numPr>
          <w:ilvl w:val="0"/>
          <w:numId w:val="22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4E7618">
        <w:rPr>
          <w:rFonts w:ascii="Times New Roman" w:hAnsi="Times New Roman" w:cs="Times New Roman"/>
          <w:sz w:val="24"/>
          <w:szCs w:val="24"/>
        </w:rPr>
        <w:t>роверк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E7618">
        <w:rPr>
          <w:rFonts w:ascii="Times New Roman" w:hAnsi="Times New Roman" w:cs="Times New Roman"/>
          <w:sz w:val="24"/>
          <w:szCs w:val="24"/>
        </w:rPr>
        <w:t xml:space="preserve"> работоспособности задвижек с электроприводом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E7618">
        <w:rPr>
          <w:rFonts w:ascii="Times New Roman" w:hAnsi="Times New Roman" w:cs="Times New Roman"/>
          <w:sz w:val="24"/>
          <w:szCs w:val="24"/>
        </w:rPr>
        <w:t>установленных на обводных линиях водомерных устройств</w:t>
      </w:r>
      <w:r w:rsidR="00943098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3098">
        <w:rPr>
          <w:rFonts w:ascii="Times New Roman" w:hAnsi="Times New Roman" w:cs="Times New Roman"/>
          <w:b/>
          <w:sz w:val="24"/>
          <w:szCs w:val="24"/>
        </w:rPr>
        <w:t>не реже 2 раз в год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943098">
        <w:rPr>
          <w:rFonts w:ascii="Times New Roman" w:hAnsi="Times New Roman" w:cs="Times New Roman"/>
          <w:i/>
          <w:sz w:val="24"/>
          <w:szCs w:val="24"/>
        </w:rPr>
        <w:t>п.</w:t>
      </w:r>
      <w:r w:rsidR="00943098" w:rsidRPr="0094309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43098">
        <w:rPr>
          <w:rFonts w:ascii="Times New Roman" w:hAnsi="Times New Roman" w:cs="Times New Roman"/>
          <w:i/>
          <w:sz w:val="24"/>
          <w:szCs w:val="24"/>
        </w:rPr>
        <w:t>52 Правил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3E6BC1B2" w14:textId="1F0781E6" w:rsidR="000641BE" w:rsidRDefault="000641BE" w:rsidP="000641BE">
      <w:pPr>
        <w:pStyle w:val="a3"/>
        <w:numPr>
          <w:ilvl w:val="0"/>
          <w:numId w:val="22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4E7618">
        <w:rPr>
          <w:rFonts w:ascii="Times New Roman" w:hAnsi="Times New Roman" w:cs="Times New Roman"/>
          <w:sz w:val="24"/>
          <w:szCs w:val="24"/>
        </w:rPr>
        <w:t>роверк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4E7618">
        <w:rPr>
          <w:rFonts w:ascii="Times New Roman" w:hAnsi="Times New Roman" w:cs="Times New Roman"/>
          <w:sz w:val="24"/>
          <w:szCs w:val="24"/>
        </w:rPr>
        <w:t>работоспособности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7618">
        <w:rPr>
          <w:rFonts w:ascii="Times New Roman" w:hAnsi="Times New Roman" w:cs="Times New Roman"/>
          <w:sz w:val="24"/>
          <w:szCs w:val="24"/>
        </w:rPr>
        <w:t xml:space="preserve">основных рабочих и резервных пожарных насосных агрегатов </w:t>
      </w:r>
      <w:r w:rsidR="00943098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3098">
        <w:rPr>
          <w:rFonts w:ascii="Times New Roman" w:hAnsi="Times New Roman" w:cs="Times New Roman"/>
          <w:b/>
          <w:sz w:val="24"/>
          <w:szCs w:val="24"/>
        </w:rPr>
        <w:t>ежемесячно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943098">
        <w:rPr>
          <w:rFonts w:ascii="Times New Roman" w:hAnsi="Times New Roman" w:cs="Times New Roman"/>
          <w:i/>
          <w:sz w:val="24"/>
          <w:szCs w:val="24"/>
        </w:rPr>
        <w:t>п.</w:t>
      </w:r>
      <w:r w:rsidR="00943098" w:rsidRPr="0094309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43098">
        <w:rPr>
          <w:rFonts w:ascii="Times New Roman" w:hAnsi="Times New Roman" w:cs="Times New Roman"/>
          <w:i/>
          <w:sz w:val="24"/>
          <w:szCs w:val="24"/>
        </w:rPr>
        <w:t>52 Правил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46F2A06E" w14:textId="2E658600" w:rsidR="000641BE" w:rsidRDefault="000641BE" w:rsidP="000641BE">
      <w:pPr>
        <w:pStyle w:val="a3"/>
        <w:numPr>
          <w:ilvl w:val="0"/>
          <w:numId w:val="22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АУПС, АУПТ, СОУЭ,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противодымная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вентиляция – </w:t>
      </w:r>
      <w:r w:rsidRPr="00943098">
        <w:rPr>
          <w:rFonts w:ascii="Times New Roman" w:hAnsi="Times New Roman" w:cs="Times New Roman"/>
          <w:b/>
          <w:sz w:val="24"/>
          <w:szCs w:val="24"/>
        </w:rPr>
        <w:t>в соответствии с регламентом технического обслуживания, выполненного с учетом инструкции изготовителя на технические средства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943098">
        <w:rPr>
          <w:rFonts w:ascii="Times New Roman" w:hAnsi="Times New Roman" w:cs="Times New Roman"/>
          <w:i/>
          <w:sz w:val="24"/>
          <w:szCs w:val="24"/>
        </w:rPr>
        <w:t>п.</w:t>
      </w:r>
      <w:r w:rsidR="00943098" w:rsidRPr="0094309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43098">
        <w:rPr>
          <w:rFonts w:ascii="Times New Roman" w:hAnsi="Times New Roman" w:cs="Times New Roman"/>
          <w:i/>
          <w:sz w:val="24"/>
          <w:szCs w:val="24"/>
        </w:rPr>
        <w:t>54 Правил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650182D6" w14:textId="5C4C5171" w:rsidR="000641BE" w:rsidRDefault="000641BE" w:rsidP="000641BE">
      <w:pPr>
        <w:pStyle w:val="a3"/>
        <w:numPr>
          <w:ilvl w:val="0"/>
          <w:numId w:val="22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1C40A6">
        <w:rPr>
          <w:rFonts w:ascii="Times New Roman" w:hAnsi="Times New Roman" w:cs="Times New Roman"/>
          <w:sz w:val="24"/>
          <w:szCs w:val="24"/>
        </w:rPr>
        <w:t>рок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C40A6">
        <w:rPr>
          <w:rFonts w:ascii="Times New Roman" w:hAnsi="Times New Roman" w:cs="Times New Roman"/>
          <w:sz w:val="24"/>
          <w:szCs w:val="24"/>
        </w:rPr>
        <w:t xml:space="preserve"> перезарядки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1C40A6">
        <w:rPr>
          <w:rFonts w:ascii="Times New Roman" w:hAnsi="Times New Roman" w:cs="Times New Roman"/>
          <w:sz w:val="24"/>
          <w:szCs w:val="24"/>
        </w:rPr>
        <w:t xml:space="preserve"> освидетельствования </w:t>
      </w:r>
      <w:r>
        <w:rPr>
          <w:rFonts w:ascii="Times New Roman" w:hAnsi="Times New Roman" w:cs="Times New Roman"/>
          <w:sz w:val="24"/>
          <w:szCs w:val="24"/>
        </w:rPr>
        <w:t>ог</w:t>
      </w:r>
      <w:r w:rsidR="00943098">
        <w:rPr>
          <w:rFonts w:ascii="Times New Roman" w:hAnsi="Times New Roman" w:cs="Times New Roman"/>
          <w:sz w:val="24"/>
          <w:szCs w:val="24"/>
        </w:rPr>
        <w:t>нетушителей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3098">
        <w:rPr>
          <w:rFonts w:ascii="Times New Roman" w:hAnsi="Times New Roman" w:cs="Times New Roman"/>
          <w:b/>
          <w:sz w:val="24"/>
          <w:szCs w:val="24"/>
        </w:rPr>
        <w:t>в соответствии паспортом огнетушителя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943098">
        <w:rPr>
          <w:rFonts w:ascii="Times New Roman" w:hAnsi="Times New Roman" w:cs="Times New Roman"/>
          <w:i/>
          <w:sz w:val="24"/>
          <w:szCs w:val="24"/>
        </w:rPr>
        <w:t>п.</w:t>
      </w:r>
      <w:r w:rsidR="00943098" w:rsidRPr="0094309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43098">
        <w:rPr>
          <w:rFonts w:ascii="Times New Roman" w:hAnsi="Times New Roman" w:cs="Times New Roman"/>
          <w:i/>
          <w:sz w:val="24"/>
          <w:szCs w:val="24"/>
        </w:rPr>
        <w:t>60 Правил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060534A5" w14:textId="2E223304" w:rsidR="000641BE" w:rsidRDefault="000641BE" w:rsidP="000641BE">
      <w:pPr>
        <w:pStyle w:val="a3"/>
        <w:numPr>
          <w:ilvl w:val="0"/>
          <w:numId w:val="22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9A1801">
        <w:rPr>
          <w:rFonts w:ascii="Times New Roman" w:hAnsi="Times New Roman" w:cs="Times New Roman"/>
          <w:sz w:val="24"/>
          <w:szCs w:val="24"/>
        </w:rPr>
        <w:t>роверк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9A1801">
        <w:rPr>
          <w:rFonts w:ascii="Times New Roman" w:hAnsi="Times New Roman" w:cs="Times New Roman"/>
          <w:sz w:val="24"/>
          <w:szCs w:val="24"/>
        </w:rPr>
        <w:t xml:space="preserve"> покрывала для изоляции очага возгорания на предмет отсутствия механических повреждений и его целостности</w:t>
      </w:r>
      <w:r w:rsidR="00943098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3098">
        <w:rPr>
          <w:rFonts w:ascii="Times New Roman" w:hAnsi="Times New Roman" w:cs="Times New Roman"/>
          <w:b/>
          <w:sz w:val="24"/>
          <w:szCs w:val="24"/>
        </w:rPr>
        <w:t>1 раз в год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943098">
        <w:rPr>
          <w:rFonts w:ascii="Times New Roman" w:hAnsi="Times New Roman" w:cs="Times New Roman"/>
          <w:i/>
          <w:sz w:val="24"/>
          <w:szCs w:val="24"/>
        </w:rPr>
        <w:t>п.</w:t>
      </w:r>
      <w:r w:rsidR="00943098" w:rsidRPr="0094309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43098">
        <w:rPr>
          <w:rFonts w:ascii="Times New Roman" w:hAnsi="Times New Roman" w:cs="Times New Roman"/>
          <w:i/>
          <w:sz w:val="24"/>
          <w:szCs w:val="24"/>
        </w:rPr>
        <w:t>412 Правил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10C15CCF" w14:textId="2A26F85D" w:rsidR="000641BE" w:rsidRDefault="000641BE" w:rsidP="000641BE">
      <w:pPr>
        <w:pStyle w:val="a3"/>
        <w:numPr>
          <w:ilvl w:val="0"/>
          <w:numId w:val="22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141CB1">
        <w:rPr>
          <w:rFonts w:ascii="Times New Roman" w:hAnsi="Times New Roman" w:cs="Times New Roman"/>
          <w:sz w:val="24"/>
          <w:szCs w:val="24"/>
        </w:rPr>
        <w:t>роверк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41CB1">
        <w:rPr>
          <w:rFonts w:ascii="Times New Roman" w:hAnsi="Times New Roman" w:cs="Times New Roman"/>
          <w:sz w:val="24"/>
          <w:szCs w:val="24"/>
        </w:rPr>
        <w:t xml:space="preserve"> состояния огнезащитного покрытия</w:t>
      </w:r>
      <w:r w:rsidR="00943098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3098">
        <w:rPr>
          <w:rFonts w:ascii="Times New Roman" w:hAnsi="Times New Roman" w:cs="Times New Roman"/>
          <w:b/>
          <w:sz w:val="24"/>
          <w:szCs w:val="24"/>
        </w:rPr>
        <w:t>в соответствии с нормативными документами по пожарной безопасности, а также технической документацией изготовителя средства огнезащиты и (или) производителя огнезащитных работ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943098">
        <w:rPr>
          <w:rFonts w:ascii="Times New Roman" w:hAnsi="Times New Roman" w:cs="Times New Roman"/>
          <w:i/>
          <w:sz w:val="24"/>
          <w:szCs w:val="24"/>
        </w:rPr>
        <w:t>п.</w:t>
      </w:r>
      <w:r w:rsidR="00943098" w:rsidRPr="0094309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43098">
        <w:rPr>
          <w:rFonts w:ascii="Times New Roman" w:hAnsi="Times New Roman" w:cs="Times New Roman"/>
          <w:i/>
          <w:sz w:val="24"/>
          <w:szCs w:val="24"/>
        </w:rPr>
        <w:t>13 Правил</w:t>
      </w:r>
      <w:r>
        <w:rPr>
          <w:rFonts w:ascii="Times New Roman" w:hAnsi="Times New Roman" w:cs="Times New Roman"/>
          <w:sz w:val="24"/>
          <w:szCs w:val="24"/>
        </w:rPr>
        <w:t>).</w:t>
      </w:r>
      <w:r w:rsidR="0094309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6E1A02" w14:textId="77777777" w:rsidR="000641BE" w:rsidRDefault="000641BE" w:rsidP="001B1DF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51233E2" w14:textId="77777777" w:rsidR="000641BE" w:rsidRDefault="000641BE" w:rsidP="001B1DF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129E7E" w14:textId="1E0AAF84" w:rsidR="001B1DFC" w:rsidRPr="00AA61C3" w:rsidRDefault="001B1DFC" w:rsidP="001B1DF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A61C3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Раздел </w:t>
      </w:r>
      <w:r w:rsidRPr="00AA61C3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AA61C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AA61C3">
        <w:rPr>
          <w:rFonts w:ascii="Times New Roman" w:hAnsi="Times New Roman" w:cs="Times New Roman"/>
          <w:sz w:val="28"/>
          <w:szCs w:val="28"/>
        </w:rPr>
        <w:t xml:space="preserve"> Проведение эксплуатационных испытаний пожарных лестниц, наружных открытых эвакуационных лестниц, ограждений на крышах.</w:t>
      </w:r>
    </w:p>
    <w:p w14:paraId="1B5B94F9" w14:textId="1A02FDFD" w:rsidR="001B1DFC" w:rsidRPr="00AA61C3" w:rsidRDefault="001B1DFC" w:rsidP="00AA61C3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AA61C3">
        <w:rPr>
          <w:rFonts w:ascii="Times New Roman" w:hAnsi="Times New Roman" w:cs="Times New Roman"/>
          <w:sz w:val="28"/>
          <w:szCs w:val="28"/>
        </w:rPr>
        <w:t>(п.</w:t>
      </w:r>
      <w:r w:rsidR="00A639E2">
        <w:rPr>
          <w:rFonts w:ascii="Times New Roman" w:hAnsi="Times New Roman" w:cs="Times New Roman"/>
          <w:sz w:val="28"/>
          <w:szCs w:val="28"/>
        </w:rPr>
        <w:t xml:space="preserve"> </w:t>
      </w:r>
      <w:r w:rsidRPr="00AA61C3">
        <w:rPr>
          <w:rFonts w:ascii="Times New Roman" w:hAnsi="Times New Roman" w:cs="Times New Roman"/>
          <w:sz w:val="28"/>
          <w:szCs w:val="28"/>
        </w:rPr>
        <w:t>17 «б» Правил противопожарного режима в РФ)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"/>
        <w:gridCol w:w="2296"/>
        <w:gridCol w:w="2835"/>
        <w:gridCol w:w="4820"/>
        <w:gridCol w:w="1965"/>
        <w:gridCol w:w="1968"/>
      </w:tblGrid>
      <w:tr w:rsidR="00646D53" w:rsidRPr="00AA61C3" w14:paraId="5C481AA3" w14:textId="3CDDA12C" w:rsidTr="00016252">
        <w:tc>
          <w:tcPr>
            <w:tcW w:w="846" w:type="dxa"/>
            <w:shd w:val="clear" w:color="auto" w:fill="D0CECE" w:themeFill="background2" w:themeFillShade="E6"/>
            <w:vAlign w:val="center"/>
          </w:tcPr>
          <w:p w14:paraId="046998BB" w14:textId="07FFB138" w:rsidR="00AA61C3" w:rsidRPr="00AA61C3" w:rsidRDefault="00AA61C3" w:rsidP="000162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4" w:name="_Hlk54740473"/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688AE433" w14:textId="4FFEFE2B" w:rsidR="00AA61C3" w:rsidRPr="00AA61C3" w:rsidRDefault="00AA61C3" w:rsidP="000162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296" w:type="dxa"/>
            <w:shd w:val="clear" w:color="auto" w:fill="D0CECE" w:themeFill="background2" w:themeFillShade="E6"/>
            <w:vAlign w:val="center"/>
          </w:tcPr>
          <w:p w14:paraId="336157B0" w14:textId="2FBA39D1" w:rsidR="00AA61C3" w:rsidRPr="00AA61C3" w:rsidRDefault="00AA61C3" w:rsidP="000162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проведения </w:t>
            </w:r>
            <w:r w:rsidR="00646D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эксплуатационных 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испытаний</w:t>
            </w:r>
          </w:p>
        </w:tc>
        <w:tc>
          <w:tcPr>
            <w:tcW w:w="2835" w:type="dxa"/>
            <w:shd w:val="clear" w:color="auto" w:fill="D0CECE" w:themeFill="background2" w:themeFillShade="E6"/>
            <w:vAlign w:val="center"/>
          </w:tcPr>
          <w:p w14:paraId="386DC8A4" w14:textId="4D178FB9" w:rsidR="00AA61C3" w:rsidRPr="00AA61C3" w:rsidRDefault="00AA61C3" w:rsidP="000162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испытываемых конструкций</w:t>
            </w:r>
          </w:p>
        </w:tc>
        <w:tc>
          <w:tcPr>
            <w:tcW w:w="4820" w:type="dxa"/>
            <w:shd w:val="clear" w:color="auto" w:fill="D0CECE" w:themeFill="background2" w:themeFillShade="E6"/>
            <w:vAlign w:val="center"/>
          </w:tcPr>
          <w:p w14:paraId="66B6FCEA" w14:textId="6F4A8CE1" w:rsidR="00AA61C3" w:rsidRPr="00AA61C3" w:rsidRDefault="00AA61C3" w:rsidP="000162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Результаты проведения </w:t>
            </w:r>
            <w:r w:rsidR="00646D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эксплуатационных 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испытаний</w:t>
            </w:r>
          </w:p>
        </w:tc>
        <w:tc>
          <w:tcPr>
            <w:tcW w:w="1965" w:type="dxa"/>
            <w:shd w:val="clear" w:color="auto" w:fill="D0CECE" w:themeFill="background2" w:themeFillShade="E6"/>
            <w:vAlign w:val="center"/>
          </w:tcPr>
          <w:p w14:paraId="151185D6" w14:textId="4E76FABD" w:rsidR="00AA61C3" w:rsidRPr="00AA61C3" w:rsidRDefault="00AA61C3" w:rsidP="000162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Испытание проведены (должность, Ф.И.О., организаци</w:t>
            </w:r>
            <w:r w:rsidR="000256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968" w:type="dxa"/>
            <w:shd w:val="clear" w:color="auto" w:fill="D0CECE" w:themeFill="background2" w:themeFillShade="E6"/>
            <w:vAlign w:val="center"/>
          </w:tcPr>
          <w:p w14:paraId="1D7CEBC1" w14:textId="773E5D53" w:rsidR="00AA61C3" w:rsidRPr="00AA61C3" w:rsidRDefault="00AA61C3" w:rsidP="000162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 лица, проводившего испытания</w:t>
            </w:r>
          </w:p>
        </w:tc>
      </w:tr>
      <w:tr w:rsidR="00646D53" w:rsidRPr="00AA61C3" w14:paraId="104D7521" w14:textId="37714B2E" w:rsidTr="00016252">
        <w:tc>
          <w:tcPr>
            <w:tcW w:w="846" w:type="dxa"/>
            <w:shd w:val="clear" w:color="auto" w:fill="D0CECE" w:themeFill="background2" w:themeFillShade="E6"/>
            <w:vAlign w:val="center"/>
          </w:tcPr>
          <w:p w14:paraId="1474CB22" w14:textId="6B13649D" w:rsidR="00AA61C3" w:rsidRPr="001C7B48" w:rsidRDefault="00A639E2" w:rsidP="000162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96" w:type="dxa"/>
            <w:shd w:val="clear" w:color="auto" w:fill="D0CECE" w:themeFill="background2" w:themeFillShade="E6"/>
            <w:vAlign w:val="center"/>
          </w:tcPr>
          <w:p w14:paraId="5FA1A414" w14:textId="6150320B" w:rsidR="00AA61C3" w:rsidRPr="001C7B48" w:rsidRDefault="00A639E2" w:rsidP="000162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D0CECE" w:themeFill="background2" w:themeFillShade="E6"/>
            <w:vAlign w:val="center"/>
          </w:tcPr>
          <w:p w14:paraId="57206D1B" w14:textId="02545B19" w:rsidR="00AA61C3" w:rsidRPr="001C7B48" w:rsidRDefault="00A639E2" w:rsidP="000162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820" w:type="dxa"/>
            <w:shd w:val="clear" w:color="auto" w:fill="D0CECE" w:themeFill="background2" w:themeFillShade="E6"/>
            <w:vAlign w:val="center"/>
          </w:tcPr>
          <w:p w14:paraId="1206767C" w14:textId="610201AA" w:rsidR="00AA61C3" w:rsidRPr="001C7B48" w:rsidRDefault="00A639E2" w:rsidP="000162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965" w:type="dxa"/>
            <w:shd w:val="clear" w:color="auto" w:fill="D0CECE" w:themeFill="background2" w:themeFillShade="E6"/>
            <w:vAlign w:val="center"/>
          </w:tcPr>
          <w:p w14:paraId="1CFC2613" w14:textId="1129BBC9" w:rsidR="00AA61C3" w:rsidRPr="001C7B48" w:rsidRDefault="00A639E2" w:rsidP="000162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968" w:type="dxa"/>
            <w:shd w:val="clear" w:color="auto" w:fill="D0CECE" w:themeFill="background2" w:themeFillShade="E6"/>
            <w:vAlign w:val="center"/>
          </w:tcPr>
          <w:p w14:paraId="105E0499" w14:textId="2405E74B" w:rsidR="00AA61C3" w:rsidRPr="001C7B48" w:rsidRDefault="00A639E2" w:rsidP="000162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646D53" w:rsidRPr="00AA61C3" w14:paraId="16ACFB81" w14:textId="77777777" w:rsidTr="005A5100">
        <w:tc>
          <w:tcPr>
            <w:tcW w:w="846" w:type="dxa"/>
            <w:vAlign w:val="center"/>
          </w:tcPr>
          <w:p w14:paraId="6A2C4F78" w14:textId="6F3FE3D2" w:rsidR="00AA61C3" w:rsidRPr="000641BE" w:rsidRDefault="00AA61C3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0F19A44" w14:textId="77777777" w:rsidR="00AA61C3" w:rsidRPr="00AA61C3" w:rsidRDefault="00AA61C3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FB7FD38" w14:textId="77777777" w:rsidR="00AA61C3" w:rsidRPr="00AA61C3" w:rsidRDefault="00AA61C3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07A1102" w14:textId="77777777" w:rsidR="00AA61C3" w:rsidRPr="00AA61C3" w:rsidRDefault="00AA61C3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5EB2E08" w14:textId="77777777" w:rsidR="00AA61C3" w:rsidRPr="00AA61C3" w:rsidRDefault="00AA61C3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A519424" w14:textId="77777777" w:rsidR="00AA61C3" w:rsidRPr="00AA61C3" w:rsidRDefault="00AA61C3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D53" w:rsidRPr="00AA61C3" w14:paraId="3B91AF1E" w14:textId="77777777" w:rsidTr="005A5100">
        <w:tc>
          <w:tcPr>
            <w:tcW w:w="846" w:type="dxa"/>
            <w:vAlign w:val="center"/>
          </w:tcPr>
          <w:p w14:paraId="75071B67" w14:textId="14553362" w:rsidR="00AA61C3" w:rsidRPr="000641BE" w:rsidRDefault="00AA61C3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CB33A20" w14:textId="77777777" w:rsidR="00AA61C3" w:rsidRPr="00AA61C3" w:rsidRDefault="00AA61C3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2C9B344" w14:textId="77777777" w:rsidR="00AA61C3" w:rsidRPr="00AA61C3" w:rsidRDefault="00AA61C3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EEF2925" w14:textId="77777777" w:rsidR="00AA61C3" w:rsidRPr="00AA61C3" w:rsidRDefault="00AA61C3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80A4A94" w14:textId="77777777" w:rsidR="00AA61C3" w:rsidRPr="00AA61C3" w:rsidRDefault="00AA61C3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DDBFD50" w14:textId="77777777" w:rsidR="00AA61C3" w:rsidRPr="00AA61C3" w:rsidRDefault="00AA61C3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D53" w:rsidRPr="00AA61C3" w14:paraId="2FF3233B" w14:textId="77777777" w:rsidTr="005A5100">
        <w:tc>
          <w:tcPr>
            <w:tcW w:w="846" w:type="dxa"/>
            <w:vAlign w:val="center"/>
          </w:tcPr>
          <w:p w14:paraId="41805F47" w14:textId="27C0B536" w:rsidR="00AA61C3" w:rsidRPr="000641BE" w:rsidRDefault="00AA61C3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4D40739" w14:textId="77777777" w:rsidR="00AA61C3" w:rsidRPr="00AA61C3" w:rsidRDefault="00AA61C3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5260D26" w14:textId="77777777" w:rsidR="00AA61C3" w:rsidRPr="00AA61C3" w:rsidRDefault="00AA61C3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FD30C9A" w14:textId="77777777" w:rsidR="00AA61C3" w:rsidRPr="00AA61C3" w:rsidRDefault="00AA61C3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E972058" w14:textId="77777777" w:rsidR="00AA61C3" w:rsidRPr="00AA61C3" w:rsidRDefault="00AA61C3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6C0DD36" w14:textId="77777777" w:rsidR="00AA61C3" w:rsidRPr="00AA61C3" w:rsidRDefault="00AA61C3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38909D91" w14:textId="77777777" w:rsidTr="005A5100">
        <w:tc>
          <w:tcPr>
            <w:tcW w:w="846" w:type="dxa"/>
            <w:vAlign w:val="center"/>
          </w:tcPr>
          <w:p w14:paraId="325F48CA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C783F35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C1D9537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5F24B54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B40A22C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99A1E7E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3F29B7F2" w14:textId="77777777" w:rsidTr="005A5100">
        <w:tc>
          <w:tcPr>
            <w:tcW w:w="846" w:type="dxa"/>
            <w:vAlign w:val="center"/>
          </w:tcPr>
          <w:p w14:paraId="214D0CFB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3F7CDC8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49E27E7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26DB63C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5F51C98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756FCB6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26D08B4E" w14:textId="77777777" w:rsidTr="005A5100">
        <w:tc>
          <w:tcPr>
            <w:tcW w:w="846" w:type="dxa"/>
            <w:vAlign w:val="center"/>
          </w:tcPr>
          <w:p w14:paraId="4A0CB314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43ECFD8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8B8798B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81BAECD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90DB821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E5D92AB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55A91BDE" w14:textId="77777777" w:rsidTr="005A5100">
        <w:tc>
          <w:tcPr>
            <w:tcW w:w="846" w:type="dxa"/>
            <w:vAlign w:val="center"/>
          </w:tcPr>
          <w:p w14:paraId="4378DD8A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ED7D180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88CD13A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D435A9D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BF809E2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59FFC91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70239F96" w14:textId="77777777" w:rsidTr="005A5100">
        <w:tc>
          <w:tcPr>
            <w:tcW w:w="846" w:type="dxa"/>
            <w:vAlign w:val="center"/>
          </w:tcPr>
          <w:p w14:paraId="58C8C363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8FC9DF5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E44968B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8504AD5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B539C6E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1A4F3A4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344CED07" w14:textId="77777777" w:rsidTr="005A5100">
        <w:tc>
          <w:tcPr>
            <w:tcW w:w="846" w:type="dxa"/>
            <w:vAlign w:val="center"/>
          </w:tcPr>
          <w:p w14:paraId="2077C0E9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D3061DE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4275678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42D04BF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E1BF458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179AF76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58A6EBB4" w14:textId="77777777" w:rsidTr="005A5100">
        <w:tc>
          <w:tcPr>
            <w:tcW w:w="846" w:type="dxa"/>
            <w:vAlign w:val="center"/>
          </w:tcPr>
          <w:p w14:paraId="367E6571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A0677CB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52E751F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24FFFF3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21AF761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F90FF81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7F6D9FD3" w14:textId="77777777" w:rsidTr="005A5100">
        <w:tc>
          <w:tcPr>
            <w:tcW w:w="846" w:type="dxa"/>
            <w:vAlign w:val="center"/>
          </w:tcPr>
          <w:p w14:paraId="112602AC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A413EE5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416E329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D155B0F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7532D02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CF2888E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6C83096F" w14:textId="77777777" w:rsidTr="005A5100">
        <w:tc>
          <w:tcPr>
            <w:tcW w:w="846" w:type="dxa"/>
            <w:vAlign w:val="center"/>
          </w:tcPr>
          <w:p w14:paraId="50E84A0F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A6DFB83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856B72A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1BDB9B8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68AC486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4A22C1C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08D0E7B5" w14:textId="77777777" w:rsidTr="005A5100">
        <w:tc>
          <w:tcPr>
            <w:tcW w:w="846" w:type="dxa"/>
            <w:vAlign w:val="center"/>
          </w:tcPr>
          <w:p w14:paraId="05B7F734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D934128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5378F60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F840276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65F1F44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A3F4899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01585822" w14:textId="77777777" w:rsidTr="005A5100">
        <w:tc>
          <w:tcPr>
            <w:tcW w:w="846" w:type="dxa"/>
            <w:vAlign w:val="center"/>
          </w:tcPr>
          <w:p w14:paraId="5420DC96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BBB4162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9C80CBE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A9D9B14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B53481A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501CE69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2EEB9962" w14:textId="77777777" w:rsidTr="005A5100">
        <w:tc>
          <w:tcPr>
            <w:tcW w:w="846" w:type="dxa"/>
            <w:vAlign w:val="center"/>
          </w:tcPr>
          <w:p w14:paraId="210D7C1C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D5EF519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EED7907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748DD2E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15A0D2C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6B81433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45DC6139" w14:textId="77777777" w:rsidTr="005A5100">
        <w:tc>
          <w:tcPr>
            <w:tcW w:w="846" w:type="dxa"/>
            <w:vAlign w:val="center"/>
          </w:tcPr>
          <w:p w14:paraId="57F729FA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01239DB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6425ED4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B3C9D72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F70DB42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7983956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4DB24C97" w14:textId="77777777" w:rsidTr="005A5100">
        <w:tc>
          <w:tcPr>
            <w:tcW w:w="846" w:type="dxa"/>
            <w:vAlign w:val="center"/>
          </w:tcPr>
          <w:p w14:paraId="0DCA0AFD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B14502C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5546DAA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300101D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476FE07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3FC360D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05998360" w14:textId="77777777" w:rsidTr="005A5100">
        <w:tc>
          <w:tcPr>
            <w:tcW w:w="846" w:type="dxa"/>
            <w:vAlign w:val="center"/>
          </w:tcPr>
          <w:p w14:paraId="7C171BD9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D944CFE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D5A7B2C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3342B16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365DE9C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619C4A3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5F5E433B" w14:textId="77777777" w:rsidTr="005A5100">
        <w:tc>
          <w:tcPr>
            <w:tcW w:w="846" w:type="dxa"/>
            <w:vAlign w:val="center"/>
          </w:tcPr>
          <w:p w14:paraId="48B7A530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8490964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4FA0AD5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77E6E7C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8617479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DBE0F4F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797FCBCE" w14:textId="77777777" w:rsidTr="005A5100">
        <w:tc>
          <w:tcPr>
            <w:tcW w:w="846" w:type="dxa"/>
            <w:vAlign w:val="center"/>
          </w:tcPr>
          <w:p w14:paraId="11056F81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8937245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B9382B4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50A11BA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E56DA6C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5063083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460D6929" w14:textId="77777777" w:rsidTr="005A5100">
        <w:tc>
          <w:tcPr>
            <w:tcW w:w="846" w:type="dxa"/>
            <w:vAlign w:val="center"/>
          </w:tcPr>
          <w:p w14:paraId="540CDC96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C775324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8BD4E17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169A32A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CA58827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56530C8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4748F95F" w14:textId="77777777" w:rsidTr="005A5100">
        <w:tc>
          <w:tcPr>
            <w:tcW w:w="846" w:type="dxa"/>
            <w:vAlign w:val="center"/>
          </w:tcPr>
          <w:p w14:paraId="7625C00C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1458B37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3FA8464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CB5A7C7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FF240A8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BA72BD3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4C424AFB" w14:textId="77777777" w:rsidTr="005A5100">
        <w:tc>
          <w:tcPr>
            <w:tcW w:w="846" w:type="dxa"/>
            <w:vAlign w:val="center"/>
          </w:tcPr>
          <w:p w14:paraId="2AC19105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EE52FE0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96A9405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8BD5005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1B39F3F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2F0D5AD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7BCBF97B" w14:textId="77777777" w:rsidTr="005A5100">
        <w:tc>
          <w:tcPr>
            <w:tcW w:w="846" w:type="dxa"/>
            <w:vAlign w:val="center"/>
          </w:tcPr>
          <w:p w14:paraId="2E91C0E4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8A1A619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C6DDA8E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D6672BE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E4CD836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50F6CC1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3EC0B24A" w14:textId="77777777" w:rsidTr="005A5100">
        <w:tc>
          <w:tcPr>
            <w:tcW w:w="846" w:type="dxa"/>
            <w:vAlign w:val="center"/>
          </w:tcPr>
          <w:p w14:paraId="3DDE6870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8596715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8D454AA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4C0D4E6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4B45EE9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6A9E4F1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630528AF" w14:textId="77777777" w:rsidTr="005A5100">
        <w:tc>
          <w:tcPr>
            <w:tcW w:w="846" w:type="dxa"/>
            <w:vAlign w:val="center"/>
          </w:tcPr>
          <w:p w14:paraId="4D126A44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6838E44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FF59F32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CE9087F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2F7C6FA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69952AB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4066CA33" w14:textId="77777777" w:rsidTr="005A5100">
        <w:tc>
          <w:tcPr>
            <w:tcW w:w="846" w:type="dxa"/>
            <w:vAlign w:val="center"/>
          </w:tcPr>
          <w:p w14:paraId="235E961A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EB11977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B2AE902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839D873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E31B52F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40073CA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78C7BB30" w14:textId="77777777" w:rsidTr="005A5100">
        <w:tc>
          <w:tcPr>
            <w:tcW w:w="846" w:type="dxa"/>
            <w:vAlign w:val="center"/>
          </w:tcPr>
          <w:p w14:paraId="72ADDDE6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326B479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EE6396F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13628FE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5CF9807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80812D8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283B77B6" w14:textId="77777777" w:rsidTr="005A5100">
        <w:tc>
          <w:tcPr>
            <w:tcW w:w="846" w:type="dxa"/>
            <w:vAlign w:val="center"/>
          </w:tcPr>
          <w:p w14:paraId="406D8ADA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57499EC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541CC93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851F512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B33B34B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9721278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3CEDDD80" w14:textId="77777777" w:rsidTr="005A5100">
        <w:tc>
          <w:tcPr>
            <w:tcW w:w="846" w:type="dxa"/>
            <w:vAlign w:val="center"/>
          </w:tcPr>
          <w:p w14:paraId="62183B8D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6B17BBE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1E51AF6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D4841A1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80ABDD7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F21C0CA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361BA4FA" w14:textId="77777777" w:rsidTr="005A5100">
        <w:tc>
          <w:tcPr>
            <w:tcW w:w="846" w:type="dxa"/>
            <w:vAlign w:val="center"/>
          </w:tcPr>
          <w:p w14:paraId="7604B91F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E3ED884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C051C57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B1D0E06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4AFBC8C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4E0FB76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187E2A19" w14:textId="77777777" w:rsidTr="005A5100">
        <w:tc>
          <w:tcPr>
            <w:tcW w:w="846" w:type="dxa"/>
            <w:vAlign w:val="center"/>
          </w:tcPr>
          <w:p w14:paraId="03237A79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31E2A49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748DA16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0E344E0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9D5EAC4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E9C2D2F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5ED313D3" w14:textId="77777777" w:rsidTr="005A5100">
        <w:tc>
          <w:tcPr>
            <w:tcW w:w="846" w:type="dxa"/>
            <w:vAlign w:val="center"/>
          </w:tcPr>
          <w:p w14:paraId="1F135C3A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4C5CD2D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35D0259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23009B7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7F19536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9F60964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630D1DBA" w14:textId="77777777" w:rsidTr="005A5100">
        <w:tc>
          <w:tcPr>
            <w:tcW w:w="846" w:type="dxa"/>
            <w:vAlign w:val="center"/>
          </w:tcPr>
          <w:p w14:paraId="4662F481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D4ADDA4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C25C22F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F97443C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921B6B9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D6B93AD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4015A3B4" w14:textId="77777777" w:rsidTr="005A5100">
        <w:tc>
          <w:tcPr>
            <w:tcW w:w="846" w:type="dxa"/>
            <w:vAlign w:val="center"/>
          </w:tcPr>
          <w:p w14:paraId="4C290744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D088BE0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BEAF7DA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0333A1D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8495528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054CBA7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58C1CCFF" w14:textId="77777777" w:rsidTr="005A5100">
        <w:tc>
          <w:tcPr>
            <w:tcW w:w="846" w:type="dxa"/>
            <w:vAlign w:val="center"/>
          </w:tcPr>
          <w:p w14:paraId="26E27B1F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99A1D3E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860AA38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F6EDFE3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B8FF47C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CA31DFA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285846A3" w14:textId="77777777" w:rsidTr="005A5100">
        <w:tc>
          <w:tcPr>
            <w:tcW w:w="846" w:type="dxa"/>
            <w:vAlign w:val="center"/>
          </w:tcPr>
          <w:p w14:paraId="366DAB68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85582EF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38CCF9B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C0563C4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5D15D25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BEF59E3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53140764" w14:textId="77777777" w:rsidTr="005A5100">
        <w:tc>
          <w:tcPr>
            <w:tcW w:w="846" w:type="dxa"/>
            <w:vAlign w:val="center"/>
          </w:tcPr>
          <w:p w14:paraId="281525AF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E537F51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44830F9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08BA58A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85A53F5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C53BA05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1CDA15EB" w14:textId="77777777" w:rsidTr="005A5100">
        <w:tc>
          <w:tcPr>
            <w:tcW w:w="846" w:type="dxa"/>
            <w:vAlign w:val="center"/>
          </w:tcPr>
          <w:p w14:paraId="1AB4EECA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A397C33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A5E6892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2DEA426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24C0A12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A2AF3DC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75C9BFE7" w14:textId="77777777" w:rsidTr="005A5100">
        <w:tc>
          <w:tcPr>
            <w:tcW w:w="846" w:type="dxa"/>
            <w:vAlign w:val="center"/>
          </w:tcPr>
          <w:p w14:paraId="5821D3C7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4C66604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A44706E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E9A2904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B245E5C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D44DC72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05FA6668" w14:textId="77777777" w:rsidTr="005A5100">
        <w:tc>
          <w:tcPr>
            <w:tcW w:w="846" w:type="dxa"/>
            <w:vAlign w:val="center"/>
          </w:tcPr>
          <w:p w14:paraId="24776684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3A488FB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A27D369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4E62EE5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DA1F989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9EEB749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68DC483C" w14:textId="77777777" w:rsidTr="005A5100">
        <w:tc>
          <w:tcPr>
            <w:tcW w:w="846" w:type="dxa"/>
            <w:vAlign w:val="center"/>
          </w:tcPr>
          <w:p w14:paraId="5719E690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7AF14E1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2C0CB2A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93ED26A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A1B0346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9597B4F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1807ED3D" w14:textId="77777777" w:rsidTr="005A5100">
        <w:tc>
          <w:tcPr>
            <w:tcW w:w="846" w:type="dxa"/>
            <w:vAlign w:val="center"/>
          </w:tcPr>
          <w:p w14:paraId="35B2052B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97D247B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0ED3EB4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88B45D3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2027F9A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4E60984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6A372E2D" w14:textId="77777777" w:rsidTr="005A5100">
        <w:tc>
          <w:tcPr>
            <w:tcW w:w="846" w:type="dxa"/>
            <w:vAlign w:val="center"/>
          </w:tcPr>
          <w:p w14:paraId="4D4BA43C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9E8803D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78C9A53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80926CA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221D58B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70A1E3F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0324CECE" w14:textId="77777777" w:rsidTr="005A5100">
        <w:tc>
          <w:tcPr>
            <w:tcW w:w="846" w:type="dxa"/>
            <w:vAlign w:val="center"/>
          </w:tcPr>
          <w:p w14:paraId="186435EB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7752986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4C6D983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B935CA5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F55E88D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DC7556C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1C1ED350" w14:textId="77777777" w:rsidTr="005A5100">
        <w:tc>
          <w:tcPr>
            <w:tcW w:w="846" w:type="dxa"/>
            <w:vAlign w:val="center"/>
          </w:tcPr>
          <w:p w14:paraId="3241C135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F9DE59F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77ED6AA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7FDD954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0872D60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CE4AF1D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162C9CF8" w14:textId="77777777" w:rsidTr="005A5100">
        <w:tc>
          <w:tcPr>
            <w:tcW w:w="846" w:type="dxa"/>
            <w:vAlign w:val="center"/>
          </w:tcPr>
          <w:p w14:paraId="400DCA94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C2153B9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595D6BE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05C1EA6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910A82A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F100F6D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7E3F8FC2" w14:textId="77777777" w:rsidTr="005A5100">
        <w:tc>
          <w:tcPr>
            <w:tcW w:w="846" w:type="dxa"/>
            <w:vAlign w:val="center"/>
          </w:tcPr>
          <w:p w14:paraId="4DD7CA5D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A7B2182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0C15C42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4FD1642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C4BCA5A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29EB982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3722917A" w14:textId="77777777" w:rsidTr="005A5100">
        <w:tc>
          <w:tcPr>
            <w:tcW w:w="846" w:type="dxa"/>
            <w:vAlign w:val="center"/>
          </w:tcPr>
          <w:p w14:paraId="7E0368A1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3D1E47E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637A74B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019A2D8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288ED99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A0FB1BE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62FFECD1" w14:textId="77777777" w:rsidTr="005A5100">
        <w:tc>
          <w:tcPr>
            <w:tcW w:w="846" w:type="dxa"/>
            <w:vAlign w:val="center"/>
          </w:tcPr>
          <w:p w14:paraId="6CDE9834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281FA1A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F6490FC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01AEFB6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46ADCA0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29ED937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469E6F68" w14:textId="77777777" w:rsidTr="005A5100">
        <w:tc>
          <w:tcPr>
            <w:tcW w:w="846" w:type="dxa"/>
            <w:vAlign w:val="center"/>
          </w:tcPr>
          <w:p w14:paraId="339612FE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F6357A4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125FF5A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9C1F230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0751B1D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79E1528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0E81F6FE" w14:textId="77777777" w:rsidTr="005A5100">
        <w:tc>
          <w:tcPr>
            <w:tcW w:w="846" w:type="dxa"/>
            <w:vAlign w:val="center"/>
          </w:tcPr>
          <w:p w14:paraId="38B8B5F3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12901BF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D34C764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CD21A5A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349AC11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C5AB297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365581FA" w14:textId="77777777" w:rsidTr="005A5100">
        <w:tc>
          <w:tcPr>
            <w:tcW w:w="846" w:type="dxa"/>
            <w:vAlign w:val="center"/>
          </w:tcPr>
          <w:p w14:paraId="56031001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E89D78B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91EDFE4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07FF2FC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799A07C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BAEA750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2509F46F" w14:textId="77777777" w:rsidTr="005A5100">
        <w:tc>
          <w:tcPr>
            <w:tcW w:w="846" w:type="dxa"/>
            <w:vAlign w:val="center"/>
          </w:tcPr>
          <w:p w14:paraId="256C7622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CFCCB65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913C1C1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5FCB759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B128794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0E82616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7C1B943B" w14:textId="77777777" w:rsidTr="005A5100">
        <w:tc>
          <w:tcPr>
            <w:tcW w:w="846" w:type="dxa"/>
            <w:vAlign w:val="center"/>
          </w:tcPr>
          <w:p w14:paraId="07503E55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C7407D1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A5C9498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CBD89D9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E5E22C6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C68D0B6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26CD81C" w14:textId="77777777" w:rsidTr="005A5100">
        <w:tc>
          <w:tcPr>
            <w:tcW w:w="846" w:type="dxa"/>
            <w:vAlign w:val="center"/>
          </w:tcPr>
          <w:p w14:paraId="018D7F19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C5185D3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E87BBC8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83BBB9D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6995100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2C5341C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C76F3F6" w14:textId="77777777" w:rsidTr="005A5100">
        <w:tc>
          <w:tcPr>
            <w:tcW w:w="846" w:type="dxa"/>
            <w:vAlign w:val="center"/>
          </w:tcPr>
          <w:p w14:paraId="1D8A2769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816B512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A2D49C7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6745A1E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8B2106F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22D3C81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300930B" w14:textId="77777777" w:rsidTr="005A5100">
        <w:tc>
          <w:tcPr>
            <w:tcW w:w="846" w:type="dxa"/>
            <w:vAlign w:val="center"/>
          </w:tcPr>
          <w:p w14:paraId="0F2E74C0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4419B5B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3F1AEF9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9D27A25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AA4C8AA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EB2F8D4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575D8C6" w14:textId="77777777" w:rsidTr="005A5100">
        <w:tc>
          <w:tcPr>
            <w:tcW w:w="846" w:type="dxa"/>
            <w:vAlign w:val="center"/>
          </w:tcPr>
          <w:p w14:paraId="4D605993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4592DDA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C40C8AD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C5F95CD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A02A42D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2612FDB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F5BC231" w14:textId="77777777" w:rsidTr="005A5100">
        <w:tc>
          <w:tcPr>
            <w:tcW w:w="846" w:type="dxa"/>
            <w:vAlign w:val="center"/>
          </w:tcPr>
          <w:p w14:paraId="306E68E3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6BA9E70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05CFD97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A794798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9BC85D4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06720A2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E0BA646" w14:textId="77777777" w:rsidTr="005A5100">
        <w:tc>
          <w:tcPr>
            <w:tcW w:w="846" w:type="dxa"/>
            <w:vAlign w:val="center"/>
          </w:tcPr>
          <w:p w14:paraId="73AE55FE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225EF3B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4576AF3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8AEAED1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0755DC9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19BB8C1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4B3EFE5" w14:textId="77777777" w:rsidTr="005A5100">
        <w:tc>
          <w:tcPr>
            <w:tcW w:w="846" w:type="dxa"/>
            <w:vAlign w:val="center"/>
          </w:tcPr>
          <w:p w14:paraId="3E5F0A9C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F26CE46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EC437D5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89ECF80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F8B5BB4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04A127C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34BEBBC" w14:textId="77777777" w:rsidTr="005A5100">
        <w:tc>
          <w:tcPr>
            <w:tcW w:w="846" w:type="dxa"/>
            <w:vAlign w:val="center"/>
          </w:tcPr>
          <w:p w14:paraId="2F54B30B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F657CCB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37162BE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FE5FB8C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4F0129B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906C1F7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E7F2296" w14:textId="77777777" w:rsidTr="005A5100">
        <w:tc>
          <w:tcPr>
            <w:tcW w:w="846" w:type="dxa"/>
            <w:vAlign w:val="center"/>
          </w:tcPr>
          <w:p w14:paraId="69D16FBE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2B8A916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13B7B66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1F9B9B2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45599A2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2F3CFFE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AEC4E60" w14:textId="77777777" w:rsidTr="005A5100">
        <w:tc>
          <w:tcPr>
            <w:tcW w:w="846" w:type="dxa"/>
            <w:vAlign w:val="center"/>
          </w:tcPr>
          <w:p w14:paraId="6E02C61D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B774622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9CA9371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B873116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C730D6E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4D71925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79FED2EC" w14:textId="77777777" w:rsidTr="005A5100">
        <w:tc>
          <w:tcPr>
            <w:tcW w:w="846" w:type="dxa"/>
            <w:vAlign w:val="center"/>
          </w:tcPr>
          <w:p w14:paraId="7CAF98F8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78C5362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D67C904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1978660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D0B0E9A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C3C225C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49880A92" w14:textId="77777777" w:rsidTr="005A5100">
        <w:tc>
          <w:tcPr>
            <w:tcW w:w="846" w:type="dxa"/>
            <w:vAlign w:val="center"/>
          </w:tcPr>
          <w:p w14:paraId="7D8B13DD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B85FAB2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DEF70C8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5C674A3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9754BBC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3E73FD1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AF7C7AB" w14:textId="77777777" w:rsidTr="005A5100">
        <w:tc>
          <w:tcPr>
            <w:tcW w:w="846" w:type="dxa"/>
            <w:vAlign w:val="center"/>
          </w:tcPr>
          <w:p w14:paraId="53DE535F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3313F60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35913E0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B5C5595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04C33D5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66D5237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EB70B48" w14:textId="77777777" w:rsidTr="005A5100">
        <w:tc>
          <w:tcPr>
            <w:tcW w:w="846" w:type="dxa"/>
            <w:vAlign w:val="center"/>
          </w:tcPr>
          <w:p w14:paraId="378F671A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37320EC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2C2B45B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28DF0DC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A5DEDAE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0740A2B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31080FE" w14:textId="77777777" w:rsidTr="005A5100">
        <w:tc>
          <w:tcPr>
            <w:tcW w:w="846" w:type="dxa"/>
            <w:vAlign w:val="center"/>
          </w:tcPr>
          <w:p w14:paraId="42597519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CEE0743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299849C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6812478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360FA98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A7A5B62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82C2446" w14:textId="77777777" w:rsidTr="005A5100">
        <w:tc>
          <w:tcPr>
            <w:tcW w:w="846" w:type="dxa"/>
            <w:vAlign w:val="center"/>
          </w:tcPr>
          <w:p w14:paraId="066549A2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6C6864B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91ADF29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6F001BC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07F5AF8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0D1B57C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3503971" w14:textId="77777777" w:rsidTr="005A5100">
        <w:tc>
          <w:tcPr>
            <w:tcW w:w="846" w:type="dxa"/>
            <w:vAlign w:val="center"/>
          </w:tcPr>
          <w:p w14:paraId="5E161D7B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175E528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2E4F177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4105C70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2B7186C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53091A6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C80085F" w14:textId="77777777" w:rsidTr="005A5100">
        <w:tc>
          <w:tcPr>
            <w:tcW w:w="846" w:type="dxa"/>
            <w:vAlign w:val="center"/>
          </w:tcPr>
          <w:p w14:paraId="4FEA230C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44F62BE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48BF5A1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85AFCD4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5A21499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5FD2BA3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13A8CAB" w14:textId="77777777" w:rsidTr="005A5100">
        <w:tc>
          <w:tcPr>
            <w:tcW w:w="846" w:type="dxa"/>
            <w:vAlign w:val="center"/>
          </w:tcPr>
          <w:p w14:paraId="238A1110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2BD561A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49CDB45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094A5E9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1AD9CD5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C667244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1B4A72F" w14:textId="77777777" w:rsidTr="005A5100">
        <w:tc>
          <w:tcPr>
            <w:tcW w:w="846" w:type="dxa"/>
            <w:vAlign w:val="center"/>
          </w:tcPr>
          <w:p w14:paraId="17E52B1B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DB36421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6151E1A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330BCAA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FC28AEB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55825F4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70AC0E8" w14:textId="77777777" w:rsidTr="005A5100">
        <w:tc>
          <w:tcPr>
            <w:tcW w:w="846" w:type="dxa"/>
            <w:vAlign w:val="center"/>
          </w:tcPr>
          <w:p w14:paraId="1FF78B87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6B09035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E993D1C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7CA3EC1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4D63505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8BD08E3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7B36F73B" w14:textId="77777777" w:rsidTr="005A5100">
        <w:tc>
          <w:tcPr>
            <w:tcW w:w="846" w:type="dxa"/>
            <w:vAlign w:val="center"/>
          </w:tcPr>
          <w:p w14:paraId="2A34B800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383B1B0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E44970A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86315E7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C4C0C65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C84517C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E555609" w14:textId="77777777" w:rsidTr="005A5100">
        <w:tc>
          <w:tcPr>
            <w:tcW w:w="846" w:type="dxa"/>
            <w:vAlign w:val="center"/>
          </w:tcPr>
          <w:p w14:paraId="42038869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C94F897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A118788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D893B9B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4C082ED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86B7ADD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2AFF441" w14:textId="77777777" w:rsidTr="005A5100">
        <w:tc>
          <w:tcPr>
            <w:tcW w:w="846" w:type="dxa"/>
            <w:vAlign w:val="center"/>
          </w:tcPr>
          <w:p w14:paraId="5C2F1D3C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681612A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C793DFA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24BA917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BA2A834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A1BAC5A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0EE7548" w14:textId="77777777" w:rsidTr="005A5100">
        <w:tc>
          <w:tcPr>
            <w:tcW w:w="846" w:type="dxa"/>
            <w:vAlign w:val="center"/>
          </w:tcPr>
          <w:p w14:paraId="23AE2F52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C5A19C7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79BE1F3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2380E75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B8F568E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4F833F8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4150E0A4" w14:textId="77777777" w:rsidTr="005A5100">
        <w:tc>
          <w:tcPr>
            <w:tcW w:w="846" w:type="dxa"/>
            <w:vAlign w:val="center"/>
          </w:tcPr>
          <w:p w14:paraId="0719F26D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975E152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A51B03A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AE265B4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A6492EA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F6503D5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7E50817" w14:textId="77777777" w:rsidTr="005A5100">
        <w:tc>
          <w:tcPr>
            <w:tcW w:w="846" w:type="dxa"/>
            <w:vAlign w:val="center"/>
          </w:tcPr>
          <w:p w14:paraId="23DC4FD4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5EF4FFB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8DC3376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2AF298F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4DA17CE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DD03745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A101AFC" w14:textId="77777777" w:rsidTr="005A5100">
        <w:tc>
          <w:tcPr>
            <w:tcW w:w="846" w:type="dxa"/>
            <w:vAlign w:val="center"/>
          </w:tcPr>
          <w:p w14:paraId="694690E3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33134E6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1C72CA1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107E47E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6D5A4F7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D2686D9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08FC2A0" w14:textId="77777777" w:rsidTr="005A5100">
        <w:tc>
          <w:tcPr>
            <w:tcW w:w="846" w:type="dxa"/>
            <w:vAlign w:val="center"/>
          </w:tcPr>
          <w:p w14:paraId="1549D008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BBE8032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648EE54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6EC0980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8352613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A02980C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E7FE9B9" w14:textId="77777777" w:rsidTr="005A5100">
        <w:tc>
          <w:tcPr>
            <w:tcW w:w="846" w:type="dxa"/>
            <w:vAlign w:val="center"/>
          </w:tcPr>
          <w:p w14:paraId="2770BAC3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AB99A91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D6B6A58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CDB7841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AA117A0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1142FEF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4B742A9" w14:textId="77777777" w:rsidTr="005A5100">
        <w:tc>
          <w:tcPr>
            <w:tcW w:w="846" w:type="dxa"/>
            <w:vAlign w:val="center"/>
          </w:tcPr>
          <w:p w14:paraId="612778F8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258BC74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142795E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E36F313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D17F745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B75E3F7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FDDB7CE" w14:textId="77777777" w:rsidTr="005A5100">
        <w:tc>
          <w:tcPr>
            <w:tcW w:w="846" w:type="dxa"/>
            <w:vAlign w:val="center"/>
          </w:tcPr>
          <w:p w14:paraId="0BA7596F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E1EB1FF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A9F3FBA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A5CB655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1CBCD12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286FE7D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14124A4" w14:textId="77777777" w:rsidTr="005A5100">
        <w:tc>
          <w:tcPr>
            <w:tcW w:w="846" w:type="dxa"/>
            <w:vAlign w:val="center"/>
          </w:tcPr>
          <w:p w14:paraId="2F462D8A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24DD7FB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F6391A5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9D7627F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6EA9035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FAB1493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0FE0F1C" w14:textId="77777777" w:rsidTr="005A5100">
        <w:tc>
          <w:tcPr>
            <w:tcW w:w="846" w:type="dxa"/>
            <w:vAlign w:val="center"/>
          </w:tcPr>
          <w:p w14:paraId="375554C5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FA1E95C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1826435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24B33C5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A0E09B2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796D88B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8167BAA" w14:textId="77777777" w:rsidTr="005A5100">
        <w:tc>
          <w:tcPr>
            <w:tcW w:w="846" w:type="dxa"/>
            <w:vAlign w:val="center"/>
          </w:tcPr>
          <w:p w14:paraId="60552ED7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EF2DD13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617FC1F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12FD90C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3A68C83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7692754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F1E8F3A" w14:textId="77777777" w:rsidTr="005A5100">
        <w:tc>
          <w:tcPr>
            <w:tcW w:w="846" w:type="dxa"/>
            <w:vAlign w:val="center"/>
          </w:tcPr>
          <w:p w14:paraId="4AFE338D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50C8357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C174F4A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5498394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049995C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28D3B09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9641B3D" w14:textId="77777777" w:rsidTr="005A5100">
        <w:tc>
          <w:tcPr>
            <w:tcW w:w="846" w:type="dxa"/>
            <w:vAlign w:val="center"/>
          </w:tcPr>
          <w:p w14:paraId="19861802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853C4F1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0B71E94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C1CE31E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B41B717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319A1E1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C229BA8" w14:textId="77777777" w:rsidTr="005A5100">
        <w:tc>
          <w:tcPr>
            <w:tcW w:w="846" w:type="dxa"/>
            <w:vAlign w:val="center"/>
          </w:tcPr>
          <w:p w14:paraId="2EE8502F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158E4E1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A51625A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F3715FF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F53C8C8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C4A5EC6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47570CCA" w14:textId="77777777" w:rsidTr="005A5100">
        <w:tc>
          <w:tcPr>
            <w:tcW w:w="846" w:type="dxa"/>
            <w:vAlign w:val="center"/>
          </w:tcPr>
          <w:p w14:paraId="5A34E0A1" w14:textId="77777777" w:rsidR="000641BE" w:rsidRPr="000641BE" w:rsidRDefault="000641BE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99A6E55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48797A8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0D1EDA3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0964561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FF078CB" w14:textId="77777777" w:rsidR="000641BE" w:rsidRPr="00AA61C3" w:rsidRDefault="000641BE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2CED1F1" w14:textId="77777777" w:rsidTr="005A5100">
        <w:tc>
          <w:tcPr>
            <w:tcW w:w="846" w:type="dxa"/>
            <w:vAlign w:val="center"/>
          </w:tcPr>
          <w:p w14:paraId="0DB12B5A" w14:textId="77777777" w:rsidR="005A5100" w:rsidRPr="000641BE" w:rsidRDefault="005A5100" w:rsidP="0006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0D8CE1F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8685E77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6FCE7F3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F5B44B2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B673E53" w14:textId="77777777" w:rsidR="005A5100" w:rsidRPr="00AA61C3" w:rsidRDefault="005A5100" w:rsidP="001B1D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14"/>
      <w:tr w:rsidR="005A5100" w:rsidRPr="00AA61C3" w14:paraId="44B01A2A" w14:textId="77777777" w:rsidTr="005A5100">
        <w:tc>
          <w:tcPr>
            <w:tcW w:w="846" w:type="dxa"/>
          </w:tcPr>
          <w:p w14:paraId="46EAE45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C459AA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54A6DA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35D84F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5C30E1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701373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930B919" w14:textId="77777777" w:rsidTr="005A5100">
        <w:tc>
          <w:tcPr>
            <w:tcW w:w="846" w:type="dxa"/>
          </w:tcPr>
          <w:p w14:paraId="32E8874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D9AE70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A9E5D9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8789C4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611364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D5B0DE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7C820E8" w14:textId="77777777" w:rsidTr="005A5100">
        <w:tc>
          <w:tcPr>
            <w:tcW w:w="846" w:type="dxa"/>
          </w:tcPr>
          <w:p w14:paraId="7D39C2A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BEE7BC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7106B9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BFBA2C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FA12F2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59B744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F13F3CF" w14:textId="77777777" w:rsidTr="005A5100">
        <w:tc>
          <w:tcPr>
            <w:tcW w:w="846" w:type="dxa"/>
          </w:tcPr>
          <w:p w14:paraId="43A333B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7036EE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9C2B76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E031E0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8A38EB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5A6E7B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38AF543" w14:textId="77777777" w:rsidTr="005A5100">
        <w:tc>
          <w:tcPr>
            <w:tcW w:w="846" w:type="dxa"/>
          </w:tcPr>
          <w:p w14:paraId="0B7CF2A4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375380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2F30BB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115DEB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F0D43B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AEC3A7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96E430C" w14:textId="77777777" w:rsidTr="005A5100">
        <w:tc>
          <w:tcPr>
            <w:tcW w:w="846" w:type="dxa"/>
          </w:tcPr>
          <w:p w14:paraId="64F000F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662576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5BFE96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E6AE0B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53C092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B37DEE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D7FC1C7" w14:textId="77777777" w:rsidTr="005A5100">
        <w:tc>
          <w:tcPr>
            <w:tcW w:w="846" w:type="dxa"/>
          </w:tcPr>
          <w:p w14:paraId="660EC6A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FE7BD5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857E08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E4CF1F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8EC15B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4098D5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1225BCD" w14:textId="77777777" w:rsidTr="005A5100">
        <w:tc>
          <w:tcPr>
            <w:tcW w:w="846" w:type="dxa"/>
          </w:tcPr>
          <w:p w14:paraId="2939EF9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EA88CA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329C47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463714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5FDC5C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398347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D6AB915" w14:textId="77777777" w:rsidTr="005A5100">
        <w:tc>
          <w:tcPr>
            <w:tcW w:w="846" w:type="dxa"/>
          </w:tcPr>
          <w:p w14:paraId="7E28B0B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A11711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A2C7A2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7576C0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FD75EE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4604CB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1BB4A0E" w14:textId="77777777" w:rsidTr="005A5100">
        <w:tc>
          <w:tcPr>
            <w:tcW w:w="846" w:type="dxa"/>
          </w:tcPr>
          <w:p w14:paraId="224B168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5AAE4F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81FE2D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A4DB0D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185E91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94B1D9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1EAAFCE" w14:textId="77777777" w:rsidTr="005A5100">
        <w:tc>
          <w:tcPr>
            <w:tcW w:w="846" w:type="dxa"/>
          </w:tcPr>
          <w:p w14:paraId="7914BBE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B7944F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6578C7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7B4E88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24881F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2ADD5A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366492C" w14:textId="77777777" w:rsidTr="005A5100">
        <w:tc>
          <w:tcPr>
            <w:tcW w:w="846" w:type="dxa"/>
          </w:tcPr>
          <w:p w14:paraId="3367428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B704D4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E523A0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389A53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2950EE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B6A2DA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1C09F6B" w14:textId="77777777" w:rsidTr="005A5100">
        <w:tc>
          <w:tcPr>
            <w:tcW w:w="846" w:type="dxa"/>
          </w:tcPr>
          <w:p w14:paraId="2611DDE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679996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FE61F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700923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BF5901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6A5627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BF5DF69" w14:textId="77777777" w:rsidTr="005A5100">
        <w:tc>
          <w:tcPr>
            <w:tcW w:w="846" w:type="dxa"/>
          </w:tcPr>
          <w:p w14:paraId="15B09A5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31D1C7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ED9276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BC9095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A77F23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6934CC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A769032" w14:textId="77777777" w:rsidTr="005A5100">
        <w:tc>
          <w:tcPr>
            <w:tcW w:w="846" w:type="dxa"/>
          </w:tcPr>
          <w:p w14:paraId="0288ACE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05E6AD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34BDA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F5C857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B78D8E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62527D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EE65832" w14:textId="77777777" w:rsidTr="005A5100">
        <w:tc>
          <w:tcPr>
            <w:tcW w:w="846" w:type="dxa"/>
          </w:tcPr>
          <w:p w14:paraId="0186720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DD25D2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A4C616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F40C52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2D760F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BB08B8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CB83EE4" w14:textId="77777777" w:rsidTr="005A5100">
        <w:tc>
          <w:tcPr>
            <w:tcW w:w="846" w:type="dxa"/>
          </w:tcPr>
          <w:p w14:paraId="45D25AF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1F7B52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6ED7EB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022513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F92DA6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FD0EA4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9FB6351" w14:textId="77777777" w:rsidTr="005A5100">
        <w:tc>
          <w:tcPr>
            <w:tcW w:w="846" w:type="dxa"/>
          </w:tcPr>
          <w:p w14:paraId="7351AB4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F23FBB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27B5A6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14784C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FBE511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33A988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25D2792" w14:textId="77777777" w:rsidTr="005A5100">
        <w:tc>
          <w:tcPr>
            <w:tcW w:w="846" w:type="dxa"/>
          </w:tcPr>
          <w:p w14:paraId="7C1DEB3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2D4D60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A237D9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E95184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8D0B47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9A7B87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15EB13E" w14:textId="77777777" w:rsidTr="005A5100">
        <w:tc>
          <w:tcPr>
            <w:tcW w:w="846" w:type="dxa"/>
          </w:tcPr>
          <w:p w14:paraId="1AC3BA3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1CAE5C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FDF014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940DAC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8160A4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094A3D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48918E8" w14:textId="77777777" w:rsidTr="005A5100">
        <w:tc>
          <w:tcPr>
            <w:tcW w:w="846" w:type="dxa"/>
          </w:tcPr>
          <w:p w14:paraId="08C2899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A24502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E239EC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78F952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A5AF1D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DFC565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8871885" w14:textId="77777777" w:rsidTr="005A5100">
        <w:tc>
          <w:tcPr>
            <w:tcW w:w="846" w:type="dxa"/>
          </w:tcPr>
          <w:p w14:paraId="6A8D32D4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5E3D1D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FF63BB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45D92B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4D1D83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1605AC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752DB52" w14:textId="77777777" w:rsidTr="005A5100">
        <w:tc>
          <w:tcPr>
            <w:tcW w:w="846" w:type="dxa"/>
          </w:tcPr>
          <w:p w14:paraId="21C4A82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074569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A2B621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D5F91E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66E356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D04418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07A0D6D" w14:textId="77777777" w:rsidTr="005A5100">
        <w:tc>
          <w:tcPr>
            <w:tcW w:w="846" w:type="dxa"/>
          </w:tcPr>
          <w:p w14:paraId="60B4954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ACECED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AE2852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F1AB14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E0F227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5AB1CB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203643A" w14:textId="77777777" w:rsidTr="005A5100">
        <w:tc>
          <w:tcPr>
            <w:tcW w:w="846" w:type="dxa"/>
          </w:tcPr>
          <w:p w14:paraId="3561B9C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12012E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6830AE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C47177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E5C0EB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CAD5E3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FA3150A" w14:textId="77777777" w:rsidTr="005A5100">
        <w:tc>
          <w:tcPr>
            <w:tcW w:w="846" w:type="dxa"/>
          </w:tcPr>
          <w:p w14:paraId="6728EA9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7BCCE2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13D1DC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0AB7DC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E05477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B94343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44DAE4A" w14:textId="77777777" w:rsidTr="005A5100">
        <w:tc>
          <w:tcPr>
            <w:tcW w:w="846" w:type="dxa"/>
          </w:tcPr>
          <w:p w14:paraId="5E6B074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B034FA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91405E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0340E6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819F6F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72512C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5C342D2" w14:textId="77777777" w:rsidTr="005A5100">
        <w:tc>
          <w:tcPr>
            <w:tcW w:w="846" w:type="dxa"/>
          </w:tcPr>
          <w:p w14:paraId="5324127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9E63BC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090DAA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020EE7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A69351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127250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2034323" w14:textId="77777777" w:rsidTr="005A5100">
        <w:tc>
          <w:tcPr>
            <w:tcW w:w="846" w:type="dxa"/>
          </w:tcPr>
          <w:p w14:paraId="0EE7599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C65C86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7C5241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106E4B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0822B0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CBAB6C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8599829" w14:textId="77777777" w:rsidTr="005A5100">
        <w:tc>
          <w:tcPr>
            <w:tcW w:w="846" w:type="dxa"/>
          </w:tcPr>
          <w:p w14:paraId="02339B2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0D4611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E9C959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824304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F5CECE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AF872D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AC7771C" w14:textId="77777777" w:rsidTr="005A5100">
        <w:tc>
          <w:tcPr>
            <w:tcW w:w="846" w:type="dxa"/>
          </w:tcPr>
          <w:p w14:paraId="002F4DD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1C8F42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54AB8D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EA0BA1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710A70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4E39B3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D17B120" w14:textId="77777777" w:rsidTr="005A5100">
        <w:tc>
          <w:tcPr>
            <w:tcW w:w="846" w:type="dxa"/>
          </w:tcPr>
          <w:p w14:paraId="3131421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9C0584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308387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D6A494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189F6F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4D366B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217F67E" w14:textId="77777777" w:rsidTr="005A5100">
        <w:tc>
          <w:tcPr>
            <w:tcW w:w="846" w:type="dxa"/>
          </w:tcPr>
          <w:p w14:paraId="40F2F93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44F455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023E15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B888C1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0722A4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6CC2E4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EE43671" w14:textId="77777777" w:rsidTr="005A5100">
        <w:tc>
          <w:tcPr>
            <w:tcW w:w="846" w:type="dxa"/>
          </w:tcPr>
          <w:p w14:paraId="2C58090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8602A4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C43284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76E26D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7D5765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329350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D1D6BFD" w14:textId="77777777" w:rsidTr="005A5100">
        <w:tc>
          <w:tcPr>
            <w:tcW w:w="846" w:type="dxa"/>
          </w:tcPr>
          <w:p w14:paraId="5409724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971F6D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417894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5F9FCE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266EAE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14F5FD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81448B1" w14:textId="2C77E508" w:rsidR="00AA61C3" w:rsidRPr="00AA61C3" w:rsidRDefault="00AA61C3" w:rsidP="00AA61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A61C3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Раздел </w:t>
      </w:r>
      <w:r w:rsidRPr="00AA61C3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AA61C3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61C3">
        <w:rPr>
          <w:rFonts w:ascii="Times New Roman" w:hAnsi="Times New Roman" w:cs="Times New Roman"/>
          <w:sz w:val="28"/>
          <w:szCs w:val="28"/>
        </w:rPr>
        <w:t>Проверка средств индивидуальной защиты органов дыхания и зрения человека от опасных факторов пожара.</w:t>
      </w:r>
    </w:p>
    <w:p w14:paraId="15FE7B81" w14:textId="5B3BA3AD" w:rsidR="001B1DFC" w:rsidRDefault="00AA61C3" w:rsidP="00AA61C3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AA61C3">
        <w:rPr>
          <w:rFonts w:ascii="Times New Roman" w:hAnsi="Times New Roman" w:cs="Times New Roman"/>
          <w:sz w:val="28"/>
          <w:szCs w:val="28"/>
        </w:rPr>
        <w:t>п.</w:t>
      </w:r>
      <w:r w:rsidR="00A639E2">
        <w:rPr>
          <w:rFonts w:ascii="Times New Roman" w:hAnsi="Times New Roman" w:cs="Times New Roman"/>
          <w:sz w:val="28"/>
          <w:szCs w:val="28"/>
        </w:rPr>
        <w:t xml:space="preserve"> </w:t>
      </w:r>
      <w:r w:rsidRPr="00AA61C3">
        <w:rPr>
          <w:rFonts w:ascii="Times New Roman" w:hAnsi="Times New Roman" w:cs="Times New Roman"/>
          <w:sz w:val="28"/>
          <w:szCs w:val="28"/>
        </w:rPr>
        <w:t>30 Правил противопожарного режима в РФ</w:t>
      </w:r>
      <w:r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46"/>
        <w:gridCol w:w="2126"/>
        <w:gridCol w:w="3544"/>
        <w:gridCol w:w="4111"/>
        <w:gridCol w:w="1965"/>
        <w:gridCol w:w="1968"/>
      </w:tblGrid>
      <w:tr w:rsidR="00661CF3" w:rsidRPr="00AA61C3" w14:paraId="77A4689D" w14:textId="77777777" w:rsidTr="00C80BFC">
        <w:tc>
          <w:tcPr>
            <w:tcW w:w="846" w:type="dxa"/>
            <w:shd w:val="clear" w:color="auto" w:fill="D0CECE" w:themeFill="background2" w:themeFillShade="E6"/>
            <w:vAlign w:val="center"/>
          </w:tcPr>
          <w:p w14:paraId="47A0D633" w14:textId="2E8F2AE5" w:rsidR="00AA61C3" w:rsidRPr="00AA61C3" w:rsidRDefault="00AA61C3" w:rsidP="000162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5" w:name="_Hlk54740833"/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004636AD" w14:textId="77777777" w:rsidR="00AA61C3" w:rsidRPr="00AA61C3" w:rsidRDefault="00AA61C3" w:rsidP="000162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126" w:type="dxa"/>
            <w:shd w:val="clear" w:color="auto" w:fill="D0CECE" w:themeFill="background2" w:themeFillShade="E6"/>
            <w:vAlign w:val="center"/>
          </w:tcPr>
          <w:p w14:paraId="20AC3DA7" w14:textId="7400F255" w:rsidR="00AA61C3" w:rsidRPr="00AA61C3" w:rsidRDefault="00AA61C3" w:rsidP="000162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</w:t>
            </w:r>
            <w:r w:rsidR="00661C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проверки</w:t>
            </w:r>
          </w:p>
        </w:tc>
        <w:tc>
          <w:tcPr>
            <w:tcW w:w="3544" w:type="dxa"/>
            <w:shd w:val="clear" w:color="auto" w:fill="D0CECE" w:themeFill="background2" w:themeFillShade="E6"/>
            <w:vAlign w:val="center"/>
          </w:tcPr>
          <w:p w14:paraId="0AC5E8FE" w14:textId="3D3FEF89" w:rsidR="00AA61C3" w:rsidRPr="00AA61C3" w:rsidRDefault="00AA61C3" w:rsidP="000162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  <w:r w:rsidR="00661C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проверяемых средств индивидуальной защиты, количество</w:t>
            </w:r>
            <w:r w:rsidR="00C56F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местонахождение</w:t>
            </w:r>
          </w:p>
        </w:tc>
        <w:tc>
          <w:tcPr>
            <w:tcW w:w="4111" w:type="dxa"/>
            <w:shd w:val="clear" w:color="auto" w:fill="D0CECE" w:themeFill="background2" w:themeFillShade="E6"/>
            <w:vAlign w:val="center"/>
          </w:tcPr>
          <w:p w14:paraId="3C85A5CB" w14:textId="456D62D7" w:rsidR="00661CF3" w:rsidRDefault="00AA61C3" w:rsidP="000162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Результаты </w:t>
            </w:r>
            <w:r w:rsidR="00661C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проверки</w:t>
            </w:r>
          </w:p>
          <w:p w14:paraId="65881869" w14:textId="4330A70E" w:rsidR="00AA61C3" w:rsidRPr="00AA61C3" w:rsidRDefault="00661CF3" w:rsidP="000162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661C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отсутстви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  <w:r w:rsidRPr="00661C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механических повреждений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 w:rsidRPr="00661C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целостност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ь)</w:t>
            </w:r>
          </w:p>
        </w:tc>
        <w:tc>
          <w:tcPr>
            <w:tcW w:w="1965" w:type="dxa"/>
            <w:shd w:val="clear" w:color="auto" w:fill="D0CECE" w:themeFill="background2" w:themeFillShade="E6"/>
            <w:vAlign w:val="center"/>
          </w:tcPr>
          <w:p w14:paraId="311D6091" w14:textId="2E292522" w:rsidR="00AA61C3" w:rsidRPr="00AA61C3" w:rsidRDefault="00661CF3" w:rsidP="000162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Проверка </w:t>
            </w:r>
            <w:r w:rsidR="00AA61C3"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проведен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="00AA61C3"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(должность, Ф.И.О., организаци</w:t>
            </w:r>
            <w:r w:rsidR="000256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  <w:r w:rsidR="00AA61C3"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968" w:type="dxa"/>
            <w:shd w:val="clear" w:color="auto" w:fill="D0CECE" w:themeFill="background2" w:themeFillShade="E6"/>
            <w:vAlign w:val="center"/>
          </w:tcPr>
          <w:p w14:paraId="4F0E6E25" w14:textId="1075AF2B" w:rsidR="00AA61C3" w:rsidRPr="00AA61C3" w:rsidRDefault="00AA61C3" w:rsidP="000162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Подпись лица, проводившего </w:t>
            </w:r>
            <w:r w:rsidR="00661C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проверку</w:t>
            </w:r>
          </w:p>
        </w:tc>
      </w:tr>
      <w:tr w:rsidR="00661CF3" w:rsidRPr="00AA61C3" w14:paraId="22AAC9ED" w14:textId="77777777" w:rsidTr="00C80BFC">
        <w:tc>
          <w:tcPr>
            <w:tcW w:w="846" w:type="dxa"/>
            <w:shd w:val="clear" w:color="auto" w:fill="D0CECE" w:themeFill="background2" w:themeFillShade="E6"/>
            <w:vAlign w:val="center"/>
          </w:tcPr>
          <w:p w14:paraId="794E53CE" w14:textId="18B3D0FA" w:rsidR="00AA61C3" w:rsidRPr="00AA61C3" w:rsidRDefault="00A639E2" w:rsidP="00016252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26" w:type="dxa"/>
            <w:shd w:val="clear" w:color="auto" w:fill="D0CECE" w:themeFill="background2" w:themeFillShade="E6"/>
            <w:vAlign w:val="center"/>
          </w:tcPr>
          <w:p w14:paraId="4CF200F1" w14:textId="4564D4AC" w:rsidR="00AA61C3" w:rsidRPr="00AA61C3" w:rsidRDefault="00A639E2" w:rsidP="00016252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544" w:type="dxa"/>
            <w:shd w:val="clear" w:color="auto" w:fill="D0CECE" w:themeFill="background2" w:themeFillShade="E6"/>
            <w:vAlign w:val="center"/>
          </w:tcPr>
          <w:p w14:paraId="7B1B082C" w14:textId="483F99C2" w:rsidR="00AA61C3" w:rsidRPr="00AA61C3" w:rsidRDefault="00A639E2" w:rsidP="00016252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D0CECE" w:themeFill="background2" w:themeFillShade="E6"/>
            <w:vAlign w:val="center"/>
          </w:tcPr>
          <w:p w14:paraId="57156C08" w14:textId="4AFA880F" w:rsidR="00AA61C3" w:rsidRPr="00AA61C3" w:rsidRDefault="00A639E2" w:rsidP="00016252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965" w:type="dxa"/>
            <w:shd w:val="clear" w:color="auto" w:fill="D0CECE" w:themeFill="background2" w:themeFillShade="E6"/>
            <w:vAlign w:val="center"/>
          </w:tcPr>
          <w:p w14:paraId="6BDE460C" w14:textId="08428676" w:rsidR="00AA61C3" w:rsidRPr="00AA61C3" w:rsidRDefault="00A639E2" w:rsidP="00016252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968" w:type="dxa"/>
            <w:shd w:val="clear" w:color="auto" w:fill="D0CECE" w:themeFill="background2" w:themeFillShade="E6"/>
            <w:vAlign w:val="center"/>
          </w:tcPr>
          <w:p w14:paraId="49321DB7" w14:textId="7B2D1CA1" w:rsidR="00AA61C3" w:rsidRPr="00AA61C3" w:rsidRDefault="00A639E2" w:rsidP="00016252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AA61C3" w:rsidRPr="00AA61C3" w14:paraId="1684DAAC" w14:textId="77777777" w:rsidTr="00661CF3">
        <w:tc>
          <w:tcPr>
            <w:tcW w:w="846" w:type="dxa"/>
          </w:tcPr>
          <w:p w14:paraId="0D1157C7" w14:textId="2CC4A66C" w:rsidR="00AA61C3" w:rsidRPr="00AA61C3" w:rsidRDefault="00AA61C3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D611620" w14:textId="77777777" w:rsidR="00AA61C3" w:rsidRPr="00AA61C3" w:rsidRDefault="00AA61C3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09AC99A" w14:textId="77777777" w:rsidR="00AA61C3" w:rsidRPr="00AA61C3" w:rsidRDefault="00AA61C3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D34FC14" w14:textId="77777777" w:rsidR="00AA61C3" w:rsidRPr="00AA61C3" w:rsidRDefault="00AA61C3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4B74AA8" w14:textId="77777777" w:rsidR="00AA61C3" w:rsidRPr="00AA61C3" w:rsidRDefault="00AA61C3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6B7DC22" w14:textId="77777777" w:rsidR="00AA61C3" w:rsidRPr="00AA61C3" w:rsidRDefault="00AA61C3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1C3" w:rsidRPr="00AA61C3" w14:paraId="518AF55D" w14:textId="77777777" w:rsidTr="00661CF3">
        <w:tc>
          <w:tcPr>
            <w:tcW w:w="846" w:type="dxa"/>
          </w:tcPr>
          <w:p w14:paraId="01C5B58E" w14:textId="0F314B17" w:rsidR="00AA61C3" w:rsidRPr="00AA61C3" w:rsidRDefault="00AA61C3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8D2BD7D" w14:textId="77777777" w:rsidR="00AA61C3" w:rsidRPr="00AA61C3" w:rsidRDefault="00AA61C3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7BC2107" w14:textId="77777777" w:rsidR="00AA61C3" w:rsidRPr="00AA61C3" w:rsidRDefault="00AA61C3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74BF85D" w14:textId="77777777" w:rsidR="00AA61C3" w:rsidRPr="00AA61C3" w:rsidRDefault="00AA61C3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883D40F" w14:textId="77777777" w:rsidR="00AA61C3" w:rsidRPr="00AA61C3" w:rsidRDefault="00AA61C3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46B4034" w14:textId="77777777" w:rsidR="00AA61C3" w:rsidRPr="00AA61C3" w:rsidRDefault="00AA61C3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1C3" w:rsidRPr="00AA61C3" w14:paraId="4A175AD4" w14:textId="77777777" w:rsidTr="00661CF3">
        <w:tc>
          <w:tcPr>
            <w:tcW w:w="846" w:type="dxa"/>
          </w:tcPr>
          <w:p w14:paraId="5AF3CEF8" w14:textId="711A5A43" w:rsidR="00AA61C3" w:rsidRPr="00AA61C3" w:rsidRDefault="00AA61C3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657E64B" w14:textId="77777777" w:rsidR="00AA61C3" w:rsidRPr="00AA61C3" w:rsidRDefault="00AA61C3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52AC229" w14:textId="77777777" w:rsidR="00AA61C3" w:rsidRPr="00AA61C3" w:rsidRDefault="00AA61C3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4675C7C" w14:textId="77777777" w:rsidR="00AA61C3" w:rsidRPr="00AA61C3" w:rsidRDefault="00AA61C3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C53E6BA" w14:textId="77777777" w:rsidR="00AA61C3" w:rsidRPr="00AA61C3" w:rsidRDefault="00AA61C3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9C733B4" w14:textId="77777777" w:rsidR="00AA61C3" w:rsidRPr="00AA61C3" w:rsidRDefault="00AA61C3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4E311737" w14:textId="77777777" w:rsidTr="00661CF3">
        <w:tc>
          <w:tcPr>
            <w:tcW w:w="846" w:type="dxa"/>
          </w:tcPr>
          <w:p w14:paraId="703FF40B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0823F1B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FBBEB69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7431DF8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4E192A1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CC2F4AB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0A129249" w14:textId="77777777" w:rsidTr="00661CF3">
        <w:tc>
          <w:tcPr>
            <w:tcW w:w="846" w:type="dxa"/>
          </w:tcPr>
          <w:p w14:paraId="69B3C181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0136255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2B02301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A3BCC2E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314F36E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5CB79F6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1AB15DF4" w14:textId="77777777" w:rsidTr="00661CF3">
        <w:tc>
          <w:tcPr>
            <w:tcW w:w="846" w:type="dxa"/>
          </w:tcPr>
          <w:p w14:paraId="0B397E24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7A8D88F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388C99A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1AB091E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9897426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939D51B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4D204BAB" w14:textId="77777777" w:rsidTr="00661CF3">
        <w:tc>
          <w:tcPr>
            <w:tcW w:w="846" w:type="dxa"/>
          </w:tcPr>
          <w:p w14:paraId="363E9D13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B1CC256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9582E51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6F5A170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83EE828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05D0F49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541B243F" w14:textId="77777777" w:rsidTr="00661CF3">
        <w:tc>
          <w:tcPr>
            <w:tcW w:w="846" w:type="dxa"/>
          </w:tcPr>
          <w:p w14:paraId="1EAFB283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56019E4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2CE128C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6AA7315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40DA786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AE090AE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4494A732" w14:textId="77777777" w:rsidTr="00661CF3">
        <w:tc>
          <w:tcPr>
            <w:tcW w:w="846" w:type="dxa"/>
          </w:tcPr>
          <w:p w14:paraId="0B1B29F0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C249A3B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33D8C33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B382DEF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5470682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0D19D84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14F31400" w14:textId="77777777" w:rsidTr="00661CF3">
        <w:tc>
          <w:tcPr>
            <w:tcW w:w="846" w:type="dxa"/>
          </w:tcPr>
          <w:p w14:paraId="1E5C3DB5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3B80658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5D843A5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4A7FD70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BB28C21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BB68AAF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424C0678" w14:textId="77777777" w:rsidTr="00661CF3">
        <w:tc>
          <w:tcPr>
            <w:tcW w:w="846" w:type="dxa"/>
          </w:tcPr>
          <w:p w14:paraId="70F685E8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C7BFA23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B37D712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842BCE2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35500F2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F120B66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1F466A0E" w14:textId="77777777" w:rsidTr="00661CF3">
        <w:tc>
          <w:tcPr>
            <w:tcW w:w="846" w:type="dxa"/>
          </w:tcPr>
          <w:p w14:paraId="250B0ADD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3AC94CE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ED5787A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E7BD1C3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F2AFFFA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FAB075E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642679E3" w14:textId="77777777" w:rsidTr="00661CF3">
        <w:tc>
          <w:tcPr>
            <w:tcW w:w="846" w:type="dxa"/>
          </w:tcPr>
          <w:p w14:paraId="4F1DA26D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EED187F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8D1A55E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DC1C9D7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E68E38B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8EE2C4D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40746F93" w14:textId="77777777" w:rsidTr="00661CF3">
        <w:tc>
          <w:tcPr>
            <w:tcW w:w="846" w:type="dxa"/>
          </w:tcPr>
          <w:p w14:paraId="7492634D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EF870EB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C10A93D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6392FAC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AE6C143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190F0D8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1B3F810B" w14:textId="77777777" w:rsidTr="00661CF3">
        <w:tc>
          <w:tcPr>
            <w:tcW w:w="846" w:type="dxa"/>
          </w:tcPr>
          <w:p w14:paraId="4800C404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06C9E00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1F649F4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07FFB52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8D93EEB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14FBE2C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659FED13" w14:textId="77777777" w:rsidTr="00661CF3">
        <w:tc>
          <w:tcPr>
            <w:tcW w:w="846" w:type="dxa"/>
          </w:tcPr>
          <w:p w14:paraId="565A4AF9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0FB1164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AD7087D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66D711C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F9926DF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17521D6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3CFF8463" w14:textId="77777777" w:rsidTr="00661CF3">
        <w:tc>
          <w:tcPr>
            <w:tcW w:w="846" w:type="dxa"/>
          </w:tcPr>
          <w:p w14:paraId="610775B3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63B3ECC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9E51217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3F3F178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0835EC4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AD73455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7EE5B6E7" w14:textId="77777777" w:rsidTr="00661CF3">
        <w:tc>
          <w:tcPr>
            <w:tcW w:w="846" w:type="dxa"/>
          </w:tcPr>
          <w:p w14:paraId="12E19FAB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4B70F8D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DDC8969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0905E49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D7DC187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C763BED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40D1599D" w14:textId="77777777" w:rsidTr="00661CF3">
        <w:tc>
          <w:tcPr>
            <w:tcW w:w="846" w:type="dxa"/>
          </w:tcPr>
          <w:p w14:paraId="66F47FE6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CDB791D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AC23038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6C0904A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46C2659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407F868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6DD00D07" w14:textId="77777777" w:rsidTr="00661CF3">
        <w:tc>
          <w:tcPr>
            <w:tcW w:w="846" w:type="dxa"/>
          </w:tcPr>
          <w:p w14:paraId="3DB43335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51D4308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EA16E63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21495B1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ABF9D50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402E320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16AFF244" w14:textId="77777777" w:rsidTr="00661CF3">
        <w:tc>
          <w:tcPr>
            <w:tcW w:w="846" w:type="dxa"/>
          </w:tcPr>
          <w:p w14:paraId="0F530257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E8D7F65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55D43F3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604774D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4619D63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FDFC5B2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18CF6026" w14:textId="77777777" w:rsidTr="00661CF3">
        <w:tc>
          <w:tcPr>
            <w:tcW w:w="846" w:type="dxa"/>
          </w:tcPr>
          <w:p w14:paraId="0B207BA0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83366B7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6F86028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18DCB1A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7B585DB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9DCDB22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3D261201" w14:textId="77777777" w:rsidTr="00661CF3">
        <w:tc>
          <w:tcPr>
            <w:tcW w:w="846" w:type="dxa"/>
          </w:tcPr>
          <w:p w14:paraId="4BD31070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B2A6E07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5CBFE7A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DEE5295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AE2E3D0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D4A798E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490BA957" w14:textId="77777777" w:rsidTr="00661CF3">
        <w:tc>
          <w:tcPr>
            <w:tcW w:w="846" w:type="dxa"/>
          </w:tcPr>
          <w:p w14:paraId="7DD02C85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648F5C2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808EEAB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9B8CBC4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16E2081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8E1C9E8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4E87D3D" w14:textId="77777777" w:rsidTr="00661CF3">
        <w:tc>
          <w:tcPr>
            <w:tcW w:w="846" w:type="dxa"/>
          </w:tcPr>
          <w:p w14:paraId="277CCAAA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977A94E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EA71576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AEF4115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7A0AE26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A45DAD1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276DEB9" w14:textId="77777777" w:rsidTr="00661CF3">
        <w:tc>
          <w:tcPr>
            <w:tcW w:w="846" w:type="dxa"/>
          </w:tcPr>
          <w:p w14:paraId="522877BC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586457B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B2465E3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E658602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7D3050C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5755CD4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D84447B" w14:textId="77777777" w:rsidTr="00661CF3">
        <w:tc>
          <w:tcPr>
            <w:tcW w:w="846" w:type="dxa"/>
          </w:tcPr>
          <w:p w14:paraId="5EB981CD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DB58186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736A250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5FD861E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A0F096F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DE9CDAD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8981EA0" w14:textId="77777777" w:rsidTr="00661CF3">
        <w:tc>
          <w:tcPr>
            <w:tcW w:w="846" w:type="dxa"/>
          </w:tcPr>
          <w:p w14:paraId="45480580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707C9C0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0D3CB2E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8266413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3DA07DE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E6CA238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F57AB77" w14:textId="77777777" w:rsidTr="00661CF3">
        <w:tc>
          <w:tcPr>
            <w:tcW w:w="846" w:type="dxa"/>
          </w:tcPr>
          <w:p w14:paraId="206B3724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C2F1DF8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69D8E48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5683C2C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AD9198F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5B657EA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D1EBAC0" w14:textId="77777777" w:rsidTr="00661CF3">
        <w:tc>
          <w:tcPr>
            <w:tcW w:w="846" w:type="dxa"/>
          </w:tcPr>
          <w:p w14:paraId="6658E628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B82677E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4C93A3E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6CC44E6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57C065F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20D23AF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4C5BFA4" w14:textId="77777777" w:rsidTr="00661CF3">
        <w:tc>
          <w:tcPr>
            <w:tcW w:w="846" w:type="dxa"/>
          </w:tcPr>
          <w:p w14:paraId="5E11C7C9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B2A5218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19C4805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383D7D5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3FBF56D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4031192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0A4A99F" w14:textId="77777777" w:rsidTr="00661CF3">
        <w:tc>
          <w:tcPr>
            <w:tcW w:w="846" w:type="dxa"/>
          </w:tcPr>
          <w:p w14:paraId="244E8A59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41E3ED6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75D9506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C2AD5A1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2526225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D8C0B91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E26A7BC" w14:textId="77777777" w:rsidTr="00661CF3">
        <w:tc>
          <w:tcPr>
            <w:tcW w:w="846" w:type="dxa"/>
          </w:tcPr>
          <w:p w14:paraId="53E405CD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DBF62EF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2436661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EBB854F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AF5FB06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9ABC80F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62B788F" w14:textId="77777777" w:rsidTr="00661CF3">
        <w:tc>
          <w:tcPr>
            <w:tcW w:w="846" w:type="dxa"/>
          </w:tcPr>
          <w:p w14:paraId="2BF7BE27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A46B10A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502A26C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11E089D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83D40C8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0EB1904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52D421F" w14:textId="77777777" w:rsidTr="00661CF3">
        <w:tc>
          <w:tcPr>
            <w:tcW w:w="846" w:type="dxa"/>
          </w:tcPr>
          <w:p w14:paraId="77267199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8E0FFF0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AC761E6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E036184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2C0B7D5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65926AB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4F54329" w14:textId="77777777" w:rsidTr="00661CF3">
        <w:tc>
          <w:tcPr>
            <w:tcW w:w="846" w:type="dxa"/>
          </w:tcPr>
          <w:p w14:paraId="48ECE31F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2D1F3A1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B7C3963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7B252E6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F23036B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D46ECC0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122A877" w14:textId="77777777" w:rsidTr="00661CF3">
        <w:tc>
          <w:tcPr>
            <w:tcW w:w="846" w:type="dxa"/>
          </w:tcPr>
          <w:p w14:paraId="1C405967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BB28B13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B8E3CC2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ABDA4D5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8696EB9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FC985E6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7138631" w14:textId="77777777" w:rsidTr="00661CF3">
        <w:tc>
          <w:tcPr>
            <w:tcW w:w="846" w:type="dxa"/>
          </w:tcPr>
          <w:p w14:paraId="0D8A34B2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A143DD9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595759D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1CDE254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2705F46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C03C118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F2916B4" w14:textId="77777777" w:rsidTr="00661CF3">
        <w:tc>
          <w:tcPr>
            <w:tcW w:w="846" w:type="dxa"/>
          </w:tcPr>
          <w:p w14:paraId="494AF1BB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B285C70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66F15CC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EA3F62B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327BF43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6E15FE8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5E92453" w14:textId="77777777" w:rsidTr="00661CF3">
        <w:tc>
          <w:tcPr>
            <w:tcW w:w="846" w:type="dxa"/>
          </w:tcPr>
          <w:p w14:paraId="79ED50A0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03AF08E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02B36C1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4E0424F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A5CB362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15A728C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BBA4F03" w14:textId="77777777" w:rsidTr="00661CF3">
        <w:tc>
          <w:tcPr>
            <w:tcW w:w="846" w:type="dxa"/>
          </w:tcPr>
          <w:p w14:paraId="5C9AD85B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B6B1412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5EDB76E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BA2B5F9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C2C0872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04CC1FA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B06E7BA" w14:textId="77777777" w:rsidTr="00661CF3">
        <w:tc>
          <w:tcPr>
            <w:tcW w:w="846" w:type="dxa"/>
          </w:tcPr>
          <w:p w14:paraId="2A500691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B18C55C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0584EB5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6D0725C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5C00FE1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42E307C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84FBDC8" w14:textId="77777777" w:rsidTr="00661CF3">
        <w:tc>
          <w:tcPr>
            <w:tcW w:w="846" w:type="dxa"/>
          </w:tcPr>
          <w:p w14:paraId="11C26F94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B3F47DF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5B51E4F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058B6E8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66DC603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C5231DC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E7F7119" w14:textId="77777777" w:rsidTr="00661CF3">
        <w:tc>
          <w:tcPr>
            <w:tcW w:w="846" w:type="dxa"/>
          </w:tcPr>
          <w:p w14:paraId="4A43DECF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8C78EC8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ABD517F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BEC2984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E015F28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5AC4FD5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5CF0826" w14:textId="77777777" w:rsidTr="00661CF3">
        <w:tc>
          <w:tcPr>
            <w:tcW w:w="846" w:type="dxa"/>
          </w:tcPr>
          <w:p w14:paraId="602FBE14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29C016D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5EF6540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C0C19FF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74E2BFE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CFA9FBD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AAEA3C2" w14:textId="77777777" w:rsidTr="00661CF3">
        <w:tc>
          <w:tcPr>
            <w:tcW w:w="846" w:type="dxa"/>
          </w:tcPr>
          <w:p w14:paraId="39A57ED1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CFEDF1C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8C1FE13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53D14FD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35B11F0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7CC10D5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7C399A9" w14:textId="77777777" w:rsidTr="00661CF3">
        <w:tc>
          <w:tcPr>
            <w:tcW w:w="846" w:type="dxa"/>
          </w:tcPr>
          <w:p w14:paraId="2624BC48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A57EC52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A1201A5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FD5FA73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EF5C9A5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6459DCC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3F0743D" w14:textId="77777777" w:rsidTr="00661CF3">
        <w:tc>
          <w:tcPr>
            <w:tcW w:w="846" w:type="dxa"/>
          </w:tcPr>
          <w:p w14:paraId="2E6EFE8C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3280F3B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2DD4A7C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E7F6138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7C189F1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6D5D245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ACA682C" w14:textId="77777777" w:rsidTr="00661CF3">
        <w:tc>
          <w:tcPr>
            <w:tcW w:w="846" w:type="dxa"/>
          </w:tcPr>
          <w:p w14:paraId="7F04F70A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C8641F3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59D0947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479C854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F0708B2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BE567C3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C273E8F" w14:textId="77777777" w:rsidTr="00661CF3">
        <w:tc>
          <w:tcPr>
            <w:tcW w:w="846" w:type="dxa"/>
          </w:tcPr>
          <w:p w14:paraId="3E77094C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7AC8CC9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1A1F59A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D57F514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261DBD5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F3B2C82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9C62F11" w14:textId="77777777" w:rsidTr="00661CF3">
        <w:tc>
          <w:tcPr>
            <w:tcW w:w="846" w:type="dxa"/>
          </w:tcPr>
          <w:p w14:paraId="0A2527CC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E7472D5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4663848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08A195E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CFC049E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B49D03B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2666E78" w14:textId="77777777" w:rsidTr="00661CF3">
        <w:tc>
          <w:tcPr>
            <w:tcW w:w="846" w:type="dxa"/>
          </w:tcPr>
          <w:p w14:paraId="08905F62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5A7DFB6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43E09EE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B0FCDDF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859B8C2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511AEA9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9EF5E26" w14:textId="77777777" w:rsidTr="00661CF3">
        <w:tc>
          <w:tcPr>
            <w:tcW w:w="846" w:type="dxa"/>
          </w:tcPr>
          <w:p w14:paraId="10803302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131966A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6642D50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C2B1082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B2518C7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934640F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8FAC560" w14:textId="77777777" w:rsidTr="00661CF3">
        <w:tc>
          <w:tcPr>
            <w:tcW w:w="846" w:type="dxa"/>
          </w:tcPr>
          <w:p w14:paraId="0DD157A1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31B67FF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D71776E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4FF8FFA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B433B92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D510A08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BC11BF4" w14:textId="77777777" w:rsidTr="00661CF3">
        <w:tc>
          <w:tcPr>
            <w:tcW w:w="846" w:type="dxa"/>
          </w:tcPr>
          <w:p w14:paraId="482C7A76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D62E292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59AF5DA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4D65495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D77AE4C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3666F1B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6E2F5B0" w14:textId="77777777" w:rsidTr="00661CF3">
        <w:tc>
          <w:tcPr>
            <w:tcW w:w="846" w:type="dxa"/>
          </w:tcPr>
          <w:p w14:paraId="78676BDE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2A21325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EC530B6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DEA676C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48E61A4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544AE63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FF16885" w14:textId="77777777" w:rsidTr="00661CF3">
        <w:tc>
          <w:tcPr>
            <w:tcW w:w="846" w:type="dxa"/>
          </w:tcPr>
          <w:p w14:paraId="624D175D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2862B85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04053E6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EDF7C71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EB5C561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E61FB46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D15E039" w14:textId="77777777" w:rsidTr="00661CF3">
        <w:tc>
          <w:tcPr>
            <w:tcW w:w="846" w:type="dxa"/>
          </w:tcPr>
          <w:p w14:paraId="00FE638C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A3DB333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C106DFD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D586CA2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44C6814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241B051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FD3D026" w14:textId="77777777" w:rsidTr="00661CF3">
        <w:tc>
          <w:tcPr>
            <w:tcW w:w="846" w:type="dxa"/>
          </w:tcPr>
          <w:p w14:paraId="70180A9E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55C4E06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12A3B7C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C38CED3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A635921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05F3728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325DBA9" w14:textId="77777777" w:rsidTr="00661CF3">
        <w:tc>
          <w:tcPr>
            <w:tcW w:w="846" w:type="dxa"/>
          </w:tcPr>
          <w:p w14:paraId="2CC29C85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0FB653F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767EDF1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91FF80A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A7B6809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B52D0ED" w14:textId="77777777" w:rsidR="005A5100" w:rsidRPr="00AA61C3" w:rsidRDefault="005A5100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354F29F6" w14:textId="77777777" w:rsidTr="00661CF3">
        <w:tc>
          <w:tcPr>
            <w:tcW w:w="846" w:type="dxa"/>
          </w:tcPr>
          <w:p w14:paraId="6F5BC8C3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F31C8FE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3F87E55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F13565A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3E47B81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F6308A3" w14:textId="77777777" w:rsidR="000641BE" w:rsidRPr="00AA61C3" w:rsidRDefault="000641BE" w:rsidP="00AA6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15"/>
      <w:tr w:rsidR="005A5100" w:rsidRPr="00AA61C3" w14:paraId="21EF65B1" w14:textId="77777777" w:rsidTr="005A5100">
        <w:tc>
          <w:tcPr>
            <w:tcW w:w="846" w:type="dxa"/>
          </w:tcPr>
          <w:p w14:paraId="52301B0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A89E24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6BA14C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BBD155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FE7FFF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253BFB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A583F0E" w14:textId="77777777" w:rsidTr="005A5100">
        <w:tc>
          <w:tcPr>
            <w:tcW w:w="846" w:type="dxa"/>
          </w:tcPr>
          <w:p w14:paraId="781CFB5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AE2E96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E20380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512662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DE6629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A6185D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2674AF6" w14:textId="77777777" w:rsidTr="005A5100">
        <w:tc>
          <w:tcPr>
            <w:tcW w:w="846" w:type="dxa"/>
          </w:tcPr>
          <w:p w14:paraId="6677CD8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D14C54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0E0293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2997A8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4FE16D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2BFC7F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2069B17" w14:textId="77777777" w:rsidTr="005A5100">
        <w:tc>
          <w:tcPr>
            <w:tcW w:w="846" w:type="dxa"/>
          </w:tcPr>
          <w:p w14:paraId="3FB39F5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8F50D5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C0CE38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581524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D3DB23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2EB256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4210F15" w14:textId="77777777" w:rsidTr="005A5100">
        <w:tc>
          <w:tcPr>
            <w:tcW w:w="846" w:type="dxa"/>
          </w:tcPr>
          <w:p w14:paraId="22787D74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371892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5A892D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F15EF8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792514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344DEB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0101A06" w14:textId="77777777" w:rsidTr="005A5100">
        <w:tc>
          <w:tcPr>
            <w:tcW w:w="846" w:type="dxa"/>
          </w:tcPr>
          <w:p w14:paraId="334C9B74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CF490A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D5F070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19D6AA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F10D9F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487929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D3239C1" w14:textId="77777777" w:rsidTr="005A5100">
        <w:tc>
          <w:tcPr>
            <w:tcW w:w="846" w:type="dxa"/>
          </w:tcPr>
          <w:p w14:paraId="64C3509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3F786B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9F8473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4CFF06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847665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62D917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A6FEA1B" w14:textId="77777777" w:rsidTr="005A5100">
        <w:tc>
          <w:tcPr>
            <w:tcW w:w="846" w:type="dxa"/>
          </w:tcPr>
          <w:p w14:paraId="4ADE6B7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1CCAF1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4659B1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8FB686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FE0B68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AC6DF4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65CDC6F" w14:textId="77777777" w:rsidTr="005A5100">
        <w:tc>
          <w:tcPr>
            <w:tcW w:w="846" w:type="dxa"/>
          </w:tcPr>
          <w:p w14:paraId="0274BC5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36A27B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A82E76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AF473A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F056C3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E163E3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947831A" w14:textId="77777777" w:rsidTr="005A5100">
        <w:tc>
          <w:tcPr>
            <w:tcW w:w="846" w:type="dxa"/>
          </w:tcPr>
          <w:p w14:paraId="038140C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09DE8F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4FEC55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CE649C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9A8BAE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916C31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84C65D6" w14:textId="77777777" w:rsidTr="005A5100">
        <w:tc>
          <w:tcPr>
            <w:tcW w:w="846" w:type="dxa"/>
          </w:tcPr>
          <w:p w14:paraId="277D614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00A8D2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FD6FF1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60600D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F5ACA9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91BBDC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2CCF5D8" w14:textId="77777777" w:rsidTr="005A5100">
        <w:tc>
          <w:tcPr>
            <w:tcW w:w="846" w:type="dxa"/>
          </w:tcPr>
          <w:p w14:paraId="25EBCE3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251BC4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4B0325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68882A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E0855E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0D4124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F94733C" w14:textId="77777777" w:rsidTr="005A5100">
        <w:tc>
          <w:tcPr>
            <w:tcW w:w="846" w:type="dxa"/>
          </w:tcPr>
          <w:p w14:paraId="6C003C14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00DC40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B26F91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12DF2E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ACCF0E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3416A3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79DB92D" w14:textId="77777777" w:rsidTr="005A5100">
        <w:tc>
          <w:tcPr>
            <w:tcW w:w="846" w:type="dxa"/>
          </w:tcPr>
          <w:p w14:paraId="6D15819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D18571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9D0F46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03DDDE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077AF4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A8B288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39350D5" w14:textId="77777777" w:rsidTr="005A5100">
        <w:tc>
          <w:tcPr>
            <w:tcW w:w="846" w:type="dxa"/>
          </w:tcPr>
          <w:p w14:paraId="38D5C4C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BEB8A9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630C3C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7D4A6E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413C96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6234EC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820521F" w14:textId="77777777" w:rsidTr="005A5100">
        <w:tc>
          <w:tcPr>
            <w:tcW w:w="846" w:type="dxa"/>
          </w:tcPr>
          <w:p w14:paraId="7591025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713093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0562FF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57B098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C2917A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F7CF71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A7FB0AC" w14:textId="77777777" w:rsidTr="005A5100">
        <w:tc>
          <w:tcPr>
            <w:tcW w:w="846" w:type="dxa"/>
          </w:tcPr>
          <w:p w14:paraId="0AFB599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7A89FB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B05041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A7B4F9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7A9D84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9DC10D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F030B1A" w14:textId="77777777" w:rsidTr="005A5100">
        <w:tc>
          <w:tcPr>
            <w:tcW w:w="846" w:type="dxa"/>
          </w:tcPr>
          <w:p w14:paraId="7FA98DC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6B0D63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91714C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5843E5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D57ECE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128A30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357C2F4" w14:textId="77777777" w:rsidTr="005A5100">
        <w:tc>
          <w:tcPr>
            <w:tcW w:w="846" w:type="dxa"/>
          </w:tcPr>
          <w:p w14:paraId="22CDA9D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6F90B7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B3AED0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EA473A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5F65B9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723614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4D2C55E" w14:textId="77777777" w:rsidTr="005A5100">
        <w:tc>
          <w:tcPr>
            <w:tcW w:w="846" w:type="dxa"/>
          </w:tcPr>
          <w:p w14:paraId="58DEBC2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3E599E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A4F374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C083CF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318977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1779D1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125CA65" w14:textId="77777777" w:rsidTr="005A5100">
        <w:tc>
          <w:tcPr>
            <w:tcW w:w="846" w:type="dxa"/>
          </w:tcPr>
          <w:p w14:paraId="24EA4F3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BEE917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A4EF51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21E61E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29ECB3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0E7A15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E596606" w14:textId="77777777" w:rsidTr="005A5100">
        <w:tc>
          <w:tcPr>
            <w:tcW w:w="846" w:type="dxa"/>
          </w:tcPr>
          <w:p w14:paraId="11D2503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C5C51C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CBA2C8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D4B7D8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41B844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EAD6DC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6E02358" w14:textId="77777777" w:rsidTr="005A5100">
        <w:tc>
          <w:tcPr>
            <w:tcW w:w="846" w:type="dxa"/>
          </w:tcPr>
          <w:p w14:paraId="46ABE24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B1384A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6D48E2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35E2A5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E8AF99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496C3B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86B0B3A" w14:textId="77777777" w:rsidTr="005A5100">
        <w:tc>
          <w:tcPr>
            <w:tcW w:w="846" w:type="dxa"/>
          </w:tcPr>
          <w:p w14:paraId="1FB8C03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DB297E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77A734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FA5360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01645B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17E616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9A56B16" w14:textId="77777777" w:rsidTr="005A5100">
        <w:tc>
          <w:tcPr>
            <w:tcW w:w="846" w:type="dxa"/>
          </w:tcPr>
          <w:p w14:paraId="2D9A780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9FA803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A15FDF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8BC14B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27293B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09A471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2A4A862" w14:textId="77777777" w:rsidTr="005A5100">
        <w:tc>
          <w:tcPr>
            <w:tcW w:w="846" w:type="dxa"/>
          </w:tcPr>
          <w:p w14:paraId="7A09F3E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ADE8E4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7051DD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A55EE0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D98B22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5F7131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BF94251" w14:textId="77777777" w:rsidTr="005A5100">
        <w:tc>
          <w:tcPr>
            <w:tcW w:w="846" w:type="dxa"/>
          </w:tcPr>
          <w:p w14:paraId="41DC8C9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509962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BD148B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6DEFDA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3B4D3F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B3499B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E7AF455" w14:textId="77777777" w:rsidTr="005A5100">
        <w:tc>
          <w:tcPr>
            <w:tcW w:w="846" w:type="dxa"/>
          </w:tcPr>
          <w:p w14:paraId="1471F29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275856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18B400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624C36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B6A403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62E04C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4356BFE" w14:textId="77777777" w:rsidTr="005A5100">
        <w:tc>
          <w:tcPr>
            <w:tcW w:w="846" w:type="dxa"/>
          </w:tcPr>
          <w:p w14:paraId="6DFC1BC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BC24BE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7E7AA9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D879D6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6AE1D4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0A63B1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ECA3DC4" w14:textId="77777777" w:rsidTr="005A5100">
        <w:tc>
          <w:tcPr>
            <w:tcW w:w="846" w:type="dxa"/>
          </w:tcPr>
          <w:p w14:paraId="407CE78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2CB3AC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99AAD2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DF06D6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BA10A6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C18643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54E862B" w14:textId="77777777" w:rsidTr="005A5100">
        <w:tc>
          <w:tcPr>
            <w:tcW w:w="846" w:type="dxa"/>
          </w:tcPr>
          <w:p w14:paraId="5FB07E9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0F5406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BB43ED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CDC1B1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3074E4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A52608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2A4A3B6" w14:textId="77777777" w:rsidTr="005A5100">
        <w:tc>
          <w:tcPr>
            <w:tcW w:w="846" w:type="dxa"/>
          </w:tcPr>
          <w:p w14:paraId="207DF90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BC6B65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14D0D2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3FF69A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88665D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6FCFDE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2460150" w14:textId="77777777" w:rsidTr="005A5100">
        <w:tc>
          <w:tcPr>
            <w:tcW w:w="846" w:type="dxa"/>
          </w:tcPr>
          <w:p w14:paraId="31296A7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CE5252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DCE1FA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7A2350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4D7EBD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A802CD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ACA0D80" w14:textId="77777777" w:rsidTr="005A5100">
        <w:tc>
          <w:tcPr>
            <w:tcW w:w="846" w:type="dxa"/>
          </w:tcPr>
          <w:p w14:paraId="12AD2A8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845A6C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31B23E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33D8DC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B74762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DE5FA8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E8399BD" w14:textId="77777777" w:rsidTr="005A5100">
        <w:tc>
          <w:tcPr>
            <w:tcW w:w="846" w:type="dxa"/>
          </w:tcPr>
          <w:p w14:paraId="2474C15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E29F84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B26952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235FA4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BD027B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B90D68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C6F9D03" w14:textId="77777777" w:rsidTr="005A5100">
        <w:tc>
          <w:tcPr>
            <w:tcW w:w="846" w:type="dxa"/>
          </w:tcPr>
          <w:p w14:paraId="79ADE28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ED8C42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CE9643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0B70C6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96333F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DCD6A3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10B8716" w14:textId="77777777" w:rsidTr="005A5100">
        <w:tc>
          <w:tcPr>
            <w:tcW w:w="846" w:type="dxa"/>
          </w:tcPr>
          <w:p w14:paraId="50E7534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573C1A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4D9409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D8EE22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D86C61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66A249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3ED3335" w14:textId="77777777" w:rsidTr="005A5100">
        <w:tc>
          <w:tcPr>
            <w:tcW w:w="846" w:type="dxa"/>
          </w:tcPr>
          <w:p w14:paraId="324A079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D13342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4C5B0C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F1A846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75718C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35F23C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8C51F2D" w14:textId="77777777" w:rsidTr="005A5100">
        <w:tc>
          <w:tcPr>
            <w:tcW w:w="846" w:type="dxa"/>
          </w:tcPr>
          <w:p w14:paraId="7DD259E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9CF26F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B15BE7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C39EAE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4F54E9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1D523A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A8FE691" w14:textId="77777777" w:rsidTr="005A5100">
        <w:tc>
          <w:tcPr>
            <w:tcW w:w="846" w:type="dxa"/>
          </w:tcPr>
          <w:p w14:paraId="0D49B79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0152F8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7CD9B8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5D3333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260F49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C94FBE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6C0F159" w14:textId="77777777" w:rsidTr="005A5100">
        <w:tc>
          <w:tcPr>
            <w:tcW w:w="846" w:type="dxa"/>
          </w:tcPr>
          <w:p w14:paraId="3D8D1DD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9BFBBA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B8E754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3369B9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0FC6FB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F5764B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729D60B" w14:textId="77777777" w:rsidTr="005A5100">
        <w:tc>
          <w:tcPr>
            <w:tcW w:w="846" w:type="dxa"/>
          </w:tcPr>
          <w:p w14:paraId="32F7890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D506CA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165AC8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498405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FE8EAC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5847FD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694E5D2" w14:textId="77777777" w:rsidTr="005A5100">
        <w:tc>
          <w:tcPr>
            <w:tcW w:w="846" w:type="dxa"/>
          </w:tcPr>
          <w:p w14:paraId="0B05238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F3119C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9B7E84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F56A99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AB599F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3E07FD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8214E5B" w14:textId="77777777" w:rsidTr="005A5100">
        <w:tc>
          <w:tcPr>
            <w:tcW w:w="846" w:type="dxa"/>
          </w:tcPr>
          <w:p w14:paraId="2941822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12AFC5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91F7E3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839809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107B3E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F8E10A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28FD808" w14:textId="77777777" w:rsidTr="005A5100">
        <w:tc>
          <w:tcPr>
            <w:tcW w:w="846" w:type="dxa"/>
          </w:tcPr>
          <w:p w14:paraId="00C7A66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647200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1A53E6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B57FD2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9975B7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E9CDB2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E0BC74E" w14:textId="77777777" w:rsidTr="005A5100">
        <w:tc>
          <w:tcPr>
            <w:tcW w:w="846" w:type="dxa"/>
          </w:tcPr>
          <w:p w14:paraId="735F909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43A90A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5CB249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D468B5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65D73E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A35690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9ED7597" w14:textId="77777777" w:rsidTr="005A5100">
        <w:tc>
          <w:tcPr>
            <w:tcW w:w="846" w:type="dxa"/>
          </w:tcPr>
          <w:p w14:paraId="14E9BBE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5DB3C9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6B0C10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5EAF92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264F01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55B483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1E05341" w14:textId="77777777" w:rsidTr="005A5100">
        <w:tc>
          <w:tcPr>
            <w:tcW w:w="846" w:type="dxa"/>
          </w:tcPr>
          <w:p w14:paraId="35C5011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1C7A40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2EC5DC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0D5C4A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3E6FB9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F4E820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06E7274" w14:textId="77777777" w:rsidTr="005A5100">
        <w:tc>
          <w:tcPr>
            <w:tcW w:w="846" w:type="dxa"/>
          </w:tcPr>
          <w:p w14:paraId="05E69FB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B8AAED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26222C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9DD20C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34069F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92EB8A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5CC2636" w14:textId="77777777" w:rsidTr="005A5100">
        <w:tc>
          <w:tcPr>
            <w:tcW w:w="846" w:type="dxa"/>
          </w:tcPr>
          <w:p w14:paraId="28297DD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ACCA52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7E9840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47BE10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F73CDF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8B2289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1B52CDB" w14:textId="77777777" w:rsidTr="005A5100">
        <w:tc>
          <w:tcPr>
            <w:tcW w:w="846" w:type="dxa"/>
          </w:tcPr>
          <w:p w14:paraId="73E2BB0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C2E24C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146D94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609C4C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FCF777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527C4C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1714544" w14:textId="77777777" w:rsidTr="005A5100">
        <w:tc>
          <w:tcPr>
            <w:tcW w:w="846" w:type="dxa"/>
          </w:tcPr>
          <w:p w14:paraId="4E86C59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35731C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31CBBA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057461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F28AD1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684D87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728B767" w14:textId="77777777" w:rsidTr="005A5100">
        <w:tc>
          <w:tcPr>
            <w:tcW w:w="846" w:type="dxa"/>
          </w:tcPr>
          <w:p w14:paraId="017B1B1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ACB35F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0E150A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EE087B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6C337E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A45144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F120B5E" w14:textId="77777777" w:rsidTr="005A5100">
        <w:tc>
          <w:tcPr>
            <w:tcW w:w="846" w:type="dxa"/>
          </w:tcPr>
          <w:p w14:paraId="40108D5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60AE87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B842CD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8B8FC4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BB26D2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7136B8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EFC85C1" w14:textId="77777777" w:rsidTr="005A5100">
        <w:tc>
          <w:tcPr>
            <w:tcW w:w="846" w:type="dxa"/>
          </w:tcPr>
          <w:p w14:paraId="124AD464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BC2BF7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939235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00D569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ABE8E4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B64397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DECAD58" w14:textId="77777777" w:rsidTr="005A5100">
        <w:tc>
          <w:tcPr>
            <w:tcW w:w="846" w:type="dxa"/>
          </w:tcPr>
          <w:p w14:paraId="68A437E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F02277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0B1963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7DC91A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3CB723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EE90EE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50CE8D4" w14:textId="77777777" w:rsidTr="005A5100">
        <w:tc>
          <w:tcPr>
            <w:tcW w:w="846" w:type="dxa"/>
          </w:tcPr>
          <w:p w14:paraId="2BC3007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2F63DB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BAB20F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F1CDBF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12FF8D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869FC9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F3CBA3B" w14:textId="77777777" w:rsidTr="005A5100">
        <w:tc>
          <w:tcPr>
            <w:tcW w:w="846" w:type="dxa"/>
          </w:tcPr>
          <w:p w14:paraId="4B4CE60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02192A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303F10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94263A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2F5A37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48BB8C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6F7F4D5" w14:textId="77777777" w:rsidTr="005A5100">
        <w:tc>
          <w:tcPr>
            <w:tcW w:w="846" w:type="dxa"/>
          </w:tcPr>
          <w:p w14:paraId="47C140B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BDCEA7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51CFC8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411951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190CA4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AADC1F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F09E49F" w14:textId="77777777" w:rsidTr="005A5100">
        <w:tc>
          <w:tcPr>
            <w:tcW w:w="846" w:type="dxa"/>
          </w:tcPr>
          <w:p w14:paraId="417854C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0589E5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2BE95B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481825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77211A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E1D246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CE7AB1E" w14:textId="77777777" w:rsidTr="005A5100">
        <w:tc>
          <w:tcPr>
            <w:tcW w:w="846" w:type="dxa"/>
          </w:tcPr>
          <w:p w14:paraId="69948EF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33C6BA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FFB813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E98419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2193A5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CDEDD9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3E27199" w14:textId="77777777" w:rsidTr="005A5100">
        <w:tc>
          <w:tcPr>
            <w:tcW w:w="846" w:type="dxa"/>
          </w:tcPr>
          <w:p w14:paraId="6E9C7FC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4DDF18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1865BA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A769FD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3DF896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1A5E22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B22A3B2" w14:textId="77777777" w:rsidTr="005A5100">
        <w:tc>
          <w:tcPr>
            <w:tcW w:w="846" w:type="dxa"/>
          </w:tcPr>
          <w:p w14:paraId="012CDC9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11756D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76A27C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E83F34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71A1E4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00857F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F1F2F1F" w14:textId="77777777" w:rsidTr="005A5100">
        <w:tc>
          <w:tcPr>
            <w:tcW w:w="846" w:type="dxa"/>
          </w:tcPr>
          <w:p w14:paraId="7AEEDA1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832DE3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283765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85FAE5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9B0051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0BF1F4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E133007" w14:textId="77777777" w:rsidTr="005A5100">
        <w:tc>
          <w:tcPr>
            <w:tcW w:w="846" w:type="dxa"/>
          </w:tcPr>
          <w:p w14:paraId="4A5F93A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FB11E6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8E824F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CDFFA5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794B6A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F30CC1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6E8A96E" w14:textId="77777777" w:rsidTr="005A5100">
        <w:tc>
          <w:tcPr>
            <w:tcW w:w="846" w:type="dxa"/>
          </w:tcPr>
          <w:p w14:paraId="51265EE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814708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32DE15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22B32A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E422AC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B6FB11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38362BB" w14:textId="77777777" w:rsidTr="005A5100">
        <w:tc>
          <w:tcPr>
            <w:tcW w:w="846" w:type="dxa"/>
          </w:tcPr>
          <w:p w14:paraId="26B882C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F7CFCE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8FE2A9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9B5B1E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A78030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919F2C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4AF8952" w14:textId="77777777" w:rsidTr="005A5100">
        <w:tc>
          <w:tcPr>
            <w:tcW w:w="846" w:type="dxa"/>
          </w:tcPr>
          <w:p w14:paraId="726F80B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AAAC69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490CF3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26B4F3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9CA0A8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703B7D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BBEE0B4" w14:textId="77777777" w:rsidTr="005A5100">
        <w:tc>
          <w:tcPr>
            <w:tcW w:w="846" w:type="dxa"/>
          </w:tcPr>
          <w:p w14:paraId="4D33D1B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800A1B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B497DB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D69B0B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AAC923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97294A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075D761" w14:textId="77777777" w:rsidTr="005A5100">
        <w:tc>
          <w:tcPr>
            <w:tcW w:w="846" w:type="dxa"/>
          </w:tcPr>
          <w:p w14:paraId="14BF3F2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7E63BB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68CD98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482F7C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F6842F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DDCF37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93E985" w14:textId="4F43441F" w:rsidR="00FA3E3C" w:rsidRPr="00FA3E3C" w:rsidRDefault="00FA3E3C" w:rsidP="00FA3E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A3E3C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Раздел </w:t>
      </w:r>
      <w:r w:rsidRPr="00FA3E3C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FA3E3C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3E3C">
        <w:rPr>
          <w:rFonts w:ascii="Times New Roman" w:hAnsi="Times New Roman" w:cs="Times New Roman"/>
          <w:sz w:val="28"/>
          <w:szCs w:val="28"/>
        </w:rPr>
        <w:t xml:space="preserve">Проверка </w:t>
      </w:r>
      <w:proofErr w:type="spellStart"/>
      <w:r w:rsidRPr="00FA3E3C">
        <w:rPr>
          <w:rFonts w:ascii="Times New Roman" w:hAnsi="Times New Roman" w:cs="Times New Roman"/>
          <w:sz w:val="28"/>
          <w:szCs w:val="28"/>
        </w:rPr>
        <w:t>огнезадерживающих</w:t>
      </w:r>
      <w:proofErr w:type="spellEnd"/>
      <w:r w:rsidRPr="00FA3E3C">
        <w:rPr>
          <w:rFonts w:ascii="Times New Roman" w:hAnsi="Times New Roman" w:cs="Times New Roman"/>
          <w:sz w:val="28"/>
          <w:szCs w:val="28"/>
        </w:rPr>
        <w:t xml:space="preserve"> устройств (заслонок, шиберов, клапанов и др.) в воздуховодах, устройств блокировки вентиляционных систем с автоматическими установками пожарной сигнализации или пожаротушения, автоматических устройств отключения </w:t>
      </w:r>
      <w:proofErr w:type="spellStart"/>
      <w:r w:rsidRPr="00FA3E3C">
        <w:rPr>
          <w:rFonts w:ascii="Times New Roman" w:hAnsi="Times New Roman" w:cs="Times New Roman"/>
          <w:sz w:val="28"/>
          <w:szCs w:val="28"/>
        </w:rPr>
        <w:t>общеобменной</w:t>
      </w:r>
      <w:proofErr w:type="spellEnd"/>
      <w:r w:rsidRPr="00FA3E3C">
        <w:rPr>
          <w:rFonts w:ascii="Times New Roman" w:hAnsi="Times New Roman" w:cs="Times New Roman"/>
          <w:sz w:val="28"/>
          <w:szCs w:val="28"/>
        </w:rPr>
        <w:t xml:space="preserve"> вентиляции и кондиционирования при пожаре.</w:t>
      </w:r>
    </w:p>
    <w:p w14:paraId="2070FCB7" w14:textId="7A74505B" w:rsidR="00FA3E3C" w:rsidRDefault="00FA3E3C" w:rsidP="00FA3E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FA3E3C">
        <w:rPr>
          <w:rFonts w:ascii="Times New Roman" w:hAnsi="Times New Roman" w:cs="Times New Roman"/>
          <w:sz w:val="28"/>
          <w:szCs w:val="28"/>
        </w:rPr>
        <w:t>п.</w:t>
      </w:r>
      <w:r w:rsidR="00A639E2">
        <w:rPr>
          <w:rFonts w:ascii="Times New Roman" w:hAnsi="Times New Roman" w:cs="Times New Roman"/>
          <w:sz w:val="28"/>
          <w:szCs w:val="28"/>
        </w:rPr>
        <w:t xml:space="preserve"> </w:t>
      </w:r>
      <w:r w:rsidRPr="00FA3E3C">
        <w:rPr>
          <w:rFonts w:ascii="Times New Roman" w:hAnsi="Times New Roman" w:cs="Times New Roman"/>
          <w:sz w:val="28"/>
          <w:szCs w:val="28"/>
        </w:rPr>
        <w:t>42 Правил противопожарного режима в РФ</w:t>
      </w:r>
      <w:r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46"/>
        <w:gridCol w:w="2126"/>
        <w:gridCol w:w="3544"/>
        <w:gridCol w:w="4111"/>
        <w:gridCol w:w="1965"/>
        <w:gridCol w:w="1968"/>
      </w:tblGrid>
      <w:tr w:rsidR="00FA3E3C" w:rsidRPr="00AA61C3" w14:paraId="5CE4CDEE" w14:textId="77777777" w:rsidTr="00C80BFC">
        <w:tc>
          <w:tcPr>
            <w:tcW w:w="846" w:type="dxa"/>
            <w:shd w:val="clear" w:color="auto" w:fill="D0CECE" w:themeFill="background2" w:themeFillShade="E6"/>
            <w:vAlign w:val="center"/>
          </w:tcPr>
          <w:p w14:paraId="68A3BD2B" w14:textId="78D8CB60" w:rsidR="00FA3E3C" w:rsidRPr="00AA61C3" w:rsidRDefault="00FA3E3C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6" w:name="_Hlk54741030"/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6C9D094A" w14:textId="77777777" w:rsidR="00FA3E3C" w:rsidRPr="00AA61C3" w:rsidRDefault="00FA3E3C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126" w:type="dxa"/>
            <w:shd w:val="clear" w:color="auto" w:fill="D0CECE" w:themeFill="background2" w:themeFillShade="E6"/>
            <w:vAlign w:val="center"/>
          </w:tcPr>
          <w:p w14:paraId="5F7A4096" w14:textId="77777777" w:rsidR="00FA3E3C" w:rsidRPr="00AA61C3" w:rsidRDefault="00FA3E3C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проверки</w:t>
            </w:r>
          </w:p>
        </w:tc>
        <w:tc>
          <w:tcPr>
            <w:tcW w:w="3544" w:type="dxa"/>
            <w:shd w:val="clear" w:color="auto" w:fill="D0CECE" w:themeFill="background2" w:themeFillShade="E6"/>
            <w:vAlign w:val="center"/>
          </w:tcPr>
          <w:p w14:paraId="700C9920" w14:textId="1E3A35BA" w:rsidR="00FA3E3C" w:rsidRPr="00AA61C3" w:rsidRDefault="00FA3E3C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проверяемых устройств, количество</w:t>
            </w:r>
            <w:r w:rsidR="000255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местонахождение</w:t>
            </w:r>
          </w:p>
        </w:tc>
        <w:tc>
          <w:tcPr>
            <w:tcW w:w="4111" w:type="dxa"/>
            <w:shd w:val="clear" w:color="auto" w:fill="D0CECE" w:themeFill="background2" w:themeFillShade="E6"/>
            <w:vAlign w:val="center"/>
          </w:tcPr>
          <w:p w14:paraId="2E5B4A46" w14:textId="2FFF0CA6" w:rsidR="00FA3E3C" w:rsidRDefault="00FA3E3C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Результаты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проверки</w:t>
            </w:r>
          </w:p>
          <w:p w14:paraId="7F3D3DC3" w14:textId="0923D119" w:rsidR="00FA3E3C" w:rsidRPr="00AA61C3" w:rsidRDefault="00FA3E3C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(объём проверки определяется </w:t>
            </w:r>
            <w:r w:rsidRPr="00FA3E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технической документацией изготовителя</w:t>
            </w:r>
            <w:r w:rsidR="000255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устройств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965" w:type="dxa"/>
            <w:shd w:val="clear" w:color="auto" w:fill="D0CECE" w:themeFill="background2" w:themeFillShade="E6"/>
            <w:vAlign w:val="center"/>
          </w:tcPr>
          <w:p w14:paraId="6B7755FA" w14:textId="626296E5" w:rsidR="00FA3E3C" w:rsidRPr="00AA61C3" w:rsidRDefault="00FA3E3C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Проверка 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проведен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(должность, Ф.И.О., организаци</w:t>
            </w:r>
            <w:r w:rsidR="000255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968" w:type="dxa"/>
            <w:shd w:val="clear" w:color="auto" w:fill="D0CECE" w:themeFill="background2" w:themeFillShade="E6"/>
            <w:vAlign w:val="center"/>
          </w:tcPr>
          <w:p w14:paraId="5C2A46A3" w14:textId="66950FFF" w:rsidR="00FA3E3C" w:rsidRPr="00AA61C3" w:rsidRDefault="00FA3E3C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Подпись лица, проводившего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проверку</w:t>
            </w:r>
          </w:p>
        </w:tc>
      </w:tr>
      <w:tr w:rsidR="00FA3E3C" w:rsidRPr="00AA61C3" w14:paraId="182D05EB" w14:textId="77777777" w:rsidTr="00C80BFC">
        <w:tc>
          <w:tcPr>
            <w:tcW w:w="846" w:type="dxa"/>
            <w:shd w:val="clear" w:color="auto" w:fill="D0CECE" w:themeFill="background2" w:themeFillShade="E6"/>
            <w:vAlign w:val="center"/>
          </w:tcPr>
          <w:p w14:paraId="50BD00D2" w14:textId="28446E51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26" w:type="dxa"/>
            <w:shd w:val="clear" w:color="auto" w:fill="D0CECE" w:themeFill="background2" w:themeFillShade="E6"/>
            <w:vAlign w:val="center"/>
          </w:tcPr>
          <w:p w14:paraId="7DD55E90" w14:textId="6448DAD6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544" w:type="dxa"/>
            <w:shd w:val="clear" w:color="auto" w:fill="D0CECE" w:themeFill="background2" w:themeFillShade="E6"/>
            <w:vAlign w:val="center"/>
          </w:tcPr>
          <w:p w14:paraId="7D99B830" w14:textId="5A003389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D0CECE" w:themeFill="background2" w:themeFillShade="E6"/>
            <w:vAlign w:val="center"/>
          </w:tcPr>
          <w:p w14:paraId="0D3C0FA3" w14:textId="54C5E8E8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965" w:type="dxa"/>
            <w:shd w:val="clear" w:color="auto" w:fill="D0CECE" w:themeFill="background2" w:themeFillShade="E6"/>
            <w:vAlign w:val="center"/>
          </w:tcPr>
          <w:p w14:paraId="54309FFA" w14:textId="4784F9D4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968" w:type="dxa"/>
            <w:shd w:val="clear" w:color="auto" w:fill="D0CECE" w:themeFill="background2" w:themeFillShade="E6"/>
            <w:vAlign w:val="center"/>
          </w:tcPr>
          <w:p w14:paraId="687629C3" w14:textId="573319E5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FA3E3C" w:rsidRPr="00AA61C3" w14:paraId="20B18812" w14:textId="77777777" w:rsidTr="005A5100">
        <w:tc>
          <w:tcPr>
            <w:tcW w:w="846" w:type="dxa"/>
          </w:tcPr>
          <w:p w14:paraId="1248C750" w14:textId="15498194" w:rsidR="00FA3E3C" w:rsidRPr="00AA61C3" w:rsidRDefault="00FA3E3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D1311B8" w14:textId="77777777" w:rsidR="00FA3E3C" w:rsidRPr="00AA61C3" w:rsidRDefault="00FA3E3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F9B8887" w14:textId="77777777" w:rsidR="00FA3E3C" w:rsidRPr="00AA61C3" w:rsidRDefault="00FA3E3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CD15DDC" w14:textId="77777777" w:rsidR="00FA3E3C" w:rsidRPr="00AA61C3" w:rsidRDefault="00FA3E3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70AB151" w14:textId="77777777" w:rsidR="00FA3E3C" w:rsidRPr="00AA61C3" w:rsidRDefault="00FA3E3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0413596" w14:textId="77777777" w:rsidR="00FA3E3C" w:rsidRPr="00AA61C3" w:rsidRDefault="00FA3E3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3E3C" w:rsidRPr="00AA61C3" w14:paraId="28D5B2F4" w14:textId="77777777" w:rsidTr="005A5100">
        <w:tc>
          <w:tcPr>
            <w:tcW w:w="846" w:type="dxa"/>
          </w:tcPr>
          <w:p w14:paraId="55BDE671" w14:textId="3FFCCC71" w:rsidR="00FA3E3C" w:rsidRPr="00AA61C3" w:rsidRDefault="00FA3E3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13E56F6" w14:textId="77777777" w:rsidR="00FA3E3C" w:rsidRPr="00AA61C3" w:rsidRDefault="00FA3E3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F9B1A5E" w14:textId="77777777" w:rsidR="00FA3E3C" w:rsidRPr="00AA61C3" w:rsidRDefault="00FA3E3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C4F83DA" w14:textId="77777777" w:rsidR="00FA3E3C" w:rsidRPr="00AA61C3" w:rsidRDefault="00FA3E3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1823E34" w14:textId="77777777" w:rsidR="00FA3E3C" w:rsidRPr="00AA61C3" w:rsidRDefault="00FA3E3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C991C0B" w14:textId="77777777" w:rsidR="00FA3E3C" w:rsidRPr="00AA61C3" w:rsidRDefault="00FA3E3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3E3C" w:rsidRPr="00AA61C3" w14:paraId="20E235C0" w14:textId="77777777" w:rsidTr="005A5100">
        <w:tc>
          <w:tcPr>
            <w:tcW w:w="846" w:type="dxa"/>
          </w:tcPr>
          <w:p w14:paraId="293F1621" w14:textId="603BD9B0" w:rsidR="00FA3E3C" w:rsidRPr="00AA61C3" w:rsidRDefault="00FA3E3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440C182" w14:textId="77777777" w:rsidR="00FA3E3C" w:rsidRPr="00AA61C3" w:rsidRDefault="00FA3E3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34C8A0A" w14:textId="77777777" w:rsidR="00FA3E3C" w:rsidRPr="00AA61C3" w:rsidRDefault="00FA3E3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A589E89" w14:textId="77777777" w:rsidR="00FA3E3C" w:rsidRPr="00AA61C3" w:rsidRDefault="00FA3E3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4C6E62F" w14:textId="77777777" w:rsidR="00FA3E3C" w:rsidRPr="00AA61C3" w:rsidRDefault="00FA3E3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D794895" w14:textId="77777777" w:rsidR="00FA3E3C" w:rsidRPr="00AA61C3" w:rsidRDefault="00FA3E3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6122C288" w14:textId="77777777" w:rsidTr="005A5100">
        <w:tc>
          <w:tcPr>
            <w:tcW w:w="846" w:type="dxa"/>
          </w:tcPr>
          <w:p w14:paraId="1940A4D8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000A259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3610CCC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D34A72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7FC7F98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CB7C58E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70CA7855" w14:textId="77777777" w:rsidTr="005A5100">
        <w:tc>
          <w:tcPr>
            <w:tcW w:w="846" w:type="dxa"/>
          </w:tcPr>
          <w:p w14:paraId="539913F6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29F96CA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F6895B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A44F24F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210B690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638816F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3A661964" w14:textId="77777777" w:rsidTr="005A5100">
        <w:tc>
          <w:tcPr>
            <w:tcW w:w="846" w:type="dxa"/>
          </w:tcPr>
          <w:p w14:paraId="4664C6B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327A16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2671D1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8D307A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2D9F394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E62410C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4BA11F9E" w14:textId="77777777" w:rsidTr="005A5100">
        <w:tc>
          <w:tcPr>
            <w:tcW w:w="846" w:type="dxa"/>
          </w:tcPr>
          <w:p w14:paraId="514CF520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064B261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21C0058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745DFED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EAC442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1BFF18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780ED84B" w14:textId="77777777" w:rsidTr="005A5100">
        <w:tc>
          <w:tcPr>
            <w:tcW w:w="846" w:type="dxa"/>
          </w:tcPr>
          <w:p w14:paraId="68F89DE1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4CD9F1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F5C69AD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74F0085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CD3ACB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F966789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1EAC0EF7" w14:textId="77777777" w:rsidTr="005A5100">
        <w:tc>
          <w:tcPr>
            <w:tcW w:w="846" w:type="dxa"/>
          </w:tcPr>
          <w:p w14:paraId="1B34443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F2A39F7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1FE8ADA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D21AA08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F84D0C4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549E39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26B14EFF" w14:textId="77777777" w:rsidTr="005A5100">
        <w:tc>
          <w:tcPr>
            <w:tcW w:w="846" w:type="dxa"/>
          </w:tcPr>
          <w:p w14:paraId="1A661496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9306E7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209EED8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21CAFB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18E7BEA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23497D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3DC9F719" w14:textId="77777777" w:rsidTr="005A5100">
        <w:tc>
          <w:tcPr>
            <w:tcW w:w="846" w:type="dxa"/>
          </w:tcPr>
          <w:p w14:paraId="36B78C67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A92178C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19E1E51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9FDD5B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9FC30C9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AE85320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467019F8" w14:textId="77777777" w:rsidTr="005A5100">
        <w:tc>
          <w:tcPr>
            <w:tcW w:w="846" w:type="dxa"/>
          </w:tcPr>
          <w:p w14:paraId="60CCE3E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F4F3D7A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DF64C2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CD393E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BDD35A5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05FCE0A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73289B7A" w14:textId="77777777" w:rsidTr="005A5100">
        <w:tc>
          <w:tcPr>
            <w:tcW w:w="846" w:type="dxa"/>
          </w:tcPr>
          <w:p w14:paraId="45F50EAF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541278A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F96BC6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4C6FBD6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0B8059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EBBBC0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64CFED2A" w14:textId="77777777" w:rsidTr="005A5100">
        <w:tc>
          <w:tcPr>
            <w:tcW w:w="846" w:type="dxa"/>
          </w:tcPr>
          <w:p w14:paraId="59DE4BDF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0118A98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BFEC839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8543F3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309512E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77C40D5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136CD954" w14:textId="77777777" w:rsidTr="005A5100">
        <w:tc>
          <w:tcPr>
            <w:tcW w:w="846" w:type="dxa"/>
          </w:tcPr>
          <w:p w14:paraId="3552A3CF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E631750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A822D1A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F0944DD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1A3CD64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40B5FF4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4861CCBA" w14:textId="77777777" w:rsidTr="005A5100">
        <w:tc>
          <w:tcPr>
            <w:tcW w:w="846" w:type="dxa"/>
          </w:tcPr>
          <w:p w14:paraId="12B31BF4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C441729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B397096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5A10B86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E43F62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0466A1E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3945710C" w14:textId="77777777" w:rsidTr="005A5100">
        <w:tc>
          <w:tcPr>
            <w:tcW w:w="846" w:type="dxa"/>
          </w:tcPr>
          <w:p w14:paraId="444EA77D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87C4ABE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34C16D0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91427D1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5485950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3972A7A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4824D9D4" w14:textId="77777777" w:rsidTr="005A5100">
        <w:tc>
          <w:tcPr>
            <w:tcW w:w="846" w:type="dxa"/>
          </w:tcPr>
          <w:p w14:paraId="75444F4C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8A2FE3C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00025B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0B439EC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D1ED50C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2E00B78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5B4DC586" w14:textId="77777777" w:rsidTr="005A5100">
        <w:tc>
          <w:tcPr>
            <w:tcW w:w="846" w:type="dxa"/>
          </w:tcPr>
          <w:p w14:paraId="0A01545E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00E432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E3256E6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C3CB6F5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043A327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DD6FA51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5D246793" w14:textId="77777777" w:rsidTr="005A5100">
        <w:tc>
          <w:tcPr>
            <w:tcW w:w="846" w:type="dxa"/>
          </w:tcPr>
          <w:p w14:paraId="0BF72C1D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4641C5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F9F29B7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810269A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EA5A29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35C0B25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5C0FEDB1" w14:textId="77777777" w:rsidTr="005A5100">
        <w:tc>
          <w:tcPr>
            <w:tcW w:w="846" w:type="dxa"/>
          </w:tcPr>
          <w:p w14:paraId="18018264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CF3ED07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4D8EFF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179FEE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0353559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44C3EBE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489E15E4" w14:textId="77777777" w:rsidTr="005A5100">
        <w:tc>
          <w:tcPr>
            <w:tcW w:w="846" w:type="dxa"/>
          </w:tcPr>
          <w:p w14:paraId="6446D399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C3078EA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A9B64CD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676E45C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A23A019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3C1B087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678B01DD" w14:textId="77777777" w:rsidTr="005A5100">
        <w:tc>
          <w:tcPr>
            <w:tcW w:w="846" w:type="dxa"/>
          </w:tcPr>
          <w:p w14:paraId="508838EF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4FCFBFF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85C30F1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3CE5616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DC936DF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B4B01A5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1A6AAD64" w14:textId="77777777" w:rsidTr="005A5100">
        <w:tc>
          <w:tcPr>
            <w:tcW w:w="846" w:type="dxa"/>
          </w:tcPr>
          <w:p w14:paraId="4CDA0BF1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4090B5E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A0607CA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465A6C6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ABBE454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53341A9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16"/>
      <w:tr w:rsidR="005A5100" w:rsidRPr="00AA61C3" w14:paraId="034AC730" w14:textId="77777777" w:rsidTr="005A5100">
        <w:tc>
          <w:tcPr>
            <w:tcW w:w="846" w:type="dxa"/>
          </w:tcPr>
          <w:p w14:paraId="79D8D83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EEC2BA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554300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9C3BF3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58B2A5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6E466D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D6E6CE8" w14:textId="77777777" w:rsidTr="005A5100">
        <w:tc>
          <w:tcPr>
            <w:tcW w:w="846" w:type="dxa"/>
          </w:tcPr>
          <w:p w14:paraId="66C837E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A1687D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D6646E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7BAF92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AF593A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A2E4DE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285B9FF" w14:textId="77777777" w:rsidTr="005A5100">
        <w:tc>
          <w:tcPr>
            <w:tcW w:w="846" w:type="dxa"/>
          </w:tcPr>
          <w:p w14:paraId="3054D4A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16ED26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389803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D07D76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0DF711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701938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4E10E33" w14:textId="77777777" w:rsidTr="005A5100">
        <w:tc>
          <w:tcPr>
            <w:tcW w:w="846" w:type="dxa"/>
          </w:tcPr>
          <w:p w14:paraId="1F3D539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EBB92A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CF6EF1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83FCD1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2AC46A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620015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F3FF305" w14:textId="77777777" w:rsidTr="005A5100">
        <w:tc>
          <w:tcPr>
            <w:tcW w:w="846" w:type="dxa"/>
          </w:tcPr>
          <w:p w14:paraId="38EA9AF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B47A07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5E2D70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A61234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B9349E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C8757C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0ED1F28" w14:textId="77777777" w:rsidTr="005A5100">
        <w:tc>
          <w:tcPr>
            <w:tcW w:w="846" w:type="dxa"/>
          </w:tcPr>
          <w:p w14:paraId="735ACC6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D61419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71F4A4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672483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9490A1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21529B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0F32C16" w14:textId="77777777" w:rsidTr="005A5100">
        <w:tc>
          <w:tcPr>
            <w:tcW w:w="846" w:type="dxa"/>
          </w:tcPr>
          <w:p w14:paraId="73D0E95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093B39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D5CDEA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ED674B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449B98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B601AD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D4DC489" w14:textId="77777777" w:rsidTr="005A5100">
        <w:tc>
          <w:tcPr>
            <w:tcW w:w="846" w:type="dxa"/>
          </w:tcPr>
          <w:p w14:paraId="7BEF0A7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C70E26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1AA506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DDA4D3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AD1F93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453C8D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57A78BB" w14:textId="77777777" w:rsidTr="005A5100">
        <w:tc>
          <w:tcPr>
            <w:tcW w:w="846" w:type="dxa"/>
          </w:tcPr>
          <w:p w14:paraId="5B79BE7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88BECD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B0A9EC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179C62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7B3B72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486767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6385E88" w14:textId="77777777" w:rsidTr="005A5100">
        <w:tc>
          <w:tcPr>
            <w:tcW w:w="846" w:type="dxa"/>
          </w:tcPr>
          <w:p w14:paraId="76769A2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F051D6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24560F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AA5C33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43DF20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77A346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BE95782" w14:textId="77777777" w:rsidTr="005A5100">
        <w:tc>
          <w:tcPr>
            <w:tcW w:w="846" w:type="dxa"/>
          </w:tcPr>
          <w:p w14:paraId="7B8F537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481975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A984E9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00C744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8D5140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16DC9F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8AB89FE" w14:textId="77777777" w:rsidTr="005A5100">
        <w:tc>
          <w:tcPr>
            <w:tcW w:w="846" w:type="dxa"/>
          </w:tcPr>
          <w:p w14:paraId="11CEBCB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32B867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7D1401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195990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31CDBE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52C89B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EDB87EE" w14:textId="77777777" w:rsidTr="005A5100">
        <w:tc>
          <w:tcPr>
            <w:tcW w:w="846" w:type="dxa"/>
          </w:tcPr>
          <w:p w14:paraId="17D9B9A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6B50AF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A72C63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02B7BC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F378F6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18538A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843F090" w14:textId="77777777" w:rsidTr="005A5100">
        <w:tc>
          <w:tcPr>
            <w:tcW w:w="846" w:type="dxa"/>
          </w:tcPr>
          <w:p w14:paraId="06FA9BD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738590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7BCFD1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84581F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D97C62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29AD0A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DE88276" w14:textId="77777777" w:rsidTr="005A5100">
        <w:tc>
          <w:tcPr>
            <w:tcW w:w="846" w:type="dxa"/>
          </w:tcPr>
          <w:p w14:paraId="31707FE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3E6DB1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A6F84F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34DC3A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9581DD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47E575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8E43D65" w14:textId="77777777" w:rsidTr="005A5100">
        <w:tc>
          <w:tcPr>
            <w:tcW w:w="846" w:type="dxa"/>
          </w:tcPr>
          <w:p w14:paraId="6BE1C00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E8FF01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2FA2A1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22CE99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009A1F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C97715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6B8CCC9" w14:textId="77777777" w:rsidTr="005A5100">
        <w:tc>
          <w:tcPr>
            <w:tcW w:w="846" w:type="dxa"/>
          </w:tcPr>
          <w:p w14:paraId="77143244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CD94E1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795BE1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6A979B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EAFAF7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4EB020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DBD049A" w14:textId="77777777" w:rsidTr="005A5100">
        <w:tc>
          <w:tcPr>
            <w:tcW w:w="846" w:type="dxa"/>
          </w:tcPr>
          <w:p w14:paraId="3A950E7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359B89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40B30E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C5FE2A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58757F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4459DA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882DAFE" w14:textId="77777777" w:rsidTr="005A5100">
        <w:tc>
          <w:tcPr>
            <w:tcW w:w="846" w:type="dxa"/>
          </w:tcPr>
          <w:p w14:paraId="67665CF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D0A35F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BC53FA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9291F8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9AC2B2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D015E1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664DAB0" w14:textId="77777777" w:rsidTr="005A5100">
        <w:tc>
          <w:tcPr>
            <w:tcW w:w="846" w:type="dxa"/>
          </w:tcPr>
          <w:p w14:paraId="3F17FED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69768C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99B4D6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5F4F0E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0C9FC1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FD9176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4E360DE" w14:textId="77777777" w:rsidTr="005A5100">
        <w:tc>
          <w:tcPr>
            <w:tcW w:w="846" w:type="dxa"/>
          </w:tcPr>
          <w:p w14:paraId="06265D5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8D6BBE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0F4423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59D575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02CFEF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93D6F4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ECC95AC" w14:textId="77777777" w:rsidTr="005A5100">
        <w:tc>
          <w:tcPr>
            <w:tcW w:w="846" w:type="dxa"/>
          </w:tcPr>
          <w:p w14:paraId="62080F9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A4A359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BF6F51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C254A4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D9F2DE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EAFF16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1B4B279" w14:textId="77777777" w:rsidTr="005A5100">
        <w:tc>
          <w:tcPr>
            <w:tcW w:w="846" w:type="dxa"/>
          </w:tcPr>
          <w:p w14:paraId="7996A32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2FCF2F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D00EC2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771786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723E8A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7A0DFC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9567810" w14:textId="77777777" w:rsidTr="005A5100">
        <w:tc>
          <w:tcPr>
            <w:tcW w:w="846" w:type="dxa"/>
          </w:tcPr>
          <w:p w14:paraId="6C2FB11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CAA614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F61CB9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5CD072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59810B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5C673D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7D641AF" w14:textId="77777777" w:rsidTr="005A5100">
        <w:tc>
          <w:tcPr>
            <w:tcW w:w="846" w:type="dxa"/>
          </w:tcPr>
          <w:p w14:paraId="1548D4C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618B84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D61722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E65022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410970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B7E502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14AA990" w14:textId="77777777" w:rsidTr="005A5100">
        <w:tc>
          <w:tcPr>
            <w:tcW w:w="846" w:type="dxa"/>
          </w:tcPr>
          <w:p w14:paraId="01A2BC0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B14302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0876F2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6C0189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27B2DA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A92EAE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4AFFD43" w14:textId="77777777" w:rsidTr="005A5100">
        <w:tc>
          <w:tcPr>
            <w:tcW w:w="846" w:type="dxa"/>
          </w:tcPr>
          <w:p w14:paraId="4857C6A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A6C466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6D70DC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337818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36FE3E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6876EB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D99CB1F" w14:textId="77777777" w:rsidTr="005A5100">
        <w:tc>
          <w:tcPr>
            <w:tcW w:w="846" w:type="dxa"/>
          </w:tcPr>
          <w:p w14:paraId="3E93BA7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4648FB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0EA335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3BFDAC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23A010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64559F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0DA9886" w14:textId="77777777" w:rsidTr="005A5100">
        <w:tc>
          <w:tcPr>
            <w:tcW w:w="846" w:type="dxa"/>
          </w:tcPr>
          <w:p w14:paraId="4012556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A63350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AF6E50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CBD04F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A73BC2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506619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C182D13" w14:textId="77777777" w:rsidTr="005A5100">
        <w:tc>
          <w:tcPr>
            <w:tcW w:w="846" w:type="dxa"/>
          </w:tcPr>
          <w:p w14:paraId="1D1A2F2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08F1F1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DA98DB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CAEEB8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D8E03B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C31585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D86D36B" w14:textId="77777777" w:rsidTr="005A5100">
        <w:tc>
          <w:tcPr>
            <w:tcW w:w="846" w:type="dxa"/>
          </w:tcPr>
          <w:p w14:paraId="1685EF6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B3EBA9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088B06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6E379A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FBF555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A39914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EFD285C" w14:textId="77777777" w:rsidTr="005A5100">
        <w:tc>
          <w:tcPr>
            <w:tcW w:w="846" w:type="dxa"/>
          </w:tcPr>
          <w:p w14:paraId="0869712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026073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DEF5EA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30E59A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892054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4E0612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25C6A90" w14:textId="77777777" w:rsidTr="005A5100">
        <w:tc>
          <w:tcPr>
            <w:tcW w:w="846" w:type="dxa"/>
          </w:tcPr>
          <w:p w14:paraId="7102148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7DB823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B1EA6A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1ED5E6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A4BF65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F36BF7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761F538" w14:textId="77777777" w:rsidTr="005A5100">
        <w:tc>
          <w:tcPr>
            <w:tcW w:w="846" w:type="dxa"/>
          </w:tcPr>
          <w:p w14:paraId="1E70D57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9BA87E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3FBA56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805DC2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3DC902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F93E26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BEB462E" w14:textId="77777777" w:rsidTr="005A5100">
        <w:tc>
          <w:tcPr>
            <w:tcW w:w="846" w:type="dxa"/>
          </w:tcPr>
          <w:p w14:paraId="240930C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FA1D89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EFE70C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239089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10B463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891C97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1575C15" w14:textId="77777777" w:rsidTr="005A5100">
        <w:tc>
          <w:tcPr>
            <w:tcW w:w="846" w:type="dxa"/>
          </w:tcPr>
          <w:p w14:paraId="7BF02C0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7D5CFC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091BB6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1CFF0C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155EF4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8C8FB2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78D9363" w14:textId="77777777" w:rsidTr="005A5100">
        <w:tc>
          <w:tcPr>
            <w:tcW w:w="846" w:type="dxa"/>
          </w:tcPr>
          <w:p w14:paraId="3F7480D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37EE76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68068E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7465EE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1B2D79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504E33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DC229DA" w14:textId="77777777" w:rsidTr="005A5100">
        <w:tc>
          <w:tcPr>
            <w:tcW w:w="846" w:type="dxa"/>
          </w:tcPr>
          <w:p w14:paraId="0D5C381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5DFF52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BCD11F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536218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8B1A6E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25D3B8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D703DD2" w14:textId="77777777" w:rsidTr="005A5100">
        <w:tc>
          <w:tcPr>
            <w:tcW w:w="846" w:type="dxa"/>
          </w:tcPr>
          <w:p w14:paraId="6CCC485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3FF272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E8D502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E485A9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8C8CAD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A1B895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706F72F" w14:textId="77777777" w:rsidTr="005A5100">
        <w:tc>
          <w:tcPr>
            <w:tcW w:w="846" w:type="dxa"/>
          </w:tcPr>
          <w:p w14:paraId="6600871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D4C5DF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5BDC54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C468BB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969B6A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791FF9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04B18B0" w14:textId="77777777" w:rsidTr="005A5100">
        <w:tc>
          <w:tcPr>
            <w:tcW w:w="846" w:type="dxa"/>
          </w:tcPr>
          <w:p w14:paraId="214589E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3C78BB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94741C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DB20F8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30BAC4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1DC022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BA3EEF8" w14:textId="77777777" w:rsidTr="005A5100">
        <w:tc>
          <w:tcPr>
            <w:tcW w:w="846" w:type="dxa"/>
          </w:tcPr>
          <w:p w14:paraId="4BFEEA3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D6BDE0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E31862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CF4C80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5A9CAF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DDC688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813CA08" w14:textId="77777777" w:rsidTr="005A5100">
        <w:tc>
          <w:tcPr>
            <w:tcW w:w="846" w:type="dxa"/>
          </w:tcPr>
          <w:p w14:paraId="6B1382B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689E85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3A421C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AB1DCD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472DBE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56A3F8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6EF4AE5" w14:textId="77777777" w:rsidTr="005A5100">
        <w:tc>
          <w:tcPr>
            <w:tcW w:w="846" w:type="dxa"/>
          </w:tcPr>
          <w:p w14:paraId="7A3A39F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6CFC21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B5650F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96CCE5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E3421A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0FB621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1DE5629" w14:textId="77777777" w:rsidTr="005A5100">
        <w:tc>
          <w:tcPr>
            <w:tcW w:w="846" w:type="dxa"/>
          </w:tcPr>
          <w:p w14:paraId="0519300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254212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089DB1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3A70B7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A6F0B8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11AF2B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EFF904C" w14:textId="77777777" w:rsidTr="005A5100">
        <w:tc>
          <w:tcPr>
            <w:tcW w:w="846" w:type="dxa"/>
          </w:tcPr>
          <w:p w14:paraId="399C2A2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709EA0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264739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2B398F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F00E4A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0516E4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3E13EFF" w14:textId="77777777" w:rsidTr="005A5100">
        <w:tc>
          <w:tcPr>
            <w:tcW w:w="846" w:type="dxa"/>
          </w:tcPr>
          <w:p w14:paraId="0D4FA7E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3E8F8C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B9D869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5406E6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3D907D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80E9E7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171F67D" w14:textId="77777777" w:rsidTr="005A5100">
        <w:tc>
          <w:tcPr>
            <w:tcW w:w="846" w:type="dxa"/>
          </w:tcPr>
          <w:p w14:paraId="233AB6B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E7FA07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13B818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2E49D1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76A4F2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46C151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5593D04" w14:textId="77777777" w:rsidTr="005A5100">
        <w:tc>
          <w:tcPr>
            <w:tcW w:w="846" w:type="dxa"/>
          </w:tcPr>
          <w:p w14:paraId="2C09D8C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0CEFD9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FE2C6B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9EE644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989ACC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1B5C52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AAB1817" w14:textId="77777777" w:rsidTr="005A5100">
        <w:tc>
          <w:tcPr>
            <w:tcW w:w="846" w:type="dxa"/>
          </w:tcPr>
          <w:p w14:paraId="6B867FB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1DF8C3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8120A7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72963A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9E1F73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CD6774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E8EB819" w14:textId="77777777" w:rsidTr="005A5100">
        <w:tc>
          <w:tcPr>
            <w:tcW w:w="846" w:type="dxa"/>
          </w:tcPr>
          <w:p w14:paraId="70C80BC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57816C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B0E892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7B0E4E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84B3BA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93D450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F6A0CAB" w14:textId="77777777" w:rsidTr="005A5100">
        <w:tc>
          <w:tcPr>
            <w:tcW w:w="846" w:type="dxa"/>
          </w:tcPr>
          <w:p w14:paraId="54396FA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A7D019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8B36A0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5F77CC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27A261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3145E1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5F0B2B5" w14:textId="77777777" w:rsidTr="005A5100">
        <w:tc>
          <w:tcPr>
            <w:tcW w:w="846" w:type="dxa"/>
          </w:tcPr>
          <w:p w14:paraId="4274C91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552A64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EC203D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419B68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97C431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F25BDD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5B8A3DE" w14:textId="77777777" w:rsidTr="005A5100">
        <w:tc>
          <w:tcPr>
            <w:tcW w:w="846" w:type="dxa"/>
          </w:tcPr>
          <w:p w14:paraId="4E0475E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C2B5EC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6DFE5E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68411E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3AED6B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56F9BC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00D4B64" w14:textId="77777777" w:rsidTr="005A5100">
        <w:tc>
          <w:tcPr>
            <w:tcW w:w="846" w:type="dxa"/>
          </w:tcPr>
          <w:p w14:paraId="777375C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37A565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74F3BF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5BC764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A1366A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556DA9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2F5F124" w14:textId="77777777" w:rsidTr="005A5100">
        <w:tc>
          <w:tcPr>
            <w:tcW w:w="846" w:type="dxa"/>
          </w:tcPr>
          <w:p w14:paraId="2912286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8A5A30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56D388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A1EC18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8F419A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7884CC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14F5A79" w14:textId="77777777" w:rsidTr="005A5100">
        <w:tc>
          <w:tcPr>
            <w:tcW w:w="846" w:type="dxa"/>
          </w:tcPr>
          <w:p w14:paraId="2030C82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A7C0E8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44578D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83A250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9AC461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10A403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EC419D4" w14:textId="77777777" w:rsidTr="005A5100">
        <w:tc>
          <w:tcPr>
            <w:tcW w:w="846" w:type="dxa"/>
          </w:tcPr>
          <w:p w14:paraId="7C4EA68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057695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4707EB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ABA7CD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F54F53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9500B0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674986E" w14:textId="77777777" w:rsidTr="005A5100">
        <w:tc>
          <w:tcPr>
            <w:tcW w:w="846" w:type="dxa"/>
          </w:tcPr>
          <w:p w14:paraId="441FD7B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4A48C7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7AC543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926BBC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DFEDBA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53D29A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C4DCD63" w14:textId="77777777" w:rsidTr="005A5100">
        <w:tc>
          <w:tcPr>
            <w:tcW w:w="846" w:type="dxa"/>
          </w:tcPr>
          <w:p w14:paraId="220891D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DCFFC2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F0991E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D30138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86AFC2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B57A47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2022C02" w14:textId="77777777" w:rsidTr="005A5100">
        <w:tc>
          <w:tcPr>
            <w:tcW w:w="846" w:type="dxa"/>
          </w:tcPr>
          <w:p w14:paraId="5FCD2C7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D30122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835F14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875518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7C6B9F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DD8D22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F695178" w14:textId="77777777" w:rsidTr="005A5100">
        <w:tc>
          <w:tcPr>
            <w:tcW w:w="846" w:type="dxa"/>
          </w:tcPr>
          <w:p w14:paraId="485F116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22BA3F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F3E04C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949720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1A74D9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A580FF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56083EC" w14:textId="77777777" w:rsidTr="005A5100">
        <w:tc>
          <w:tcPr>
            <w:tcW w:w="846" w:type="dxa"/>
          </w:tcPr>
          <w:p w14:paraId="7667412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23B903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217A0F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F86CC4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15730E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8FB225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C43F5D0" w14:textId="77777777" w:rsidTr="005A5100">
        <w:tc>
          <w:tcPr>
            <w:tcW w:w="846" w:type="dxa"/>
          </w:tcPr>
          <w:p w14:paraId="42B1D04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A90CC1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FF2C8C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00D512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9EE733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BC629F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75995E3" w14:textId="77777777" w:rsidTr="005A5100">
        <w:tc>
          <w:tcPr>
            <w:tcW w:w="846" w:type="dxa"/>
          </w:tcPr>
          <w:p w14:paraId="4639E62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64066B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FB0C1C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B061C6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47D391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305249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832A8A1" w14:textId="77777777" w:rsidTr="005A5100">
        <w:tc>
          <w:tcPr>
            <w:tcW w:w="846" w:type="dxa"/>
          </w:tcPr>
          <w:p w14:paraId="22D807E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4B4B62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3BC288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46C2F7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564DED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9C4A67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B35398B" w14:textId="77777777" w:rsidTr="005A5100">
        <w:tc>
          <w:tcPr>
            <w:tcW w:w="846" w:type="dxa"/>
          </w:tcPr>
          <w:p w14:paraId="3A7BDEF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D255F3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DC3286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2F3078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074EB1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06C70E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7588007" w14:textId="77777777" w:rsidTr="005A5100">
        <w:tc>
          <w:tcPr>
            <w:tcW w:w="846" w:type="dxa"/>
          </w:tcPr>
          <w:p w14:paraId="23ED769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7EB762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F20238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EFF29A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DEE26C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451F60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41A7689" w14:textId="77777777" w:rsidTr="005A5100">
        <w:tc>
          <w:tcPr>
            <w:tcW w:w="846" w:type="dxa"/>
          </w:tcPr>
          <w:p w14:paraId="69344E6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6B0B8A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4A8ECC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F918AA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D801CA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6D713A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7753241" w14:textId="77777777" w:rsidTr="005A5100">
        <w:tc>
          <w:tcPr>
            <w:tcW w:w="846" w:type="dxa"/>
          </w:tcPr>
          <w:p w14:paraId="364269C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CE16CA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F134A8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21F8F9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FD4463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D963B7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A720571" w14:textId="77777777" w:rsidTr="005A5100">
        <w:tc>
          <w:tcPr>
            <w:tcW w:w="846" w:type="dxa"/>
          </w:tcPr>
          <w:p w14:paraId="1615CD8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D7A1BF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090AD5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957138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C945CC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2B9515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6D8E3BD" w14:textId="77777777" w:rsidTr="005A5100">
        <w:tc>
          <w:tcPr>
            <w:tcW w:w="846" w:type="dxa"/>
          </w:tcPr>
          <w:p w14:paraId="6347988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CB3D3D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9D242D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25BB96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3E4893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17028C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A7077E8" w14:textId="77777777" w:rsidTr="005A5100">
        <w:tc>
          <w:tcPr>
            <w:tcW w:w="846" w:type="dxa"/>
          </w:tcPr>
          <w:p w14:paraId="49A578C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C17C0E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64FA6B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8BAD99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33AA1B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B5BC3B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6368B2B" w14:textId="77777777" w:rsidTr="005A5100">
        <w:tc>
          <w:tcPr>
            <w:tcW w:w="846" w:type="dxa"/>
          </w:tcPr>
          <w:p w14:paraId="27B4E81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239321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742A35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28159C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75D4BC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131FFF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D7FB7B8" w14:textId="77777777" w:rsidTr="005A5100">
        <w:tc>
          <w:tcPr>
            <w:tcW w:w="846" w:type="dxa"/>
          </w:tcPr>
          <w:p w14:paraId="1585A6A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356E05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6E9E9C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6BA9EF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071F0C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E2FDEB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D01420D" w14:textId="77777777" w:rsidTr="005A5100">
        <w:tc>
          <w:tcPr>
            <w:tcW w:w="846" w:type="dxa"/>
          </w:tcPr>
          <w:p w14:paraId="67B7F25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6D823E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CE564B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756F6D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E47541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172D27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1D7A30F" w14:textId="77777777" w:rsidTr="005A5100">
        <w:tc>
          <w:tcPr>
            <w:tcW w:w="846" w:type="dxa"/>
          </w:tcPr>
          <w:p w14:paraId="244FBB4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1CF530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9B08A9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4C1CC0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9BC68A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C08349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ED20820" w14:textId="77777777" w:rsidTr="005A5100">
        <w:tc>
          <w:tcPr>
            <w:tcW w:w="846" w:type="dxa"/>
          </w:tcPr>
          <w:p w14:paraId="0897547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090F15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38662D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58B286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699BDC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312444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193064C" w14:textId="77777777" w:rsidTr="005A5100">
        <w:tc>
          <w:tcPr>
            <w:tcW w:w="846" w:type="dxa"/>
          </w:tcPr>
          <w:p w14:paraId="2A8E6D2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4FEF7A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46F336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914EF8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33615D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CEFAB7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6CEDDC3" w14:textId="77777777" w:rsidTr="005A5100">
        <w:tc>
          <w:tcPr>
            <w:tcW w:w="846" w:type="dxa"/>
          </w:tcPr>
          <w:p w14:paraId="40655F7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C0C012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394A2A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8310C6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CB5B18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169117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E28F407" w14:textId="77777777" w:rsidTr="005A5100">
        <w:tc>
          <w:tcPr>
            <w:tcW w:w="846" w:type="dxa"/>
          </w:tcPr>
          <w:p w14:paraId="291E673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E6A9FF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B87B1A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FB7353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281B89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592DCA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1B29A36" w14:textId="77777777" w:rsidTr="005A5100">
        <w:tc>
          <w:tcPr>
            <w:tcW w:w="846" w:type="dxa"/>
          </w:tcPr>
          <w:p w14:paraId="742681D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44FF20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A04664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5D4C86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F18CEA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5BC3E6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A18948C" w14:textId="77777777" w:rsidTr="005A5100">
        <w:tc>
          <w:tcPr>
            <w:tcW w:w="846" w:type="dxa"/>
          </w:tcPr>
          <w:p w14:paraId="3BD2C43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FBE271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CEF1F5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C91E8A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4963FC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319A69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75E2FB0" w14:textId="77777777" w:rsidTr="005A5100">
        <w:tc>
          <w:tcPr>
            <w:tcW w:w="846" w:type="dxa"/>
          </w:tcPr>
          <w:p w14:paraId="5C07806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6D6869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EF693D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4928D6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5476A4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FC5190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0F686C6" w14:textId="77777777" w:rsidTr="005A5100">
        <w:tc>
          <w:tcPr>
            <w:tcW w:w="846" w:type="dxa"/>
          </w:tcPr>
          <w:p w14:paraId="4358160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550FE8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F40620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3FE2F4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968136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8BE20A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F8E5FFF" w14:textId="77777777" w:rsidTr="005A5100">
        <w:tc>
          <w:tcPr>
            <w:tcW w:w="846" w:type="dxa"/>
          </w:tcPr>
          <w:p w14:paraId="0C9D1BF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245C75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9FE25D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5FDC21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30CE35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07B91A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9A6BA8B" w14:textId="77777777" w:rsidTr="005A5100">
        <w:tc>
          <w:tcPr>
            <w:tcW w:w="846" w:type="dxa"/>
          </w:tcPr>
          <w:p w14:paraId="34058E4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431356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EDB1B5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6B54D2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45E660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47CFA9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F9C47AE" w14:textId="77777777" w:rsidTr="005A5100">
        <w:tc>
          <w:tcPr>
            <w:tcW w:w="846" w:type="dxa"/>
          </w:tcPr>
          <w:p w14:paraId="2C4F1CB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20E925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411145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E45DD1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940926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D3C5BD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83E754D" w14:textId="77777777" w:rsidTr="005A5100">
        <w:tc>
          <w:tcPr>
            <w:tcW w:w="846" w:type="dxa"/>
          </w:tcPr>
          <w:p w14:paraId="2976D2B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E7EEE6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68DC90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865EDE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9659BF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A1CA6F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7C7A32D" w14:textId="77777777" w:rsidTr="005A5100">
        <w:tc>
          <w:tcPr>
            <w:tcW w:w="846" w:type="dxa"/>
          </w:tcPr>
          <w:p w14:paraId="5F26D274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F6490E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0186CF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41971F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F36AF1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FE88F2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D9E002C" w14:textId="77777777" w:rsidTr="005A5100">
        <w:tc>
          <w:tcPr>
            <w:tcW w:w="846" w:type="dxa"/>
          </w:tcPr>
          <w:p w14:paraId="70CBEC6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A3943A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1E5FAE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ED7F69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E1CDEC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49BF1F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ADECA93" w14:textId="77777777" w:rsidTr="005A5100">
        <w:tc>
          <w:tcPr>
            <w:tcW w:w="846" w:type="dxa"/>
          </w:tcPr>
          <w:p w14:paraId="21796C5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A3EA6C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090808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29F6DE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948B70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5A2352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E4D167D" w14:textId="77777777" w:rsidTr="005A5100">
        <w:tc>
          <w:tcPr>
            <w:tcW w:w="846" w:type="dxa"/>
          </w:tcPr>
          <w:p w14:paraId="600E5154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052DAE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5A3E20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B21E1E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DE54FA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12EDFD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E83BFA5" w14:textId="77777777" w:rsidTr="005A5100">
        <w:tc>
          <w:tcPr>
            <w:tcW w:w="846" w:type="dxa"/>
          </w:tcPr>
          <w:p w14:paraId="4E6490C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312F43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92EC3B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217C52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4F399C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05EC3A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A8992C2" w14:textId="77777777" w:rsidTr="005A5100">
        <w:tc>
          <w:tcPr>
            <w:tcW w:w="846" w:type="dxa"/>
          </w:tcPr>
          <w:p w14:paraId="7F5BF3B4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5A14DA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82C027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B67551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6372BB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D95E54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458374D" w14:textId="77777777" w:rsidTr="005A5100">
        <w:tc>
          <w:tcPr>
            <w:tcW w:w="846" w:type="dxa"/>
          </w:tcPr>
          <w:p w14:paraId="4ACFFEA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86864B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7EDA95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38619B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A945FC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92B7C9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D4E93F7" w14:textId="77777777" w:rsidTr="005A5100">
        <w:tc>
          <w:tcPr>
            <w:tcW w:w="846" w:type="dxa"/>
          </w:tcPr>
          <w:p w14:paraId="574E5B84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419A8E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7725B0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919CCD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DD3422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C9D659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2155808" w14:textId="77777777" w:rsidTr="005A5100">
        <w:tc>
          <w:tcPr>
            <w:tcW w:w="846" w:type="dxa"/>
          </w:tcPr>
          <w:p w14:paraId="0A8F436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51868C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4788F4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01C9F3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51491F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13179A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39DCC00" w14:textId="77777777" w:rsidTr="005A5100">
        <w:tc>
          <w:tcPr>
            <w:tcW w:w="846" w:type="dxa"/>
          </w:tcPr>
          <w:p w14:paraId="67DF0C9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2F3C2F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C8A849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90CB9F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8472C4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D7A305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B844FEF" w14:textId="77777777" w:rsidTr="005A5100">
        <w:tc>
          <w:tcPr>
            <w:tcW w:w="846" w:type="dxa"/>
          </w:tcPr>
          <w:p w14:paraId="07A81E0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793C58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B0DE2F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EC8576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6CCC23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8435E4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251577F" w14:textId="77777777" w:rsidTr="005A5100">
        <w:tc>
          <w:tcPr>
            <w:tcW w:w="846" w:type="dxa"/>
          </w:tcPr>
          <w:p w14:paraId="4DFB7FF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469994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229EB2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D2EC6A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688CBB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8FB0DE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24D4491" w14:textId="77777777" w:rsidTr="005A5100">
        <w:tc>
          <w:tcPr>
            <w:tcW w:w="846" w:type="dxa"/>
          </w:tcPr>
          <w:p w14:paraId="2596714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784E8A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0DEB83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B4E1CD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EB5AF3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B107B0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2DC0304" w14:textId="77777777" w:rsidTr="005A5100">
        <w:tc>
          <w:tcPr>
            <w:tcW w:w="846" w:type="dxa"/>
          </w:tcPr>
          <w:p w14:paraId="294C33F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B73250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B619A7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A6FEEB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324FB3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CC6D4B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ECF8374" w14:textId="77777777" w:rsidTr="005A5100">
        <w:tc>
          <w:tcPr>
            <w:tcW w:w="846" w:type="dxa"/>
          </w:tcPr>
          <w:p w14:paraId="5D6C9EA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B100DB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1EC030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63CBE3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35A374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708271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2A20BA7" w14:textId="77777777" w:rsidTr="005A5100">
        <w:tc>
          <w:tcPr>
            <w:tcW w:w="846" w:type="dxa"/>
          </w:tcPr>
          <w:p w14:paraId="59F2CF8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3107EC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ADD7BF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DEA092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66ED7A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55395A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87EE23B" w14:textId="520F3255" w:rsidR="00B905AE" w:rsidRPr="00B905AE" w:rsidRDefault="00B905AE" w:rsidP="00B905A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905A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Раздел </w:t>
      </w:r>
      <w:r w:rsidRPr="00B905AE"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 w:rsidRPr="00B905AE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Работы по о</w:t>
      </w:r>
      <w:r w:rsidRPr="00B905AE">
        <w:rPr>
          <w:rFonts w:ascii="Times New Roman" w:hAnsi="Times New Roman" w:cs="Times New Roman"/>
          <w:sz w:val="28"/>
          <w:szCs w:val="28"/>
        </w:rPr>
        <w:t>чистк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905AE">
        <w:rPr>
          <w:rFonts w:ascii="Times New Roman" w:hAnsi="Times New Roman" w:cs="Times New Roman"/>
          <w:sz w:val="28"/>
          <w:szCs w:val="28"/>
        </w:rPr>
        <w:t xml:space="preserve"> вентиляционных камер, циклонов, фильтров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905AE">
        <w:rPr>
          <w:rFonts w:ascii="Times New Roman" w:hAnsi="Times New Roman" w:cs="Times New Roman"/>
          <w:sz w:val="28"/>
          <w:szCs w:val="28"/>
        </w:rPr>
        <w:t xml:space="preserve"> воздуховодов</w:t>
      </w:r>
      <w:r>
        <w:rPr>
          <w:rFonts w:ascii="Times New Roman" w:hAnsi="Times New Roman" w:cs="Times New Roman"/>
          <w:sz w:val="28"/>
          <w:szCs w:val="28"/>
        </w:rPr>
        <w:t>, вытяжных устройств</w:t>
      </w:r>
      <w:r w:rsidRPr="00B905AE">
        <w:rPr>
          <w:rFonts w:ascii="Times New Roman" w:hAnsi="Times New Roman" w:cs="Times New Roman"/>
          <w:sz w:val="28"/>
          <w:szCs w:val="28"/>
        </w:rPr>
        <w:t xml:space="preserve"> (шкафов, окрасочных, сушильных камер и др.), аппаратов и трубопроводов от горючих </w:t>
      </w:r>
      <w:r>
        <w:rPr>
          <w:rFonts w:ascii="Times New Roman" w:hAnsi="Times New Roman" w:cs="Times New Roman"/>
          <w:sz w:val="28"/>
          <w:szCs w:val="28"/>
        </w:rPr>
        <w:t xml:space="preserve">и пожароопасных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905AE">
        <w:rPr>
          <w:rFonts w:ascii="Times New Roman" w:hAnsi="Times New Roman" w:cs="Times New Roman"/>
          <w:sz w:val="28"/>
          <w:szCs w:val="28"/>
        </w:rPr>
        <w:t xml:space="preserve">отходов и отложений. </w:t>
      </w:r>
    </w:p>
    <w:p w14:paraId="6A6361D0" w14:textId="500211DE" w:rsidR="00B905AE" w:rsidRDefault="00B905AE" w:rsidP="00B905AE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B905AE">
        <w:rPr>
          <w:rFonts w:ascii="Times New Roman" w:hAnsi="Times New Roman" w:cs="Times New Roman"/>
          <w:sz w:val="28"/>
          <w:szCs w:val="28"/>
        </w:rPr>
        <w:t>п.</w:t>
      </w:r>
      <w:r w:rsidR="00A639E2">
        <w:rPr>
          <w:rFonts w:ascii="Times New Roman" w:hAnsi="Times New Roman" w:cs="Times New Roman"/>
          <w:sz w:val="28"/>
          <w:szCs w:val="28"/>
        </w:rPr>
        <w:t xml:space="preserve"> </w:t>
      </w:r>
      <w:r w:rsidRPr="00B905AE">
        <w:rPr>
          <w:rFonts w:ascii="Times New Roman" w:hAnsi="Times New Roman" w:cs="Times New Roman"/>
          <w:sz w:val="28"/>
          <w:szCs w:val="28"/>
        </w:rPr>
        <w:t>43, п.</w:t>
      </w:r>
      <w:r w:rsidR="00A639E2">
        <w:rPr>
          <w:rFonts w:ascii="Times New Roman" w:hAnsi="Times New Roman" w:cs="Times New Roman"/>
          <w:sz w:val="28"/>
          <w:szCs w:val="28"/>
        </w:rPr>
        <w:t xml:space="preserve"> </w:t>
      </w:r>
      <w:r w:rsidRPr="00B905AE">
        <w:rPr>
          <w:rFonts w:ascii="Times New Roman" w:hAnsi="Times New Roman" w:cs="Times New Roman"/>
          <w:sz w:val="28"/>
          <w:szCs w:val="28"/>
        </w:rPr>
        <w:t>124 Правил противопожарного режима в РФ</w:t>
      </w:r>
      <w:r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46"/>
        <w:gridCol w:w="2126"/>
        <w:gridCol w:w="3544"/>
        <w:gridCol w:w="4111"/>
        <w:gridCol w:w="1965"/>
        <w:gridCol w:w="1968"/>
      </w:tblGrid>
      <w:tr w:rsidR="00B905AE" w:rsidRPr="00AA61C3" w14:paraId="7BADCB92" w14:textId="77777777" w:rsidTr="00C80BFC"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0E1FD401" w14:textId="7F93A5B7" w:rsidR="00B905AE" w:rsidRPr="00AA61C3" w:rsidRDefault="00B905AE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7614F105" w14:textId="77777777" w:rsidR="00B905AE" w:rsidRPr="00AA61C3" w:rsidRDefault="00B905AE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1C6F31AC" w14:textId="789ED842" w:rsidR="00B905AE" w:rsidRPr="00AA61C3" w:rsidRDefault="00B905AE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</w:t>
            </w:r>
            <w:r w:rsidR="002217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проведения работ по очистке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70D159D7" w14:textId="2971C54B" w:rsidR="00B905AE" w:rsidRPr="00AA61C3" w:rsidRDefault="00B905AE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2217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инженерных сетей, сооружений, устройств или аппаратов, на которых проведены работы по очистке</w:t>
            </w:r>
            <w:r w:rsidR="00F83A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их местонахождение</w:t>
            </w:r>
          </w:p>
        </w:tc>
        <w:tc>
          <w:tcPr>
            <w:tcW w:w="4111" w:type="dxa"/>
            <w:shd w:val="clear" w:color="auto" w:fill="F2F2F2" w:themeFill="background1" w:themeFillShade="F2"/>
            <w:vAlign w:val="center"/>
          </w:tcPr>
          <w:p w14:paraId="38631E9F" w14:textId="7FD7C739" w:rsidR="00B905AE" w:rsidRPr="00AA61C3" w:rsidRDefault="00221738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Какие работы по очистке проведены</w:t>
            </w:r>
          </w:p>
        </w:tc>
        <w:tc>
          <w:tcPr>
            <w:tcW w:w="1965" w:type="dxa"/>
            <w:shd w:val="clear" w:color="auto" w:fill="F2F2F2" w:themeFill="background1" w:themeFillShade="F2"/>
            <w:vAlign w:val="center"/>
          </w:tcPr>
          <w:p w14:paraId="4D9A813E" w14:textId="3683B643" w:rsidR="00B905AE" w:rsidRPr="00AA61C3" w:rsidRDefault="00221738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Ответственный исполнитель</w:t>
            </w:r>
            <w:r w:rsidR="00B905AE"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(должность, Ф.И.О., организаци</w:t>
            </w:r>
            <w:r w:rsidR="00F83A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  <w:r w:rsidR="00B905AE"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968" w:type="dxa"/>
            <w:shd w:val="clear" w:color="auto" w:fill="F2F2F2" w:themeFill="background1" w:themeFillShade="F2"/>
            <w:vAlign w:val="center"/>
          </w:tcPr>
          <w:p w14:paraId="3B5D0C4D" w14:textId="5E4955E4" w:rsidR="00B905AE" w:rsidRPr="00AA61C3" w:rsidRDefault="00B905AE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Подпись </w:t>
            </w:r>
            <w:r w:rsidR="002217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ответственного исполнителя</w:t>
            </w:r>
          </w:p>
        </w:tc>
      </w:tr>
      <w:tr w:rsidR="00B905AE" w:rsidRPr="00AA61C3" w14:paraId="2665694E" w14:textId="77777777" w:rsidTr="00C80BFC"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5567ABEE" w14:textId="579DD4C4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053BA819" w14:textId="5CF83C4B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5CAC8A5E" w14:textId="3A2DE1F6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F2F2F2" w:themeFill="background1" w:themeFillShade="F2"/>
            <w:vAlign w:val="center"/>
          </w:tcPr>
          <w:p w14:paraId="62451655" w14:textId="0D42769B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965" w:type="dxa"/>
            <w:shd w:val="clear" w:color="auto" w:fill="F2F2F2" w:themeFill="background1" w:themeFillShade="F2"/>
            <w:vAlign w:val="center"/>
          </w:tcPr>
          <w:p w14:paraId="0F76A116" w14:textId="49CCE2C9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968" w:type="dxa"/>
            <w:shd w:val="clear" w:color="auto" w:fill="F2F2F2" w:themeFill="background1" w:themeFillShade="F2"/>
            <w:vAlign w:val="center"/>
          </w:tcPr>
          <w:p w14:paraId="550E732D" w14:textId="542527FD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B905AE" w:rsidRPr="00AA61C3" w14:paraId="29314D3E" w14:textId="77777777" w:rsidTr="005A5100">
        <w:tc>
          <w:tcPr>
            <w:tcW w:w="846" w:type="dxa"/>
          </w:tcPr>
          <w:p w14:paraId="1B8594A7" w14:textId="731B13CB" w:rsidR="00B905AE" w:rsidRPr="00AA61C3" w:rsidRDefault="00B905A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EA490CC" w14:textId="77777777" w:rsidR="00B905AE" w:rsidRPr="00AA61C3" w:rsidRDefault="00B905A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A53E2E9" w14:textId="77777777" w:rsidR="00B905AE" w:rsidRPr="00AA61C3" w:rsidRDefault="00B905A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F34E7C6" w14:textId="77777777" w:rsidR="00B905AE" w:rsidRPr="00AA61C3" w:rsidRDefault="00B905A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BAC7CAE" w14:textId="77777777" w:rsidR="00B905AE" w:rsidRPr="00AA61C3" w:rsidRDefault="00B905A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33812AD" w14:textId="77777777" w:rsidR="00B905AE" w:rsidRPr="00AA61C3" w:rsidRDefault="00B905A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05AE" w:rsidRPr="00AA61C3" w14:paraId="7E110961" w14:textId="77777777" w:rsidTr="005A5100">
        <w:tc>
          <w:tcPr>
            <w:tcW w:w="846" w:type="dxa"/>
          </w:tcPr>
          <w:p w14:paraId="636D078E" w14:textId="70D3514C" w:rsidR="00B905AE" w:rsidRPr="00AA61C3" w:rsidRDefault="00B905A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8C7D017" w14:textId="77777777" w:rsidR="00B905AE" w:rsidRPr="00AA61C3" w:rsidRDefault="00B905A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486E5B6" w14:textId="77777777" w:rsidR="00B905AE" w:rsidRPr="00AA61C3" w:rsidRDefault="00B905A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6274B69" w14:textId="77777777" w:rsidR="00B905AE" w:rsidRPr="00AA61C3" w:rsidRDefault="00B905A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C84E23F" w14:textId="77777777" w:rsidR="00B905AE" w:rsidRPr="00AA61C3" w:rsidRDefault="00B905A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0E86254" w14:textId="77777777" w:rsidR="00B905AE" w:rsidRPr="00AA61C3" w:rsidRDefault="00B905A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05AE" w:rsidRPr="00AA61C3" w14:paraId="33437C88" w14:textId="77777777" w:rsidTr="005A5100">
        <w:tc>
          <w:tcPr>
            <w:tcW w:w="846" w:type="dxa"/>
          </w:tcPr>
          <w:p w14:paraId="6EA1B869" w14:textId="75E2C8DE" w:rsidR="00B905AE" w:rsidRPr="00AA61C3" w:rsidRDefault="00B905A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D2C7CD2" w14:textId="77777777" w:rsidR="00B905AE" w:rsidRPr="00AA61C3" w:rsidRDefault="00B905A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EBD54B0" w14:textId="77777777" w:rsidR="00B905AE" w:rsidRPr="00AA61C3" w:rsidRDefault="00B905A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066B9F6" w14:textId="77777777" w:rsidR="00B905AE" w:rsidRPr="00AA61C3" w:rsidRDefault="00B905A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FF8B38F" w14:textId="77777777" w:rsidR="00B905AE" w:rsidRPr="00AA61C3" w:rsidRDefault="00B905A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30D60B4" w14:textId="77777777" w:rsidR="00B905AE" w:rsidRPr="00AA61C3" w:rsidRDefault="00B905A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34864B1A" w14:textId="77777777" w:rsidTr="005A5100">
        <w:tc>
          <w:tcPr>
            <w:tcW w:w="846" w:type="dxa"/>
          </w:tcPr>
          <w:p w14:paraId="4A7C11E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4C70E9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387FB5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2C1364F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94D2D0C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0C5EF9E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092FC7EC" w14:textId="77777777" w:rsidTr="005A5100">
        <w:tc>
          <w:tcPr>
            <w:tcW w:w="846" w:type="dxa"/>
          </w:tcPr>
          <w:p w14:paraId="088B7D9A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A5E27BA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926FFE9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834525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A48362F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F53B411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116ACBC6" w14:textId="77777777" w:rsidTr="005A5100">
        <w:tc>
          <w:tcPr>
            <w:tcW w:w="846" w:type="dxa"/>
          </w:tcPr>
          <w:p w14:paraId="2F5C188F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B26F020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FD6F516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4851168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FF9700A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F4BFE6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70DDDDEE" w14:textId="77777777" w:rsidTr="005A5100">
        <w:tc>
          <w:tcPr>
            <w:tcW w:w="846" w:type="dxa"/>
          </w:tcPr>
          <w:p w14:paraId="46CA444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8AABDD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941138E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0980880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38AEF24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4050D59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1C7CE088" w14:textId="77777777" w:rsidTr="005A5100">
        <w:tc>
          <w:tcPr>
            <w:tcW w:w="846" w:type="dxa"/>
          </w:tcPr>
          <w:p w14:paraId="217853D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035B148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6DEDDE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EF33949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3E98DF9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1F84507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4EFF18B1" w14:textId="77777777" w:rsidTr="005A5100">
        <w:tc>
          <w:tcPr>
            <w:tcW w:w="846" w:type="dxa"/>
          </w:tcPr>
          <w:p w14:paraId="379EB17F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E0C3797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5BD8F9F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43B9297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C737DCE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5ADFE3D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3E3927FC" w14:textId="77777777" w:rsidTr="005A5100">
        <w:tc>
          <w:tcPr>
            <w:tcW w:w="846" w:type="dxa"/>
          </w:tcPr>
          <w:p w14:paraId="46993F87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02701B4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378F9D4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3153700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FEBBBF6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196B8B7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090488F4" w14:textId="77777777" w:rsidTr="005A5100">
        <w:tc>
          <w:tcPr>
            <w:tcW w:w="846" w:type="dxa"/>
          </w:tcPr>
          <w:p w14:paraId="4AB2156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CEC95C5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B3A6FA0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BD9046C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F8B7F06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594D037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476FD7B2" w14:textId="77777777" w:rsidTr="005A5100">
        <w:tc>
          <w:tcPr>
            <w:tcW w:w="846" w:type="dxa"/>
          </w:tcPr>
          <w:p w14:paraId="42C92BE0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AA4F9CF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61044FA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9330F4D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6DEC6B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B79B70A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1CE10CEA" w14:textId="77777777" w:rsidTr="005A5100">
        <w:tc>
          <w:tcPr>
            <w:tcW w:w="846" w:type="dxa"/>
          </w:tcPr>
          <w:p w14:paraId="69A34B37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889674E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A4CEB8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3F3C1B4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95AEA4F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FDBC35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6B270CF9" w14:textId="77777777" w:rsidTr="005A5100">
        <w:tc>
          <w:tcPr>
            <w:tcW w:w="846" w:type="dxa"/>
          </w:tcPr>
          <w:p w14:paraId="3136F77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4BF9666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4F9938E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59E99E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082512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26F83F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6EA9209E" w14:textId="77777777" w:rsidTr="005A5100">
        <w:tc>
          <w:tcPr>
            <w:tcW w:w="846" w:type="dxa"/>
          </w:tcPr>
          <w:p w14:paraId="7DDACDA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E110A1D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EBDD11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30ABE3D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E30F935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7D5584C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57A0C54A" w14:textId="77777777" w:rsidTr="005A5100">
        <w:tc>
          <w:tcPr>
            <w:tcW w:w="846" w:type="dxa"/>
          </w:tcPr>
          <w:p w14:paraId="36393EB5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D2763B8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B296BFF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F2113E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304EE37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F338C78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72CC3412" w14:textId="77777777" w:rsidTr="005A5100">
        <w:tc>
          <w:tcPr>
            <w:tcW w:w="846" w:type="dxa"/>
          </w:tcPr>
          <w:p w14:paraId="5F013989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D09227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27B5BE8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181D416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CB20CC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5A0543C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581F53EC" w14:textId="77777777" w:rsidTr="005A5100">
        <w:tc>
          <w:tcPr>
            <w:tcW w:w="846" w:type="dxa"/>
          </w:tcPr>
          <w:p w14:paraId="09B846E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D855EC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091644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4C131B0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29C1FBA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A7A125E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68532EE5" w14:textId="77777777" w:rsidTr="005A5100">
        <w:tc>
          <w:tcPr>
            <w:tcW w:w="846" w:type="dxa"/>
          </w:tcPr>
          <w:p w14:paraId="3194001D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5D5399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00E522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071AFC1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4704AF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2F7D27F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1FBDB08B" w14:textId="77777777" w:rsidTr="005A5100">
        <w:tc>
          <w:tcPr>
            <w:tcW w:w="846" w:type="dxa"/>
          </w:tcPr>
          <w:p w14:paraId="71D92C6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389F3B1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E5699A7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B517907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F9CE7D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1763AE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4668051F" w14:textId="77777777" w:rsidTr="005A5100">
        <w:tc>
          <w:tcPr>
            <w:tcW w:w="846" w:type="dxa"/>
          </w:tcPr>
          <w:p w14:paraId="75E3BCEA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CD35F0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3F0AF4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3806786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0102C6A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784A2D8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110F2F81" w14:textId="77777777" w:rsidTr="005A5100">
        <w:tc>
          <w:tcPr>
            <w:tcW w:w="846" w:type="dxa"/>
          </w:tcPr>
          <w:p w14:paraId="44827477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BBAC4E8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720E3A8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3CA62AC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63834A0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547DDA7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58BF2B18" w14:textId="77777777" w:rsidTr="005A5100">
        <w:tc>
          <w:tcPr>
            <w:tcW w:w="846" w:type="dxa"/>
          </w:tcPr>
          <w:p w14:paraId="02A20870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D2A536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BCD8DE6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7C9A359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D8C4B4D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A3184C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01D66F2D" w14:textId="77777777" w:rsidTr="005A5100">
        <w:tc>
          <w:tcPr>
            <w:tcW w:w="846" w:type="dxa"/>
          </w:tcPr>
          <w:p w14:paraId="1CC1880E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78D457F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1AFECC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51A9D3A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90E903E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EC049A8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BB8D911" w14:textId="77777777" w:rsidTr="005A5100">
        <w:tc>
          <w:tcPr>
            <w:tcW w:w="846" w:type="dxa"/>
          </w:tcPr>
          <w:p w14:paraId="3F56F194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57EA35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64E168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CC2260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F39F29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D1BB9F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629E84C" w14:textId="77777777" w:rsidTr="005A5100">
        <w:tc>
          <w:tcPr>
            <w:tcW w:w="846" w:type="dxa"/>
          </w:tcPr>
          <w:p w14:paraId="7D6C59C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0BE451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E6E97E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3C5F9A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D07E7E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358F13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FDDD5A0" w14:textId="77777777" w:rsidTr="005A5100">
        <w:tc>
          <w:tcPr>
            <w:tcW w:w="846" w:type="dxa"/>
          </w:tcPr>
          <w:p w14:paraId="70C1A35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FA44AD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CD8459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FF38F9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DD99CB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05D8C5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A5AC0BD" w14:textId="77777777" w:rsidTr="005A5100">
        <w:tc>
          <w:tcPr>
            <w:tcW w:w="846" w:type="dxa"/>
          </w:tcPr>
          <w:p w14:paraId="3C5923C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2BF770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645C4D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D9D7DF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DF745D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23F884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BFB8D48" w14:textId="77777777" w:rsidTr="005A5100">
        <w:tc>
          <w:tcPr>
            <w:tcW w:w="846" w:type="dxa"/>
          </w:tcPr>
          <w:p w14:paraId="16A0E31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5338C7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5A09F2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E06608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5B2E2B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AAFF94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894C9CB" w14:textId="77777777" w:rsidTr="005A5100">
        <w:tc>
          <w:tcPr>
            <w:tcW w:w="846" w:type="dxa"/>
          </w:tcPr>
          <w:p w14:paraId="2C67F79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B92668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A74EB0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268D05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A0D9C4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731479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41C865F" w14:textId="77777777" w:rsidTr="005A5100">
        <w:tc>
          <w:tcPr>
            <w:tcW w:w="846" w:type="dxa"/>
          </w:tcPr>
          <w:p w14:paraId="6F0E4B5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26CECE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7C7FD8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E57028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B09F6F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85586A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101E395" w14:textId="77777777" w:rsidTr="005A5100">
        <w:tc>
          <w:tcPr>
            <w:tcW w:w="846" w:type="dxa"/>
          </w:tcPr>
          <w:p w14:paraId="255BB71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A8BB94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D4EF2E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8C8ED7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F4AE9F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7FD71C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B6893B8" w14:textId="77777777" w:rsidTr="005A5100">
        <w:tc>
          <w:tcPr>
            <w:tcW w:w="846" w:type="dxa"/>
          </w:tcPr>
          <w:p w14:paraId="7084CF9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21D262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34E877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6AF57B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FC3E00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875D49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DBEF14F" w14:textId="77777777" w:rsidTr="005A5100">
        <w:tc>
          <w:tcPr>
            <w:tcW w:w="846" w:type="dxa"/>
          </w:tcPr>
          <w:p w14:paraId="55F7D9F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072276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65DB31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3AC670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7FA349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4BF662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92119FB" w14:textId="77777777" w:rsidTr="005A5100">
        <w:tc>
          <w:tcPr>
            <w:tcW w:w="846" w:type="dxa"/>
          </w:tcPr>
          <w:p w14:paraId="613C494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0D4F48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4B4B10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2F96F2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629274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3D54E1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86DE34F" w14:textId="77777777" w:rsidTr="005A5100">
        <w:tc>
          <w:tcPr>
            <w:tcW w:w="846" w:type="dxa"/>
          </w:tcPr>
          <w:p w14:paraId="55EE54F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33DD2E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5D0E5F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A1262B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E60B16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E81E65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747558C" w14:textId="77777777" w:rsidTr="005A5100">
        <w:tc>
          <w:tcPr>
            <w:tcW w:w="846" w:type="dxa"/>
          </w:tcPr>
          <w:p w14:paraId="7AB6099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499DE8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DFB061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2263FE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06F6C8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DA3FDA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F622C39" w14:textId="77777777" w:rsidTr="005A5100">
        <w:tc>
          <w:tcPr>
            <w:tcW w:w="846" w:type="dxa"/>
          </w:tcPr>
          <w:p w14:paraId="36A9C03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93ED39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A48461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1B67C7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0D2728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47F36B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433E73A" w14:textId="77777777" w:rsidTr="005A5100">
        <w:tc>
          <w:tcPr>
            <w:tcW w:w="846" w:type="dxa"/>
          </w:tcPr>
          <w:p w14:paraId="344758B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0234A1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4DDED2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0DFF61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AF0B30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F11429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E477C3E" w14:textId="77777777" w:rsidTr="005A5100">
        <w:tc>
          <w:tcPr>
            <w:tcW w:w="846" w:type="dxa"/>
          </w:tcPr>
          <w:p w14:paraId="363A968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0ACA51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A45144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726D95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86D520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4F175F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3397AEF" w14:textId="77777777" w:rsidTr="005A5100">
        <w:tc>
          <w:tcPr>
            <w:tcW w:w="846" w:type="dxa"/>
          </w:tcPr>
          <w:p w14:paraId="2776258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A89643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3D634C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BB2680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64D391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B9521A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49BA683" w14:textId="77777777" w:rsidTr="005A5100">
        <w:tc>
          <w:tcPr>
            <w:tcW w:w="846" w:type="dxa"/>
          </w:tcPr>
          <w:p w14:paraId="1F2DE63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EE47E3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ECB592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A27FE1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B4B98C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E314E7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406B0EE" w14:textId="77777777" w:rsidTr="005A5100">
        <w:tc>
          <w:tcPr>
            <w:tcW w:w="846" w:type="dxa"/>
          </w:tcPr>
          <w:p w14:paraId="324FB86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762CFF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4D2050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818FCB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1A40AB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D3CE41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28728B2" w14:textId="77777777" w:rsidTr="005A5100">
        <w:tc>
          <w:tcPr>
            <w:tcW w:w="846" w:type="dxa"/>
          </w:tcPr>
          <w:p w14:paraId="5FBE4FE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30B7E8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B00AF7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458669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E635F3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54927C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D8CA394" w14:textId="77777777" w:rsidTr="005A5100">
        <w:tc>
          <w:tcPr>
            <w:tcW w:w="846" w:type="dxa"/>
          </w:tcPr>
          <w:p w14:paraId="7631321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85B9F1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DF3A74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765FC4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E8D132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525933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DBC6BDA" w14:textId="77777777" w:rsidTr="005A5100">
        <w:tc>
          <w:tcPr>
            <w:tcW w:w="846" w:type="dxa"/>
          </w:tcPr>
          <w:p w14:paraId="276C4A5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06DDDA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1DE146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FC1BC7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667E8A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B5602F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6B8E357" w14:textId="77777777" w:rsidTr="005A5100">
        <w:tc>
          <w:tcPr>
            <w:tcW w:w="846" w:type="dxa"/>
          </w:tcPr>
          <w:p w14:paraId="6082492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13DFD4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22B731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7EB772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F46D5C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B841F7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D867AA5" w14:textId="77777777" w:rsidTr="005A5100">
        <w:tc>
          <w:tcPr>
            <w:tcW w:w="846" w:type="dxa"/>
          </w:tcPr>
          <w:p w14:paraId="6DF64DC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D12CEF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599D2E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93DFD6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A30404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81F8D8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BB1B05B" w14:textId="77777777" w:rsidTr="005A5100">
        <w:tc>
          <w:tcPr>
            <w:tcW w:w="846" w:type="dxa"/>
          </w:tcPr>
          <w:p w14:paraId="1B1BE1A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7ACE27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E77DEE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7AFBD5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C0019A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AE62F4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0D398BA" w14:textId="77777777" w:rsidTr="005A5100">
        <w:tc>
          <w:tcPr>
            <w:tcW w:w="846" w:type="dxa"/>
          </w:tcPr>
          <w:p w14:paraId="7AC777E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150123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7D7A97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78CF9C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656D59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C4D697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757E5F1" w14:textId="77777777" w:rsidTr="005A5100">
        <w:tc>
          <w:tcPr>
            <w:tcW w:w="846" w:type="dxa"/>
          </w:tcPr>
          <w:p w14:paraId="1096EEB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9509F7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502B94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489B35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1B25B2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25F269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18169C4" w14:textId="77777777" w:rsidTr="005A5100">
        <w:tc>
          <w:tcPr>
            <w:tcW w:w="846" w:type="dxa"/>
          </w:tcPr>
          <w:p w14:paraId="421D10C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019DEB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B82CBD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3D275D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BFF42D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AB449D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43CCC7F" w14:textId="77777777" w:rsidTr="005A5100">
        <w:tc>
          <w:tcPr>
            <w:tcW w:w="846" w:type="dxa"/>
          </w:tcPr>
          <w:p w14:paraId="2CC3419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9B74EC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857540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9409CC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ECAD27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5F8C8D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D5962D0" w14:textId="77777777" w:rsidTr="005A5100">
        <w:tc>
          <w:tcPr>
            <w:tcW w:w="846" w:type="dxa"/>
          </w:tcPr>
          <w:p w14:paraId="1B7E046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C7C665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B701AC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6BF72E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9A8978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3CA277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3455F8C" w14:textId="77777777" w:rsidTr="005A5100">
        <w:tc>
          <w:tcPr>
            <w:tcW w:w="846" w:type="dxa"/>
          </w:tcPr>
          <w:p w14:paraId="2930AA3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AFDF17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B25500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17AEDD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40207E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CF6CDE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8AEC6B3" w14:textId="77777777" w:rsidTr="005A5100">
        <w:tc>
          <w:tcPr>
            <w:tcW w:w="846" w:type="dxa"/>
          </w:tcPr>
          <w:p w14:paraId="276F4ED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4310EF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917C05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F39D23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843872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1A52CA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EE9145B" w14:textId="77777777" w:rsidTr="005A5100">
        <w:tc>
          <w:tcPr>
            <w:tcW w:w="846" w:type="dxa"/>
          </w:tcPr>
          <w:p w14:paraId="6409BE8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4DF4AD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546CF0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8803C5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A97D3C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DA49B5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B2B11EA" w14:textId="77777777" w:rsidTr="005A5100">
        <w:tc>
          <w:tcPr>
            <w:tcW w:w="846" w:type="dxa"/>
          </w:tcPr>
          <w:p w14:paraId="0EBEAB2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3B96EB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BD9DB2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FB9D54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7385B7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819A71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974E9E3" w14:textId="77777777" w:rsidTr="005A5100">
        <w:tc>
          <w:tcPr>
            <w:tcW w:w="846" w:type="dxa"/>
          </w:tcPr>
          <w:p w14:paraId="2E5B169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77DD3B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12F731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45FE76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E3CC89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CE7F37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443C609" w14:textId="77777777" w:rsidTr="005A5100">
        <w:tc>
          <w:tcPr>
            <w:tcW w:w="846" w:type="dxa"/>
          </w:tcPr>
          <w:p w14:paraId="753D7D6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300033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2888DD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BB5DBF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AC4D71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C7D76C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92DD3FF" w14:textId="77777777" w:rsidTr="005A5100">
        <w:tc>
          <w:tcPr>
            <w:tcW w:w="846" w:type="dxa"/>
          </w:tcPr>
          <w:p w14:paraId="3710EAC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F0BFE9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A33552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E559E2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5A0AC0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FF4B0C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AB094CA" w14:textId="77777777" w:rsidTr="005A5100">
        <w:tc>
          <w:tcPr>
            <w:tcW w:w="846" w:type="dxa"/>
          </w:tcPr>
          <w:p w14:paraId="1E2ACF7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B656B9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CDE0AA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D4C61F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656453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6AB74E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8CC0078" w14:textId="77777777" w:rsidTr="005A5100">
        <w:tc>
          <w:tcPr>
            <w:tcW w:w="846" w:type="dxa"/>
          </w:tcPr>
          <w:p w14:paraId="2348DF2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DA69A5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B7CB38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A0048C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7F4514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2E00FD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4C1ED1B" w14:textId="77777777" w:rsidTr="005A5100">
        <w:tc>
          <w:tcPr>
            <w:tcW w:w="846" w:type="dxa"/>
          </w:tcPr>
          <w:p w14:paraId="253AEE3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0D24A3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E74FDD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93AD1E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092AE8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63E72A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9A93334" w14:textId="77777777" w:rsidTr="005A5100">
        <w:tc>
          <w:tcPr>
            <w:tcW w:w="846" w:type="dxa"/>
          </w:tcPr>
          <w:p w14:paraId="1EB1D64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7759DA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62F182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7BE078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0348A5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AABBE1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1FDD197" w14:textId="77777777" w:rsidTr="005A5100">
        <w:tc>
          <w:tcPr>
            <w:tcW w:w="846" w:type="dxa"/>
          </w:tcPr>
          <w:p w14:paraId="2B1E357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0F625C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E14B77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BCFE89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21B9D5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86FBEF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94BC8D6" w14:textId="77777777" w:rsidTr="005A5100">
        <w:tc>
          <w:tcPr>
            <w:tcW w:w="846" w:type="dxa"/>
          </w:tcPr>
          <w:p w14:paraId="215E48C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919BEC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BB78CC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BA0EE5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7E421A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5EABC6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FBB51E6" w14:textId="77777777" w:rsidTr="005A5100">
        <w:tc>
          <w:tcPr>
            <w:tcW w:w="846" w:type="dxa"/>
          </w:tcPr>
          <w:p w14:paraId="7B64A3C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EEB70D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955C66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AA8F10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E3449D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701162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DBDD428" w14:textId="77777777" w:rsidTr="005A5100">
        <w:tc>
          <w:tcPr>
            <w:tcW w:w="846" w:type="dxa"/>
          </w:tcPr>
          <w:p w14:paraId="1041B0D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329B1C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195BCF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87F26D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1031C5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F64167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6BB495E" w14:textId="77777777" w:rsidTr="005A5100">
        <w:tc>
          <w:tcPr>
            <w:tcW w:w="846" w:type="dxa"/>
          </w:tcPr>
          <w:p w14:paraId="4680B39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277408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3F3B1F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6FE532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5C8C88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2C18FE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018A7DC" w14:textId="77777777" w:rsidTr="005A5100">
        <w:tc>
          <w:tcPr>
            <w:tcW w:w="846" w:type="dxa"/>
          </w:tcPr>
          <w:p w14:paraId="39FA85E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AF0825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7C5ABC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55CFA5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AFDBDA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361201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E4D5BAE" w14:textId="77777777" w:rsidTr="005A5100">
        <w:tc>
          <w:tcPr>
            <w:tcW w:w="846" w:type="dxa"/>
          </w:tcPr>
          <w:p w14:paraId="2CEC81C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83BADD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4892FA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DF600F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190FCB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23B0C2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9EE4C96" w14:textId="77777777" w:rsidTr="005A5100">
        <w:tc>
          <w:tcPr>
            <w:tcW w:w="846" w:type="dxa"/>
          </w:tcPr>
          <w:p w14:paraId="48C2E83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85292A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2D16F0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79E4A2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E8E5F8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6F396D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BE16863" w14:textId="77777777" w:rsidTr="005A5100">
        <w:tc>
          <w:tcPr>
            <w:tcW w:w="846" w:type="dxa"/>
          </w:tcPr>
          <w:p w14:paraId="65FCDCD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0B1602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FC3750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86DE08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A4BFB2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FEEEC0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1418AFD" w14:textId="77777777" w:rsidTr="005A5100">
        <w:tc>
          <w:tcPr>
            <w:tcW w:w="846" w:type="dxa"/>
          </w:tcPr>
          <w:p w14:paraId="516E7F7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71C1E5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CC3E47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220774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28DCF8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55ECF3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6F27334" w14:textId="77777777" w:rsidTr="005A5100">
        <w:tc>
          <w:tcPr>
            <w:tcW w:w="846" w:type="dxa"/>
          </w:tcPr>
          <w:p w14:paraId="5A7DE35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A87CC9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6BF742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9D6B1D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C7234A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45A4AB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C4C91F5" w14:textId="77777777" w:rsidTr="005A5100">
        <w:tc>
          <w:tcPr>
            <w:tcW w:w="846" w:type="dxa"/>
          </w:tcPr>
          <w:p w14:paraId="5E3A686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1C53C4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6A6FE8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F7EA55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899922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687A18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FCFE311" w14:textId="77777777" w:rsidTr="005A5100">
        <w:tc>
          <w:tcPr>
            <w:tcW w:w="846" w:type="dxa"/>
          </w:tcPr>
          <w:p w14:paraId="00883CA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58B5B3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E36F53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D6A391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F1C4C5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BA8A50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ACDFC56" w14:textId="77777777" w:rsidTr="005A5100">
        <w:tc>
          <w:tcPr>
            <w:tcW w:w="846" w:type="dxa"/>
          </w:tcPr>
          <w:p w14:paraId="1547081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10E89E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5CD9FE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C7BA50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E77B88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1EF77A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37EC956" w14:textId="77777777" w:rsidTr="005A5100">
        <w:tc>
          <w:tcPr>
            <w:tcW w:w="846" w:type="dxa"/>
          </w:tcPr>
          <w:p w14:paraId="2B5651B4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989246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D47791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9FD14C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D12598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4015DF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02451B5" w14:textId="77777777" w:rsidTr="005A5100">
        <w:tc>
          <w:tcPr>
            <w:tcW w:w="846" w:type="dxa"/>
          </w:tcPr>
          <w:p w14:paraId="41FEC4B4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5CD0CC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66FEA8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E85651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E84A6C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1FE342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E19FBCB" w14:textId="77777777" w:rsidTr="005A5100">
        <w:tc>
          <w:tcPr>
            <w:tcW w:w="846" w:type="dxa"/>
          </w:tcPr>
          <w:p w14:paraId="0C5F387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C04F68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57393F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DFF8AD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F7D875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DBCC68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162BA86" w14:textId="77777777" w:rsidTr="005A5100">
        <w:tc>
          <w:tcPr>
            <w:tcW w:w="846" w:type="dxa"/>
          </w:tcPr>
          <w:p w14:paraId="55DD7C3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CF3A2F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9C0057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69FA73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5DEA6C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9B1B46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3565136" w14:textId="77777777" w:rsidTr="005A5100">
        <w:tc>
          <w:tcPr>
            <w:tcW w:w="846" w:type="dxa"/>
          </w:tcPr>
          <w:p w14:paraId="639A57C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325865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19FA1C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40E37E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083158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FDE6F0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2CF4E25" w14:textId="77777777" w:rsidTr="005A5100">
        <w:tc>
          <w:tcPr>
            <w:tcW w:w="846" w:type="dxa"/>
          </w:tcPr>
          <w:p w14:paraId="41764D2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27A7E0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0428AF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3DB1D3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7FBE8B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61BC7D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78A2102" w14:textId="77777777" w:rsidTr="005A5100">
        <w:tc>
          <w:tcPr>
            <w:tcW w:w="846" w:type="dxa"/>
          </w:tcPr>
          <w:p w14:paraId="65F5814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66DAEE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8DCB00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55A1F5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D72014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9A91B5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43FAF3A" w14:textId="77777777" w:rsidTr="005A5100">
        <w:tc>
          <w:tcPr>
            <w:tcW w:w="846" w:type="dxa"/>
          </w:tcPr>
          <w:p w14:paraId="19212C1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8A5F49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1A5AE4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C1AEC8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FF1972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240350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9D74AFA" w14:textId="77777777" w:rsidTr="005A5100">
        <w:tc>
          <w:tcPr>
            <w:tcW w:w="846" w:type="dxa"/>
          </w:tcPr>
          <w:p w14:paraId="7A3221C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047BE9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B67904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F16E38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C22EBC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2BB632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C319CD0" w14:textId="77777777" w:rsidTr="005A5100">
        <w:tc>
          <w:tcPr>
            <w:tcW w:w="846" w:type="dxa"/>
          </w:tcPr>
          <w:p w14:paraId="736405B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F3B9CA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CF5EA5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12B06F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AB7B80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51CC80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3B5BC92" w14:textId="77777777" w:rsidTr="005A5100">
        <w:tc>
          <w:tcPr>
            <w:tcW w:w="846" w:type="dxa"/>
          </w:tcPr>
          <w:p w14:paraId="4659B84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B00024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A63CF8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21E674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36E0AA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F9C8C0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E5E4BFF" w14:textId="77777777" w:rsidTr="005A5100">
        <w:tc>
          <w:tcPr>
            <w:tcW w:w="846" w:type="dxa"/>
          </w:tcPr>
          <w:p w14:paraId="5E0FEB9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3CE667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03E805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8CE1C3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61C391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3C66D5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B9FA5C0" w14:textId="77777777" w:rsidTr="005A5100">
        <w:tc>
          <w:tcPr>
            <w:tcW w:w="846" w:type="dxa"/>
          </w:tcPr>
          <w:p w14:paraId="42964CD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B0F318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0EB8B7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75321E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B47D56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DD1FB3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D00636B" w14:textId="77777777" w:rsidTr="005A5100">
        <w:tc>
          <w:tcPr>
            <w:tcW w:w="846" w:type="dxa"/>
          </w:tcPr>
          <w:p w14:paraId="36A6B44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45E050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5F4524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90490F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F39DED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A25F3A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E611037" w14:textId="77777777" w:rsidTr="005A5100">
        <w:tc>
          <w:tcPr>
            <w:tcW w:w="846" w:type="dxa"/>
          </w:tcPr>
          <w:p w14:paraId="42F2EA5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C15102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F198E5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277A31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2B75A6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F14071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6E34CFD" w14:textId="77777777" w:rsidTr="005A5100">
        <w:tc>
          <w:tcPr>
            <w:tcW w:w="846" w:type="dxa"/>
          </w:tcPr>
          <w:p w14:paraId="5CB7E86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65C33E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A40E9E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759545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904CA1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7C9E1A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D8A30FA" w14:textId="77777777" w:rsidTr="005A5100">
        <w:tc>
          <w:tcPr>
            <w:tcW w:w="846" w:type="dxa"/>
          </w:tcPr>
          <w:p w14:paraId="190D670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235EDE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9F39A0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1687E0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0B7553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44DF3A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253C3A0" w14:textId="77777777" w:rsidTr="005A5100">
        <w:tc>
          <w:tcPr>
            <w:tcW w:w="846" w:type="dxa"/>
          </w:tcPr>
          <w:p w14:paraId="1985CDB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D310E9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E088F8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9778A2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9FCF9E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90AE72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0EEAA37" w14:textId="77777777" w:rsidTr="005A5100">
        <w:tc>
          <w:tcPr>
            <w:tcW w:w="846" w:type="dxa"/>
          </w:tcPr>
          <w:p w14:paraId="2284AAE4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69CB78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539B9E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29E3A3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B2C6BF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2375CC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C4C6F76" w14:textId="77777777" w:rsidTr="005A5100">
        <w:tc>
          <w:tcPr>
            <w:tcW w:w="846" w:type="dxa"/>
          </w:tcPr>
          <w:p w14:paraId="5F04BFB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43CCBF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B69B64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182525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F9E260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124D00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8F5DE46" w14:textId="77777777" w:rsidTr="005A5100">
        <w:tc>
          <w:tcPr>
            <w:tcW w:w="846" w:type="dxa"/>
          </w:tcPr>
          <w:p w14:paraId="6B5CC51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101677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DEBC40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8CB50E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AEB6F0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50F59D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981A38F" w14:textId="77777777" w:rsidTr="005A5100">
        <w:tc>
          <w:tcPr>
            <w:tcW w:w="846" w:type="dxa"/>
          </w:tcPr>
          <w:p w14:paraId="1B5D0F7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C27925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524DC7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22B373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EF245C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F6B7C0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9FAB258" w14:textId="77777777" w:rsidTr="005A5100">
        <w:tc>
          <w:tcPr>
            <w:tcW w:w="846" w:type="dxa"/>
          </w:tcPr>
          <w:p w14:paraId="3D6C735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49110D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C3FF23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C3B968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50A602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A17B15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2707F2E" w14:textId="77777777" w:rsidTr="005A5100">
        <w:tc>
          <w:tcPr>
            <w:tcW w:w="846" w:type="dxa"/>
          </w:tcPr>
          <w:p w14:paraId="419890B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4F59A6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D30F89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ABCD7C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9ADAB0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6861F6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3C53BCE" w14:textId="77777777" w:rsidTr="005A5100">
        <w:tc>
          <w:tcPr>
            <w:tcW w:w="846" w:type="dxa"/>
          </w:tcPr>
          <w:p w14:paraId="30CBAE6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0ED683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EC4514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C6E492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DF9913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A44FDB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FCB0D0D" w14:textId="77777777" w:rsidTr="005A5100">
        <w:tc>
          <w:tcPr>
            <w:tcW w:w="846" w:type="dxa"/>
          </w:tcPr>
          <w:p w14:paraId="309412C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BA0ED9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7C8053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F7CC16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01495F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0CAD14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7101D9C" w14:textId="77777777" w:rsidTr="005A5100">
        <w:tc>
          <w:tcPr>
            <w:tcW w:w="846" w:type="dxa"/>
          </w:tcPr>
          <w:p w14:paraId="4BC05C0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D983EA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4A7938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BD2C71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02C36D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B40913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A8792AA" w14:textId="77777777" w:rsidTr="005A5100">
        <w:tc>
          <w:tcPr>
            <w:tcW w:w="846" w:type="dxa"/>
          </w:tcPr>
          <w:p w14:paraId="504CC4B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C23483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09563F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E29686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597178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06F57C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4FBCD93" w14:textId="77777777" w:rsidTr="005A5100">
        <w:tc>
          <w:tcPr>
            <w:tcW w:w="846" w:type="dxa"/>
          </w:tcPr>
          <w:p w14:paraId="0E1232A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B2E725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FE5FBA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4F4136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299394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B36162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94BEFF2" w14:textId="77777777" w:rsidTr="005A5100">
        <w:tc>
          <w:tcPr>
            <w:tcW w:w="846" w:type="dxa"/>
          </w:tcPr>
          <w:p w14:paraId="7B0A6C3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9E6AF3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1DD534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2CFE93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D338FF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E27008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0BBEF10" w14:textId="77777777" w:rsidTr="005A5100">
        <w:tc>
          <w:tcPr>
            <w:tcW w:w="846" w:type="dxa"/>
          </w:tcPr>
          <w:p w14:paraId="1140D38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EFFE03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949C00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D59885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ED1493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DF3100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F2FE102" w14:textId="77777777" w:rsidTr="005A5100">
        <w:tc>
          <w:tcPr>
            <w:tcW w:w="846" w:type="dxa"/>
          </w:tcPr>
          <w:p w14:paraId="44CEE39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FFE338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60CC51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2F31DB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3C8AF9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504AB6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6FADD45" w14:textId="77777777" w:rsidTr="005A5100">
        <w:tc>
          <w:tcPr>
            <w:tcW w:w="846" w:type="dxa"/>
          </w:tcPr>
          <w:p w14:paraId="1AD8071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C94861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8EA36C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C43DF6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2DF843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3DED76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5DCD104" w14:textId="77777777" w:rsidTr="005A5100">
        <w:tc>
          <w:tcPr>
            <w:tcW w:w="846" w:type="dxa"/>
          </w:tcPr>
          <w:p w14:paraId="01076FC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5587C6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EA9B4C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F899D4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D62D68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3CDB67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03EBB04" w14:textId="77777777" w:rsidTr="005A5100">
        <w:tc>
          <w:tcPr>
            <w:tcW w:w="846" w:type="dxa"/>
          </w:tcPr>
          <w:p w14:paraId="034B3044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68761D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2C062D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99CFA2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6362D9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77F0DB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83381A8" w14:textId="77777777" w:rsidTr="005A5100">
        <w:tc>
          <w:tcPr>
            <w:tcW w:w="846" w:type="dxa"/>
          </w:tcPr>
          <w:p w14:paraId="11995A8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331B65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52E142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3C729F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AA23C8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CF9DA2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4951FAB" w14:textId="77777777" w:rsidTr="005A5100">
        <w:tc>
          <w:tcPr>
            <w:tcW w:w="846" w:type="dxa"/>
          </w:tcPr>
          <w:p w14:paraId="4B01E24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253566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2266A4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6C752B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7BC661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1A5114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207E4FE" w14:textId="77777777" w:rsidTr="005A5100">
        <w:tc>
          <w:tcPr>
            <w:tcW w:w="846" w:type="dxa"/>
          </w:tcPr>
          <w:p w14:paraId="17ECD08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308394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D8A7D7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4FCE17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462E09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04E971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6BBB099" w14:textId="77777777" w:rsidTr="005A5100">
        <w:tc>
          <w:tcPr>
            <w:tcW w:w="846" w:type="dxa"/>
          </w:tcPr>
          <w:p w14:paraId="53E8934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C65FA2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F3BA13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DA3662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093F85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7A9C37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C5DD7E8" w14:textId="77777777" w:rsidTr="005A5100">
        <w:tc>
          <w:tcPr>
            <w:tcW w:w="846" w:type="dxa"/>
          </w:tcPr>
          <w:p w14:paraId="7972CE1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45A74B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D3CA19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A10FE0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8EDD49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70094E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1A865CF" w14:textId="77777777" w:rsidTr="005A5100">
        <w:tc>
          <w:tcPr>
            <w:tcW w:w="846" w:type="dxa"/>
          </w:tcPr>
          <w:p w14:paraId="4730C5A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51AB65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CD1DCF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A16631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7E368A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A31C03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A813939" w14:textId="77777777" w:rsidTr="005A5100">
        <w:tc>
          <w:tcPr>
            <w:tcW w:w="846" w:type="dxa"/>
          </w:tcPr>
          <w:p w14:paraId="1456900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7E0A14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F9906B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CA3DBC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533ECD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412A64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80D65D7" w14:textId="77777777" w:rsidTr="005A5100">
        <w:tc>
          <w:tcPr>
            <w:tcW w:w="846" w:type="dxa"/>
          </w:tcPr>
          <w:p w14:paraId="5A7D143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B7DCAB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3D6998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ACDDCF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6A1C2E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6BDBD2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3D9162E" w14:textId="77777777" w:rsidTr="005A5100">
        <w:tc>
          <w:tcPr>
            <w:tcW w:w="846" w:type="dxa"/>
          </w:tcPr>
          <w:p w14:paraId="4508D48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ECF113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8D37B2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429B9F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FD087F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DFD920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BECB2EE" w14:textId="77777777" w:rsidTr="005A5100">
        <w:tc>
          <w:tcPr>
            <w:tcW w:w="846" w:type="dxa"/>
          </w:tcPr>
          <w:p w14:paraId="5A34962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E72811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9CFE88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819AA8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BB03BE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2F63F7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32721E2" w14:textId="77777777" w:rsidTr="005A5100">
        <w:tc>
          <w:tcPr>
            <w:tcW w:w="846" w:type="dxa"/>
          </w:tcPr>
          <w:p w14:paraId="42994F5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E85B89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B082A1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344748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437184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0ABA00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8E1286C" w14:textId="77777777" w:rsidTr="005A5100">
        <w:tc>
          <w:tcPr>
            <w:tcW w:w="846" w:type="dxa"/>
          </w:tcPr>
          <w:p w14:paraId="5F4B9FC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33EB7B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819E5E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496B33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465A04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9C22A6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2AD1C86" w14:textId="77777777" w:rsidTr="005A5100">
        <w:tc>
          <w:tcPr>
            <w:tcW w:w="846" w:type="dxa"/>
          </w:tcPr>
          <w:p w14:paraId="70D8BF3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62D07F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898286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0522FA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BFA599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E4C5D8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CCD9266" w14:textId="77777777" w:rsidTr="005A5100">
        <w:tc>
          <w:tcPr>
            <w:tcW w:w="846" w:type="dxa"/>
          </w:tcPr>
          <w:p w14:paraId="662C0CA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2EE69E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F620A8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F3AB2A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9E5D50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129D49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8FF26CA" w14:textId="77777777" w:rsidTr="005A5100">
        <w:tc>
          <w:tcPr>
            <w:tcW w:w="846" w:type="dxa"/>
          </w:tcPr>
          <w:p w14:paraId="05764254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4DB39E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9482A6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08F9E1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0AFB43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FA0704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4D7AF7" w14:textId="5520FF59" w:rsidR="00C90D1F" w:rsidRPr="00C90D1F" w:rsidRDefault="00C90D1F" w:rsidP="00C90D1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905A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Раздел </w:t>
      </w:r>
      <w:r w:rsidRPr="00B905AE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B905AE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0D1F">
        <w:rPr>
          <w:rFonts w:ascii="Times New Roman" w:hAnsi="Times New Roman" w:cs="Times New Roman"/>
          <w:sz w:val="28"/>
          <w:szCs w:val="28"/>
        </w:rPr>
        <w:t>Проверка соответствие водоотдачи наружных водопроводов противопожарного водоснабжения.</w:t>
      </w:r>
    </w:p>
    <w:p w14:paraId="47ABCB0C" w14:textId="7C4DA4BA" w:rsidR="00C90D1F" w:rsidRDefault="00C90D1F" w:rsidP="00C90D1F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C90D1F">
        <w:rPr>
          <w:rFonts w:ascii="Times New Roman" w:hAnsi="Times New Roman" w:cs="Times New Roman"/>
          <w:sz w:val="28"/>
          <w:szCs w:val="28"/>
        </w:rPr>
        <w:t>п.</w:t>
      </w:r>
      <w:r w:rsidR="00A639E2">
        <w:rPr>
          <w:rFonts w:ascii="Times New Roman" w:hAnsi="Times New Roman" w:cs="Times New Roman"/>
          <w:sz w:val="28"/>
          <w:szCs w:val="28"/>
        </w:rPr>
        <w:t xml:space="preserve"> </w:t>
      </w:r>
      <w:r w:rsidRPr="00C90D1F">
        <w:rPr>
          <w:rFonts w:ascii="Times New Roman" w:hAnsi="Times New Roman" w:cs="Times New Roman"/>
          <w:sz w:val="28"/>
          <w:szCs w:val="28"/>
        </w:rPr>
        <w:t>43 Правил противопожарного режима в РФ</w:t>
      </w:r>
      <w:r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692"/>
        <w:gridCol w:w="1656"/>
        <w:gridCol w:w="2867"/>
        <w:gridCol w:w="2718"/>
        <w:gridCol w:w="2896"/>
        <w:gridCol w:w="1862"/>
        <w:gridCol w:w="1869"/>
      </w:tblGrid>
      <w:tr w:rsidR="00C009BB" w:rsidRPr="00AA61C3" w14:paraId="7EF2B20C" w14:textId="77777777" w:rsidTr="00C80BFC">
        <w:tc>
          <w:tcPr>
            <w:tcW w:w="692" w:type="dxa"/>
            <w:shd w:val="clear" w:color="auto" w:fill="D0CECE" w:themeFill="background2" w:themeFillShade="E6"/>
            <w:vAlign w:val="center"/>
          </w:tcPr>
          <w:p w14:paraId="6A22108F" w14:textId="61C9D62D" w:rsidR="00C009BB" w:rsidRPr="00AA61C3" w:rsidRDefault="00C009BB" w:rsidP="005A51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7" w:name="_Hlk54742353"/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37E23D1A" w14:textId="77777777" w:rsidR="00C009BB" w:rsidRPr="00AA61C3" w:rsidRDefault="00C009BB" w:rsidP="005A51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1656" w:type="dxa"/>
            <w:shd w:val="clear" w:color="auto" w:fill="D0CECE" w:themeFill="background2" w:themeFillShade="E6"/>
            <w:vAlign w:val="center"/>
          </w:tcPr>
          <w:p w14:paraId="7D4EF1A6" w14:textId="77777777" w:rsidR="00C009BB" w:rsidRPr="00AA61C3" w:rsidRDefault="00C009BB" w:rsidP="005A51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проверки</w:t>
            </w:r>
          </w:p>
        </w:tc>
        <w:tc>
          <w:tcPr>
            <w:tcW w:w="2867" w:type="dxa"/>
            <w:shd w:val="clear" w:color="auto" w:fill="D0CECE" w:themeFill="background2" w:themeFillShade="E6"/>
            <w:vAlign w:val="center"/>
          </w:tcPr>
          <w:p w14:paraId="58995A06" w14:textId="172A6A0C" w:rsidR="00C009BB" w:rsidRPr="00AA61C3" w:rsidRDefault="00C009BB" w:rsidP="005A51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  <w:r w:rsidRPr="00C90D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наружн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ого</w:t>
            </w:r>
            <w:r w:rsidRPr="00C90D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водопровод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а,</w:t>
            </w:r>
            <w:r w:rsidRPr="00C90D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и номера задействованных пожарных гидрантов</w:t>
            </w:r>
          </w:p>
        </w:tc>
        <w:tc>
          <w:tcPr>
            <w:tcW w:w="2718" w:type="dxa"/>
            <w:shd w:val="clear" w:color="auto" w:fill="D0CECE" w:themeFill="background2" w:themeFillShade="E6"/>
            <w:vAlign w:val="center"/>
          </w:tcPr>
          <w:p w14:paraId="7E6DA69B" w14:textId="5132FED6" w:rsidR="00C009BB" w:rsidRPr="00AA61C3" w:rsidRDefault="00C009BB" w:rsidP="005A51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Нормативно установленное или проектное значение водоотдачи (с указанием нормативного документа или проекта)</w:t>
            </w:r>
          </w:p>
        </w:tc>
        <w:tc>
          <w:tcPr>
            <w:tcW w:w="2896" w:type="dxa"/>
            <w:shd w:val="clear" w:color="auto" w:fill="D0CECE" w:themeFill="background2" w:themeFillShade="E6"/>
            <w:vAlign w:val="center"/>
          </w:tcPr>
          <w:p w14:paraId="6AA1D63D" w14:textId="6D1C70D9" w:rsidR="00C009BB" w:rsidRPr="00AA61C3" w:rsidRDefault="00C009BB" w:rsidP="005A51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Результаты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проверки водоотдачи (соответствует / не соответствует нормативному или проектному значению)</w:t>
            </w:r>
          </w:p>
        </w:tc>
        <w:tc>
          <w:tcPr>
            <w:tcW w:w="1862" w:type="dxa"/>
            <w:shd w:val="clear" w:color="auto" w:fill="D0CECE" w:themeFill="background2" w:themeFillShade="E6"/>
            <w:vAlign w:val="center"/>
          </w:tcPr>
          <w:p w14:paraId="5DA4E44F" w14:textId="026D14F8" w:rsidR="00C009BB" w:rsidRPr="00AA61C3" w:rsidRDefault="00C009BB" w:rsidP="005A51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Проверка 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проведен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(должность, Ф.И.О., организаци</w:t>
            </w:r>
            <w:r w:rsidR="00F84B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869" w:type="dxa"/>
            <w:shd w:val="clear" w:color="auto" w:fill="D0CECE" w:themeFill="background2" w:themeFillShade="E6"/>
            <w:vAlign w:val="center"/>
          </w:tcPr>
          <w:p w14:paraId="19D79819" w14:textId="2C674597" w:rsidR="00C009BB" w:rsidRPr="00AA61C3" w:rsidRDefault="00C009BB" w:rsidP="005A51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Подпись лица, проводившего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проверку</w:t>
            </w:r>
          </w:p>
        </w:tc>
      </w:tr>
      <w:tr w:rsidR="00C009BB" w:rsidRPr="00AA61C3" w14:paraId="262CC827" w14:textId="77777777" w:rsidTr="00C80BFC">
        <w:tc>
          <w:tcPr>
            <w:tcW w:w="692" w:type="dxa"/>
            <w:shd w:val="clear" w:color="auto" w:fill="D0CECE" w:themeFill="background2" w:themeFillShade="E6"/>
            <w:vAlign w:val="center"/>
          </w:tcPr>
          <w:p w14:paraId="3FA574B0" w14:textId="558F1BAC" w:rsidR="00AA61C3" w:rsidRPr="00AA61C3" w:rsidRDefault="00A639E2" w:rsidP="00A639E2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656" w:type="dxa"/>
            <w:shd w:val="clear" w:color="auto" w:fill="D0CECE" w:themeFill="background2" w:themeFillShade="E6"/>
            <w:vAlign w:val="center"/>
          </w:tcPr>
          <w:p w14:paraId="497A675E" w14:textId="6E2566EE" w:rsidR="00AA61C3" w:rsidRPr="00AA61C3" w:rsidRDefault="00A639E2" w:rsidP="00A639E2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67" w:type="dxa"/>
            <w:shd w:val="clear" w:color="auto" w:fill="D0CECE" w:themeFill="background2" w:themeFillShade="E6"/>
            <w:vAlign w:val="center"/>
          </w:tcPr>
          <w:p w14:paraId="77DC5C68" w14:textId="2BEAA34F" w:rsidR="00AA61C3" w:rsidRPr="00AA61C3" w:rsidRDefault="00A639E2" w:rsidP="00A639E2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718" w:type="dxa"/>
            <w:shd w:val="clear" w:color="auto" w:fill="D0CECE" w:themeFill="background2" w:themeFillShade="E6"/>
            <w:vAlign w:val="center"/>
          </w:tcPr>
          <w:p w14:paraId="6734F63C" w14:textId="6387E86F" w:rsidR="00C009BB" w:rsidRPr="00AA61C3" w:rsidRDefault="00A639E2" w:rsidP="00A639E2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896" w:type="dxa"/>
            <w:shd w:val="clear" w:color="auto" w:fill="D0CECE" w:themeFill="background2" w:themeFillShade="E6"/>
            <w:vAlign w:val="center"/>
          </w:tcPr>
          <w:p w14:paraId="5BD20B20" w14:textId="6FECE940" w:rsidR="00AA61C3" w:rsidRPr="00AA61C3" w:rsidRDefault="00A639E2" w:rsidP="00A639E2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862" w:type="dxa"/>
            <w:shd w:val="clear" w:color="auto" w:fill="D0CECE" w:themeFill="background2" w:themeFillShade="E6"/>
            <w:vAlign w:val="center"/>
          </w:tcPr>
          <w:p w14:paraId="2401A285" w14:textId="6EBD30E9" w:rsidR="00AA61C3" w:rsidRPr="00AA61C3" w:rsidRDefault="00A639E2" w:rsidP="00A639E2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869" w:type="dxa"/>
            <w:shd w:val="clear" w:color="auto" w:fill="D0CECE" w:themeFill="background2" w:themeFillShade="E6"/>
            <w:vAlign w:val="center"/>
          </w:tcPr>
          <w:p w14:paraId="6DC47E43" w14:textId="6B0A53CD" w:rsidR="00AA61C3" w:rsidRPr="00AA61C3" w:rsidRDefault="00A639E2" w:rsidP="00A639E2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</w:tr>
      <w:tr w:rsidR="00C009BB" w:rsidRPr="00AA61C3" w14:paraId="6E4400AB" w14:textId="77777777" w:rsidTr="00C009BB">
        <w:tc>
          <w:tcPr>
            <w:tcW w:w="692" w:type="dxa"/>
          </w:tcPr>
          <w:p w14:paraId="1F0744BB" w14:textId="1840DB05" w:rsidR="00C009BB" w:rsidRPr="00AA61C3" w:rsidRDefault="00C009B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</w:tcPr>
          <w:p w14:paraId="74E47520" w14:textId="77777777" w:rsidR="00C009BB" w:rsidRPr="00AA61C3" w:rsidRDefault="00C009B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14:paraId="7B6E397E" w14:textId="77777777" w:rsidR="00C009BB" w:rsidRPr="00AA61C3" w:rsidRDefault="00C009B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8" w:type="dxa"/>
          </w:tcPr>
          <w:p w14:paraId="5F257DDF" w14:textId="77777777" w:rsidR="00C009BB" w:rsidRPr="00AA61C3" w:rsidRDefault="00C009B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14:paraId="4EA09421" w14:textId="75D74957" w:rsidR="00C009BB" w:rsidRPr="00AA61C3" w:rsidRDefault="00C009B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14:paraId="015F8B7C" w14:textId="77777777" w:rsidR="00C009BB" w:rsidRPr="00AA61C3" w:rsidRDefault="00C009B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4976D130" w14:textId="77777777" w:rsidR="00C009BB" w:rsidRPr="00AA61C3" w:rsidRDefault="00C009B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9BB" w:rsidRPr="00AA61C3" w14:paraId="16E2D690" w14:textId="77777777" w:rsidTr="00C009BB">
        <w:tc>
          <w:tcPr>
            <w:tcW w:w="692" w:type="dxa"/>
          </w:tcPr>
          <w:p w14:paraId="41DA8A72" w14:textId="0B1F17BA" w:rsidR="00C009BB" w:rsidRPr="00AA61C3" w:rsidRDefault="00C009B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</w:tcPr>
          <w:p w14:paraId="77FE07A9" w14:textId="77777777" w:rsidR="00C009BB" w:rsidRPr="00AA61C3" w:rsidRDefault="00C009B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14:paraId="6778CCD6" w14:textId="77777777" w:rsidR="00C009BB" w:rsidRPr="00AA61C3" w:rsidRDefault="00C009B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8" w:type="dxa"/>
          </w:tcPr>
          <w:p w14:paraId="020AE4FC" w14:textId="77777777" w:rsidR="00C009BB" w:rsidRPr="00AA61C3" w:rsidRDefault="00C009B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14:paraId="2057240E" w14:textId="3C5ACA2D" w:rsidR="00C009BB" w:rsidRPr="00AA61C3" w:rsidRDefault="00C009B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14:paraId="4A0EFFA8" w14:textId="77777777" w:rsidR="00C009BB" w:rsidRPr="00AA61C3" w:rsidRDefault="00C009B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3C72B051" w14:textId="77777777" w:rsidR="00C009BB" w:rsidRPr="00AA61C3" w:rsidRDefault="00C009B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9BB" w:rsidRPr="00AA61C3" w14:paraId="703AD427" w14:textId="77777777" w:rsidTr="00C009BB">
        <w:tc>
          <w:tcPr>
            <w:tcW w:w="692" w:type="dxa"/>
          </w:tcPr>
          <w:p w14:paraId="174E2290" w14:textId="42DDE3EE" w:rsidR="00C009BB" w:rsidRPr="00AA61C3" w:rsidRDefault="00C009B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</w:tcPr>
          <w:p w14:paraId="2B90B665" w14:textId="77777777" w:rsidR="00C009BB" w:rsidRPr="00AA61C3" w:rsidRDefault="00C009B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14:paraId="69B2107D" w14:textId="77777777" w:rsidR="00C009BB" w:rsidRPr="00AA61C3" w:rsidRDefault="00C009B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8" w:type="dxa"/>
          </w:tcPr>
          <w:p w14:paraId="3D215D82" w14:textId="77777777" w:rsidR="00C009BB" w:rsidRPr="00AA61C3" w:rsidRDefault="00C009B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14:paraId="6F2F7668" w14:textId="76FF59B5" w:rsidR="00C009BB" w:rsidRPr="00AA61C3" w:rsidRDefault="00C009B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14:paraId="0ADE5C4F" w14:textId="77777777" w:rsidR="00C009BB" w:rsidRPr="00AA61C3" w:rsidRDefault="00C009B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0F88052A" w14:textId="77777777" w:rsidR="00C009BB" w:rsidRPr="00AA61C3" w:rsidRDefault="00C009B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23C34A2B" w14:textId="77777777" w:rsidTr="00C009BB">
        <w:tc>
          <w:tcPr>
            <w:tcW w:w="692" w:type="dxa"/>
          </w:tcPr>
          <w:p w14:paraId="1B27C05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</w:tcPr>
          <w:p w14:paraId="5F09DF5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14:paraId="18CA9089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8" w:type="dxa"/>
          </w:tcPr>
          <w:p w14:paraId="2E178F85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14:paraId="58E99A30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14:paraId="14CCF81C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16570764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2C76F26D" w14:textId="77777777" w:rsidTr="00C009BB">
        <w:tc>
          <w:tcPr>
            <w:tcW w:w="692" w:type="dxa"/>
          </w:tcPr>
          <w:p w14:paraId="6BDEA1DF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</w:tcPr>
          <w:p w14:paraId="56F4DA81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14:paraId="0A6F6667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8" w:type="dxa"/>
          </w:tcPr>
          <w:p w14:paraId="6EB8213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14:paraId="28DFCDE5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14:paraId="2CEA8E9A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3D6D7D91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4DBCCEE1" w14:textId="77777777" w:rsidTr="00C009BB">
        <w:tc>
          <w:tcPr>
            <w:tcW w:w="692" w:type="dxa"/>
          </w:tcPr>
          <w:p w14:paraId="60D2C2B1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</w:tcPr>
          <w:p w14:paraId="1083F5F1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14:paraId="317ED8C5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8" w:type="dxa"/>
          </w:tcPr>
          <w:p w14:paraId="6A4EDC9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14:paraId="6E70D987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14:paraId="7A55FFFC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504A4EC5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45F9D71F" w14:textId="77777777" w:rsidTr="00C009BB">
        <w:tc>
          <w:tcPr>
            <w:tcW w:w="692" w:type="dxa"/>
          </w:tcPr>
          <w:p w14:paraId="76C3816C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</w:tcPr>
          <w:p w14:paraId="4548F62F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14:paraId="1B193CEC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8" w:type="dxa"/>
          </w:tcPr>
          <w:p w14:paraId="3242E707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14:paraId="4BA5C159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14:paraId="30F749F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19DCC838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5D3041BE" w14:textId="77777777" w:rsidTr="00C009BB">
        <w:tc>
          <w:tcPr>
            <w:tcW w:w="692" w:type="dxa"/>
          </w:tcPr>
          <w:p w14:paraId="07E96AA4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</w:tcPr>
          <w:p w14:paraId="20ACD8A4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14:paraId="21FFD4DC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8" w:type="dxa"/>
          </w:tcPr>
          <w:p w14:paraId="6E95C81F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14:paraId="032B430E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14:paraId="2DB811E1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0992BB8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42C04476" w14:textId="77777777" w:rsidTr="00C009BB">
        <w:tc>
          <w:tcPr>
            <w:tcW w:w="692" w:type="dxa"/>
          </w:tcPr>
          <w:p w14:paraId="3DB1A7D4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</w:tcPr>
          <w:p w14:paraId="63805491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14:paraId="4D3935BD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8" w:type="dxa"/>
          </w:tcPr>
          <w:p w14:paraId="26CF5F31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14:paraId="7C8391DF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14:paraId="5E800541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70568885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32E0E7B5" w14:textId="77777777" w:rsidTr="00C009BB">
        <w:tc>
          <w:tcPr>
            <w:tcW w:w="692" w:type="dxa"/>
          </w:tcPr>
          <w:p w14:paraId="09EF7B6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</w:tcPr>
          <w:p w14:paraId="435E74F0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14:paraId="19B8F674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8" w:type="dxa"/>
          </w:tcPr>
          <w:p w14:paraId="67D37CC1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14:paraId="3765F64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14:paraId="5DA67097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553A266C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231B3B16" w14:textId="77777777" w:rsidTr="00C009BB">
        <w:tc>
          <w:tcPr>
            <w:tcW w:w="692" w:type="dxa"/>
          </w:tcPr>
          <w:p w14:paraId="1BDDBE7E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</w:tcPr>
          <w:p w14:paraId="24E1AA16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14:paraId="0046DE5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8" w:type="dxa"/>
          </w:tcPr>
          <w:p w14:paraId="39CB987A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14:paraId="52A54C00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14:paraId="2A616F66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76FB55E5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66A04C50" w14:textId="77777777" w:rsidTr="00C009BB">
        <w:tc>
          <w:tcPr>
            <w:tcW w:w="692" w:type="dxa"/>
          </w:tcPr>
          <w:p w14:paraId="5343624A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</w:tcPr>
          <w:p w14:paraId="5B1E9E20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14:paraId="40A52B6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8" w:type="dxa"/>
          </w:tcPr>
          <w:p w14:paraId="1B7E2ED0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14:paraId="52D69DB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14:paraId="0E6DE34E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28B5EF0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2DF110FD" w14:textId="77777777" w:rsidTr="00C009BB">
        <w:tc>
          <w:tcPr>
            <w:tcW w:w="692" w:type="dxa"/>
          </w:tcPr>
          <w:p w14:paraId="376AB830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</w:tcPr>
          <w:p w14:paraId="1428CF3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14:paraId="7CA18F1F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8" w:type="dxa"/>
          </w:tcPr>
          <w:p w14:paraId="5CFC8FEC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14:paraId="602A2DB8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14:paraId="4D28D5A4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3298E0B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119439CA" w14:textId="77777777" w:rsidTr="00C009BB">
        <w:tc>
          <w:tcPr>
            <w:tcW w:w="692" w:type="dxa"/>
          </w:tcPr>
          <w:p w14:paraId="0B72948A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</w:tcPr>
          <w:p w14:paraId="45B918B9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14:paraId="68F63996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8" w:type="dxa"/>
          </w:tcPr>
          <w:p w14:paraId="490C1B2A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14:paraId="707AF4C5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14:paraId="380D1397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68B56297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105F6DB8" w14:textId="77777777" w:rsidTr="00C009BB">
        <w:tc>
          <w:tcPr>
            <w:tcW w:w="692" w:type="dxa"/>
          </w:tcPr>
          <w:p w14:paraId="3C61BE9C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</w:tcPr>
          <w:p w14:paraId="0CDA353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14:paraId="2A37A6C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8" w:type="dxa"/>
          </w:tcPr>
          <w:p w14:paraId="3406753D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14:paraId="76CC878A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14:paraId="1F78A5EE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72826B68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61D17BD4" w14:textId="77777777" w:rsidTr="00C009BB">
        <w:tc>
          <w:tcPr>
            <w:tcW w:w="692" w:type="dxa"/>
          </w:tcPr>
          <w:p w14:paraId="53F6BA5C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</w:tcPr>
          <w:p w14:paraId="3B5847C5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14:paraId="44C61D11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8" w:type="dxa"/>
          </w:tcPr>
          <w:p w14:paraId="7F560078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14:paraId="215CFFFF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14:paraId="07D58B9E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2659E5CC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6FDC1D0B" w14:textId="77777777" w:rsidTr="00C009BB">
        <w:tc>
          <w:tcPr>
            <w:tcW w:w="692" w:type="dxa"/>
          </w:tcPr>
          <w:p w14:paraId="4AAE0BE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</w:tcPr>
          <w:p w14:paraId="120C035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14:paraId="71E84F88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8" w:type="dxa"/>
          </w:tcPr>
          <w:p w14:paraId="7840001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14:paraId="4A4FD9D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14:paraId="7465714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72B6F4D9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0DC74947" w14:textId="77777777" w:rsidTr="00C009BB">
        <w:tc>
          <w:tcPr>
            <w:tcW w:w="692" w:type="dxa"/>
          </w:tcPr>
          <w:p w14:paraId="5255934D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</w:tcPr>
          <w:p w14:paraId="3800C45E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14:paraId="107A2A5C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8" w:type="dxa"/>
          </w:tcPr>
          <w:p w14:paraId="39B7C797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14:paraId="5A70C039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14:paraId="328B38C7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220DFD9E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3AE9FEB5" w14:textId="77777777" w:rsidTr="00C009BB">
        <w:tc>
          <w:tcPr>
            <w:tcW w:w="692" w:type="dxa"/>
          </w:tcPr>
          <w:p w14:paraId="5A631EEE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</w:tcPr>
          <w:p w14:paraId="27A67C49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14:paraId="38FABE9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8" w:type="dxa"/>
          </w:tcPr>
          <w:p w14:paraId="066F2218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14:paraId="707BA7C4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14:paraId="52DFFB1F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75B1A3E8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3B5BA601" w14:textId="77777777" w:rsidTr="00C009BB">
        <w:tc>
          <w:tcPr>
            <w:tcW w:w="692" w:type="dxa"/>
          </w:tcPr>
          <w:p w14:paraId="776B6B3F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</w:tcPr>
          <w:p w14:paraId="6EFE50B0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14:paraId="2D6A531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8" w:type="dxa"/>
          </w:tcPr>
          <w:p w14:paraId="63019900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14:paraId="4F578F6F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14:paraId="6D266785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755E3D1E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24745F30" w14:textId="77777777" w:rsidTr="00C009BB">
        <w:tc>
          <w:tcPr>
            <w:tcW w:w="692" w:type="dxa"/>
          </w:tcPr>
          <w:p w14:paraId="7155F88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</w:tcPr>
          <w:p w14:paraId="0A2B7CB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14:paraId="415CBBD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8" w:type="dxa"/>
          </w:tcPr>
          <w:p w14:paraId="1D9E2F5F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14:paraId="588C1F4F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14:paraId="129A04B3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39B30931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090C004D" w14:textId="77777777" w:rsidTr="00C009BB">
        <w:tc>
          <w:tcPr>
            <w:tcW w:w="692" w:type="dxa"/>
          </w:tcPr>
          <w:p w14:paraId="79E52FAB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</w:tcPr>
          <w:p w14:paraId="68629FFD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14:paraId="2AA0AA44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8" w:type="dxa"/>
          </w:tcPr>
          <w:p w14:paraId="70B0C81E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14:paraId="48FA29CC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14:paraId="40225D89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016B363A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BE" w:rsidRPr="00AA61C3" w14:paraId="1174DB3B" w14:textId="77777777" w:rsidTr="00C009BB">
        <w:tc>
          <w:tcPr>
            <w:tcW w:w="692" w:type="dxa"/>
          </w:tcPr>
          <w:p w14:paraId="4F503E5D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6" w:type="dxa"/>
          </w:tcPr>
          <w:p w14:paraId="54756534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14:paraId="36B8598D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8" w:type="dxa"/>
          </w:tcPr>
          <w:p w14:paraId="5950520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14:paraId="7967041E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14:paraId="0015FA99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663B7142" w14:textId="77777777" w:rsidR="000641BE" w:rsidRPr="00AA61C3" w:rsidRDefault="000641B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17"/>
    </w:tbl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"/>
        <w:gridCol w:w="2296"/>
        <w:gridCol w:w="2835"/>
        <w:gridCol w:w="4820"/>
        <w:gridCol w:w="1965"/>
        <w:gridCol w:w="1968"/>
      </w:tblGrid>
      <w:tr w:rsidR="005A5100" w:rsidRPr="00AA61C3" w14:paraId="3C8A084E" w14:textId="77777777" w:rsidTr="005A5100">
        <w:tc>
          <w:tcPr>
            <w:tcW w:w="846" w:type="dxa"/>
            <w:vAlign w:val="center"/>
          </w:tcPr>
          <w:p w14:paraId="21A3F2A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99FA87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D0E838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0D8582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6BBFF6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541133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8BC9BE8" w14:textId="77777777" w:rsidTr="005A5100">
        <w:tc>
          <w:tcPr>
            <w:tcW w:w="846" w:type="dxa"/>
            <w:vAlign w:val="center"/>
          </w:tcPr>
          <w:p w14:paraId="166D797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0D8CD7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84F8A9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E85022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FB046B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8964AB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18CC056" w14:textId="77777777" w:rsidTr="005A5100">
        <w:tc>
          <w:tcPr>
            <w:tcW w:w="846" w:type="dxa"/>
            <w:vAlign w:val="center"/>
          </w:tcPr>
          <w:p w14:paraId="36B5D5E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8DB780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698631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F1EF66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1E0717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A6EA3B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293966A" w14:textId="77777777" w:rsidTr="005A5100">
        <w:tc>
          <w:tcPr>
            <w:tcW w:w="846" w:type="dxa"/>
            <w:vAlign w:val="center"/>
          </w:tcPr>
          <w:p w14:paraId="7FBB76E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5CEAAE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47F585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46C646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D53E3B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6547ED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C5B64F2" w14:textId="77777777" w:rsidTr="005A5100">
        <w:tc>
          <w:tcPr>
            <w:tcW w:w="846" w:type="dxa"/>
            <w:vAlign w:val="center"/>
          </w:tcPr>
          <w:p w14:paraId="12FE27E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B4E19D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E4150A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ABFD57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C6CCB9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4CB0A6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A6FD2F0" w14:textId="77777777" w:rsidTr="005A5100">
        <w:tc>
          <w:tcPr>
            <w:tcW w:w="846" w:type="dxa"/>
            <w:vAlign w:val="center"/>
          </w:tcPr>
          <w:p w14:paraId="293C42A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7D4BC2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7422D3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0CC2CD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3E0A92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CC69C8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1AED8B1" w14:textId="77777777" w:rsidTr="005A5100">
        <w:tc>
          <w:tcPr>
            <w:tcW w:w="846" w:type="dxa"/>
            <w:vAlign w:val="center"/>
          </w:tcPr>
          <w:p w14:paraId="3EFC309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BE187F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62A10E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6D6753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C5B5A8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7ADCD6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5514863" w14:textId="77777777" w:rsidTr="005A5100">
        <w:tc>
          <w:tcPr>
            <w:tcW w:w="846" w:type="dxa"/>
            <w:vAlign w:val="center"/>
          </w:tcPr>
          <w:p w14:paraId="6BBBCF1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F03DE6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277C87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8518BA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B66DE5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46C2EE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59AB645" w14:textId="77777777" w:rsidTr="005A5100">
        <w:tc>
          <w:tcPr>
            <w:tcW w:w="846" w:type="dxa"/>
            <w:vAlign w:val="center"/>
          </w:tcPr>
          <w:p w14:paraId="3A52D55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6CEEFC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BD16D3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C580BE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8CE9CB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95E66C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54A9D2D" w14:textId="77777777" w:rsidTr="005A5100">
        <w:tc>
          <w:tcPr>
            <w:tcW w:w="846" w:type="dxa"/>
            <w:vAlign w:val="center"/>
          </w:tcPr>
          <w:p w14:paraId="6B4F28D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6DEADA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7B8A8B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22D9ED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B34866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9163DB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DDF0212" w14:textId="77777777" w:rsidTr="005A5100">
        <w:tc>
          <w:tcPr>
            <w:tcW w:w="846" w:type="dxa"/>
            <w:vAlign w:val="center"/>
          </w:tcPr>
          <w:p w14:paraId="5A7C9F5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9F8A35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29F344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0A60C7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D392EA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5BFE5C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6F2227D" w14:textId="77777777" w:rsidTr="005A5100">
        <w:tc>
          <w:tcPr>
            <w:tcW w:w="846" w:type="dxa"/>
            <w:vAlign w:val="center"/>
          </w:tcPr>
          <w:p w14:paraId="2F5F5344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70A32A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D46913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73E467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B215E3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A28B69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DCDE78A" w14:textId="77777777" w:rsidTr="005A5100">
        <w:tc>
          <w:tcPr>
            <w:tcW w:w="846" w:type="dxa"/>
            <w:vAlign w:val="center"/>
          </w:tcPr>
          <w:p w14:paraId="5221E88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9E1878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C1A6BF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CACB5A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8C28A9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A4C57B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57107BF" w14:textId="77777777" w:rsidTr="005A5100">
        <w:tc>
          <w:tcPr>
            <w:tcW w:w="846" w:type="dxa"/>
            <w:vAlign w:val="center"/>
          </w:tcPr>
          <w:p w14:paraId="6F386DB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2D6552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38EB30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477144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751772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B54F61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E08204C" w14:textId="77777777" w:rsidTr="005A5100">
        <w:tc>
          <w:tcPr>
            <w:tcW w:w="846" w:type="dxa"/>
            <w:vAlign w:val="center"/>
          </w:tcPr>
          <w:p w14:paraId="3C432A3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7B7552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F4B66F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ABA778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E88A02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A73F84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FEDA41D" w14:textId="77777777" w:rsidTr="005A5100">
        <w:tc>
          <w:tcPr>
            <w:tcW w:w="846" w:type="dxa"/>
            <w:vAlign w:val="center"/>
          </w:tcPr>
          <w:p w14:paraId="08CBC40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C2CE24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0F21A3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2E5321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DC02C7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077D33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A610BC4" w14:textId="77777777" w:rsidTr="005A5100">
        <w:tc>
          <w:tcPr>
            <w:tcW w:w="846" w:type="dxa"/>
            <w:vAlign w:val="center"/>
          </w:tcPr>
          <w:p w14:paraId="3ABDD7E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010C44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E46F8A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3BE6AE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B18BF6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F7443F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1FE46B1" w14:textId="77777777" w:rsidTr="005A5100">
        <w:tc>
          <w:tcPr>
            <w:tcW w:w="846" w:type="dxa"/>
            <w:vAlign w:val="center"/>
          </w:tcPr>
          <w:p w14:paraId="680D235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B12735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DE082A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90273D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E234AD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AFAC90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8E6058A" w14:textId="77777777" w:rsidTr="005A5100">
        <w:tc>
          <w:tcPr>
            <w:tcW w:w="846" w:type="dxa"/>
            <w:vAlign w:val="center"/>
          </w:tcPr>
          <w:p w14:paraId="52EABC8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24F8B2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099C6D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66DC2A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BD1625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AB7D15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86700CF" w14:textId="77777777" w:rsidTr="005A5100">
        <w:tc>
          <w:tcPr>
            <w:tcW w:w="846" w:type="dxa"/>
            <w:vAlign w:val="center"/>
          </w:tcPr>
          <w:p w14:paraId="0B6F554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928407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83DF8B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C7C268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1DEE7E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F73614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FFFC7DA" w14:textId="77777777" w:rsidTr="005A5100">
        <w:tc>
          <w:tcPr>
            <w:tcW w:w="846" w:type="dxa"/>
            <w:vAlign w:val="center"/>
          </w:tcPr>
          <w:p w14:paraId="0296EB4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2CBDF3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23F79E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8348EE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35BE52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773C95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6908533" w14:textId="77777777" w:rsidTr="005A5100">
        <w:tc>
          <w:tcPr>
            <w:tcW w:w="846" w:type="dxa"/>
            <w:vAlign w:val="center"/>
          </w:tcPr>
          <w:p w14:paraId="02A2C75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9C649F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70F8DA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AB9134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924A68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E15D4C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13C9191" w14:textId="77777777" w:rsidTr="005A5100">
        <w:tc>
          <w:tcPr>
            <w:tcW w:w="846" w:type="dxa"/>
            <w:vAlign w:val="center"/>
          </w:tcPr>
          <w:p w14:paraId="1152C44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F40ADF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F5E8BD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9285A6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C21E9D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C1448E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AC3C780" w14:textId="77777777" w:rsidTr="005A5100">
        <w:tc>
          <w:tcPr>
            <w:tcW w:w="846" w:type="dxa"/>
            <w:vAlign w:val="center"/>
          </w:tcPr>
          <w:p w14:paraId="2BA9398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60FA47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1252F3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A911D7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C24E30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E27751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AAB1A6E" w14:textId="77777777" w:rsidTr="005A5100">
        <w:tc>
          <w:tcPr>
            <w:tcW w:w="846" w:type="dxa"/>
            <w:vAlign w:val="center"/>
          </w:tcPr>
          <w:p w14:paraId="33C952A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D75237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1DD7E2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93E027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AF1C76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87BA66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B463A69" w14:textId="77777777" w:rsidTr="005A5100">
        <w:tc>
          <w:tcPr>
            <w:tcW w:w="846" w:type="dxa"/>
            <w:vAlign w:val="center"/>
          </w:tcPr>
          <w:p w14:paraId="3121A81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33AEBD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676CE1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6CCC4F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8ADCAB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E46C02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776F0A1" w14:textId="77777777" w:rsidTr="005A5100">
        <w:tc>
          <w:tcPr>
            <w:tcW w:w="846" w:type="dxa"/>
            <w:vAlign w:val="center"/>
          </w:tcPr>
          <w:p w14:paraId="103BA85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BB69F9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8148F3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7C5F48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0430C4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73AD7D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04AC828" w14:textId="77777777" w:rsidTr="005A5100">
        <w:tc>
          <w:tcPr>
            <w:tcW w:w="846" w:type="dxa"/>
            <w:vAlign w:val="center"/>
          </w:tcPr>
          <w:p w14:paraId="68FA19B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DB886E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B1BF91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B30223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09DE55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474CF8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80B3D5F" w14:textId="77777777" w:rsidTr="005A5100">
        <w:tc>
          <w:tcPr>
            <w:tcW w:w="846" w:type="dxa"/>
            <w:vAlign w:val="center"/>
          </w:tcPr>
          <w:p w14:paraId="2FED9D5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9BAFC2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5678E2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0C533E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865E90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8AAB5B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C7AF916" w14:textId="77777777" w:rsidTr="005A5100">
        <w:tc>
          <w:tcPr>
            <w:tcW w:w="846" w:type="dxa"/>
            <w:vAlign w:val="center"/>
          </w:tcPr>
          <w:p w14:paraId="723E4F6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B7855B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27C412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3DBD3C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357462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62AA14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4082F5D" w14:textId="77777777" w:rsidTr="005A5100">
        <w:tc>
          <w:tcPr>
            <w:tcW w:w="846" w:type="dxa"/>
            <w:vAlign w:val="center"/>
          </w:tcPr>
          <w:p w14:paraId="44B2B35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696A4E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C41611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336EFD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D9C23A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A10DD5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3E6F359" w14:textId="77777777" w:rsidTr="005A5100">
        <w:tc>
          <w:tcPr>
            <w:tcW w:w="846" w:type="dxa"/>
            <w:vAlign w:val="center"/>
          </w:tcPr>
          <w:p w14:paraId="790DFE3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8DD7DE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435157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3852F5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7756CB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ED8F2C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27008B0" w14:textId="77777777" w:rsidTr="005A5100">
        <w:tc>
          <w:tcPr>
            <w:tcW w:w="846" w:type="dxa"/>
            <w:vAlign w:val="center"/>
          </w:tcPr>
          <w:p w14:paraId="1E12473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E42F76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A1AE06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41F6DB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4BFE17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039549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71B950C" w14:textId="77777777" w:rsidTr="005A5100">
        <w:tc>
          <w:tcPr>
            <w:tcW w:w="846" w:type="dxa"/>
            <w:vAlign w:val="center"/>
          </w:tcPr>
          <w:p w14:paraId="7F0A394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645385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88FDEC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262BC2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0D91D0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43B6EE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24B1E44" w14:textId="77777777" w:rsidTr="005A5100">
        <w:tc>
          <w:tcPr>
            <w:tcW w:w="846" w:type="dxa"/>
            <w:vAlign w:val="center"/>
          </w:tcPr>
          <w:p w14:paraId="2831DF7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C57174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4259F7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264794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38E07E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AD180E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BA2F0F2" w14:textId="77777777" w:rsidTr="005A5100">
        <w:tc>
          <w:tcPr>
            <w:tcW w:w="846" w:type="dxa"/>
          </w:tcPr>
          <w:p w14:paraId="46D51CA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8B9E9F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F52AA9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1680DE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FE9E14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A737D8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F04AA96" w14:textId="77777777" w:rsidTr="005A5100">
        <w:tc>
          <w:tcPr>
            <w:tcW w:w="846" w:type="dxa"/>
          </w:tcPr>
          <w:p w14:paraId="05022C0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F6030F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843F39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1E58D2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E63DC3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80410C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493A698" w14:textId="77777777" w:rsidTr="005A5100">
        <w:tc>
          <w:tcPr>
            <w:tcW w:w="846" w:type="dxa"/>
          </w:tcPr>
          <w:p w14:paraId="511125D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9E591C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71675F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3B8ED3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871E27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40A275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2AC5357" w14:textId="77777777" w:rsidTr="005A5100">
        <w:tc>
          <w:tcPr>
            <w:tcW w:w="846" w:type="dxa"/>
          </w:tcPr>
          <w:p w14:paraId="3F6AF05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492C1E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D265AC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375F25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EDED03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4E6BB4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19BB6B6" w14:textId="77777777" w:rsidTr="005A5100">
        <w:tc>
          <w:tcPr>
            <w:tcW w:w="846" w:type="dxa"/>
          </w:tcPr>
          <w:p w14:paraId="7805E65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562076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CC38B1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4BB7E1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7E1341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5971F6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98CEDFA" w14:textId="77777777" w:rsidTr="005A5100">
        <w:tc>
          <w:tcPr>
            <w:tcW w:w="846" w:type="dxa"/>
          </w:tcPr>
          <w:p w14:paraId="3DBD423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0A28A4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6A0A70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C33B4F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6B16AC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F59227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A767225" w14:textId="77777777" w:rsidTr="005A5100">
        <w:tc>
          <w:tcPr>
            <w:tcW w:w="846" w:type="dxa"/>
          </w:tcPr>
          <w:p w14:paraId="3E925E4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0375DB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713682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E90B51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07FB09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DA628C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4462048" w14:textId="77777777" w:rsidTr="005A5100">
        <w:tc>
          <w:tcPr>
            <w:tcW w:w="846" w:type="dxa"/>
          </w:tcPr>
          <w:p w14:paraId="6D05BCD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02AAEA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07AB34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E3D762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6E98BB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8A16FA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B06C9D2" w14:textId="77777777" w:rsidTr="005A5100">
        <w:tc>
          <w:tcPr>
            <w:tcW w:w="846" w:type="dxa"/>
          </w:tcPr>
          <w:p w14:paraId="21513B3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45A0E7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DE8CDE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72F1FD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5E5FCB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31C982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78C86C1" w14:textId="77777777" w:rsidTr="005A5100">
        <w:tc>
          <w:tcPr>
            <w:tcW w:w="846" w:type="dxa"/>
          </w:tcPr>
          <w:p w14:paraId="0E793E1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C5049D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F2E2B4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940138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A39BA6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3B08FE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5BCEA47" w14:textId="77777777" w:rsidTr="005A5100">
        <w:tc>
          <w:tcPr>
            <w:tcW w:w="846" w:type="dxa"/>
          </w:tcPr>
          <w:p w14:paraId="551A4FB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D6FE7E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920885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01C7D4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FFFD64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4CB490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71C5FF0" w14:textId="77777777" w:rsidTr="005A5100">
        <w:tc>
          <w:tcPr>
            <w:tcW w:w="846" w:type="dxa"/>
          </w:tcPr>
          <w:p w14:paraId="1B749F1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408853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5EB172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6E3DEE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EEC06E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FD2DAA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1BBC43D" w14:textId="77777777" w:rsidTr="005A5100">
        <w:tc>
          <w:tcPr>
            <w:tcW w:w="846" w:type="dxa"/>
          </w:tcPr>
          <w:p w14:paraId="7699577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3BD9C4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C20B85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E4CC12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19A4C4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76C531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2C5E8D4" w14:textId="77777777" w:rsidTr="005A5100">
        <w:tc>
          <w:tcPr>
            <w:tcW w:w="846" w:type="dxa"/>
          </w:tcPr>
          <w:p w14:paraId="0B64305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D9E4E9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D39805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1FD290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81C32D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CD7EDA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1AB3F77" w14:textId="77777777" w:rsidTr="005A5100">
        <w:tc>
          <w:tcPr>
            <w:tcW w:w="846" w:type="dxa"/>
          </w:tcPr>
          <w:p w14:paraId="1D81E4D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B3494B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B3A52C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786606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92D2D8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538734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25C600D" w14:textId="77777777" w:rsidTr="005A5100">
        <w:tc>
          <w:tcPr>
            <w:tcW w:w="846" w:type="dxa"/>
          </w:tcPr>
          <w:p w14:paraId="71AE759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CE23F5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EA558B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848D8A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DABF0F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847B7A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C56E322" w14:textId="77777777" w:rsidTr="005A5100">
        <w:tc>
          <w:tcPr>
            <w:tcW w:w="846" w:type="dxa"/>
          </w:tcPr>
          <w:p w14:paraId="1CDD8DE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A9A36E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9382CA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B15F77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4C40A5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FCD919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6071894" w14:textId="77777777" w:rsidTr="005A5100">
        <w:tc>
          <w:tcPr>
            <w:tcW w:w="846" w:type="dxa"/>
          </w:tcPr>
          <w:p w14:paraId="0C547FA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0B2A7A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0D7688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2D28E6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2AD496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CE5C6C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28DB85B" w14:textId="77777777" w:rsidTr="005A5100">
        <w:tc>
          <w:tcPr>
            <w:tcW w:w="846" w:type="dxa"/>
          </w:tcPr>
          <w:p w14:paraId="3946DBA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E647E9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05A1FA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C7E3D8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20B9D1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297546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6D3EC46" w14:textId="77777777" w:rsidTr="005A5100">
        <w:tc>
          <w:tcPr>
            <w:tcW w:w="846" w:type="dxa"/>
          </w:tcPr>
          <w:p w14:paraId="31E632B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735083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888655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3A3B7A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AC8883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A1E489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FEC1041" w14:textId="77777777" w:rsidTr="005A5100">
        <w:tc>
          <w:tcPr>
            <w:tcW w:w="846" w:type="dxa"/>
          </w:tcPr>
          <w:p w14:paraId="1B1C195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004E54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6DC203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5CBE45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A04F1F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AC4834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DFD33F7" w14:textId="77777777" w:rsidTr="005A5100">
        <w:tc>
          <w:tcPr>
            <w:tcW w:w="846" w:type="dxa"/>
          </w:tcPr>
          <w:p w14:paraId="1E387DE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843F81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291620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E6A47B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E4EE30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368FEA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508A613" w14:textId="77777777" w:rsidTr="005A5100">
        <w:tc>
          <w:tcPr>
            <w:tcW w:w="846" w:type="dxa"/>
          </w:tcPr>
          <w:p w14:paraId="65BF5D8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973D2D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B6D6BC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FCCCF7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F3FF32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36000B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49283DD" w14:textId="77777777" w:rsidTr="005A5100">
        <w:tc>
          <w:tcPr>
            <w:tcW w:w="846" w:type="dxa"/>
          </w:tcPr>
          <w:p w14:paraId="67D8242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9F0ED8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AD50E5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A93DF3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5E7495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4F5CBA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A982072" w14:textId="77777777" w:rsidTr="005A5100">
        <w:tc>
          <w:tcPr>
            <w:tcW w:w="846" w:type="dxa"/>
          </w:tcPr>
          <w:p w14:paraId="03D95FA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536224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8CE4E5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D9F66A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732A7E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D5F42F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4590A52" w14:textId="77777777" w:rsidTr="005A5100">
        <w:tc>
          <w:tcPr>
            <w:tcW w:w="846" w:type="dxa"/>
          </w:tcPr>
          <w:p w14:paraId="192189C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6AFABB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C5BD1E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98FF11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21FFFD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0A63C0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2DFD00F" w14:textId="77777777" w:rsidTr="005A5100">
        <w:tc>
          <w:tcPr>
            <w:tcW w:w="846" w:type="dxa"/>
          </w:tcPr>
          <w:p w14:paraId="66EDAD5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720388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A269EE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6AA5B9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0892DC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9AE683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2F112E1" w14:textId="77777777" w:rsidTr="005A5100">
        <w:tc>
          <w:tcPr>
            <w:tcW w:w="846" w:type="dxa"/>
          </w:tcPr>
          <w:p w14:paraId="7F3D8D8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76B4D7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A87D98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8B0B6E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E66ACB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3FCC3D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DCA0F63" w14:textId="77777777" w:rsidTr="005A5100">
        <w:tc>
          <w:tcPr>
            <w:tcW w:w="846" w:type="dxa"/>
          </w:tcPr>
          <w:p w14:paraId="756DEF1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5795B4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BAEDC1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E3EA53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4550BD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DB32CC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A5F1D9A" w14:textId="77777777" w:rsidTr="005A5100">
        <w:tc>
          <w:tcPr>
            <w:tcW w:w="846" w:type="dxa"/>
          </w:tcPr>
          <w:p w14:paraId="6BBCFFC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CAEA6E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345CBC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7A66AC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65C237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7C8B89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A4981A9" w14:textId="77777777" w:rsidTr="005A5100">
        <w:tc>
          <w:tcPr>
            <w:tcW w:w="846" w:type="dxa"/>
          </w:tcPr>
          <w:p w14:paraId="4DFF6A1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A97048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E964E2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741A34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C20FA8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8373DC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D46E71F" w14:textId="77777777" w:rsidTr="005A5100">
        <w:tc>
          <w:tcPr>
            <w:tcW w:w="846" w:type="dxa"/>
          </w:tcPr>
          <w:p w14:paraId="21001B1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C1C345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111F36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8B2CC6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E5817B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492580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B649334" w14:textId="77777777" w:rsidTr="005A5100">
        <w:tc>
          <w:tcPr>
            <w:tcW w:w="846" w:type="dxa"/>
          </w:tcPr>
          <w:p w14:paraId="641D520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3E182A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D5D466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E620D0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29A567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5F4621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C8E2CF4" w14:textId="77777777" w:rsidTr="005A5100">
        <w:tc>
          <w:tcPr>
            <w:tcW w:w="846" w:type="dxa"/>
          </w:tcPr>
          <w:p w14:paraId="3C70133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29E49A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D7D2EC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677E28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03A404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5C047C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454D50E" w14:textId="77777777" w:rsidTr="005A5100">
        <w:tc>
          <w:tcPr>
            <w:tcW w:w="846" w:type="dxa"/>
          </w:tcPr>
          <w:p w14:paraId="055F737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9DC97F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EBF618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F0D871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50400F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5A55FB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D7BEDD1" w14:textId="77777777" w:rsidTr="005A5100">
        <w:tc>
          <w:tcPr>
            <w:tcW w:w="846" w:type="dxa"/>
          </w:tcPr>
          <w:p w14:paraId="657E461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852B4B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7EAE52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96711B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21F8AE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F2159B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76CED79" w14:textId="77777777" w:rsidTr="005A5100">
        <w:tc>
          <w:tcPr>
            <w:tcW w:w="846" w:type="dxa"/>
          </w:tcPr>
          <w:p w14:paraId="565F3C1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E9073E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6BA437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2BA5BE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264B7E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CF03D4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55E096E" w14:textId="77777777" w:rsidTr="005A5100">
        <w:tc>
          <w:tcPr>
            <w:tcW w:w="846" w:type="dxa"/>
          </w:tcPr>
          <w:p w14:paraId="18DEF27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C09230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5910B1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86486B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3910E3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EDC52B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30EAD35" w14:textId="77777777" w:rsidTr="005A5100">
        <w:tc>
          <w:tcPr>
            <w:tcW w:w="846" w:type="dxa"/>
          </w:tcPr>
          <w:p w14:paraId="039C775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49BD95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9ECCA8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C2339B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E693D8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66A320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69ADBB4" w14:textId="77777777" w:rsidTr="005A5100">
        <w:tc>
          <w:tcPr>
            <w:tcW w:w="846" w:type="dxa"/>
          </w:tcPr>
          <w:p w14:paraId="0517A29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6C580F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1F1D5E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5A7EC1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618FAC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759AEF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42B0BFE" w14:textId="77777777" w:rsidTr="005A5100">
        <w:tc>
          <w:tcPr>
            <w:tcW w:w="846" w:type="dxa"/>
          </w:tcPr>
          <w:p w14:paraId="1DEB604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9D9867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9087B0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565197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28F5E4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1206E0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D60FB48" w14:textId="77777777" w:rsidTr="005A5100">
        <w:tc>
          <w:tcPr>
            <w:tcW w:w="846" w:type="dxa"/>
          </w:tcPr>
          <w:p w14:paraId="6277F83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F7B751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E478B8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9C1BA2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80E3AE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4F6DBF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9D9CFA6" w14:textId="77777777" w:rsidTr="005A5100">
        <w:tc>
          <w:tcPr>
            <w:tcW w:w="846" w:type="dxa"/>
          </w:tcPr>
          <w:p w14:paraId="5C94B24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F872AD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F82B7D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4D4A9F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D8985A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FD858F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2E06374" w14:textId="77777777" w:rsidTr="005A5100">
        <w:tc>
          <w:tcPr>
            <w:tcW w:w="846" w:type="dxa"/>
          </w:tcPr>
          <w:p w14:paraId="13FFFDE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EBD592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111B76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FB6F2B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88B3F8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112374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96605B3" w14:textId="77777777" w:rsidTr="005A5100">
        <w:tc>
          <w:tcPr>
            <w:tcW w:w="846" w:type="dxa"/>
          </w:tcPr>
          <w:p w14:paraId="25545B3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03C336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08D023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C9B8F6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6D8AFC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1DBD42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A5BF7AD" w14:textId="77777777" w:rsidTr="005A5100">
        <w:tc>
          <w:tcPr>
            <w:tcW w:w="846" w:type="dxa"/>
          </w:tcPr>
          <w:p w14:paraId="09F58CB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C23BCB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20BA4D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3BF258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70F245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AF1692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484F10B" w14:textId="77777777" w:rsidTr="005A5100">
        <w:tc>
          <w:tcPr>
            <w:tcW w:w="846" w:type="dxa"/>
          </w:tcPr>
          <w:p w14:paraId="15398104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A172FC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690970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3FF723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9CD6D1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8DDEAC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33D2887" w14:textId="77777777" w:rsidTr="005A5100">
        <w:tc>
          <w:tcPr>
            <w:tcW w:w="846" w:type="dxa"/>
          </w:tcPr>
          <w:p w14:paraId="3B200C8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78DBFE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408F75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7056AF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5E585E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14FF38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23BA261" w14:textId="77777777" w:rsidTr="005A5100">
        <w:tc>
          <w:tcPr>
            <w:tcW w:w="846" w:type="dxa"/>
          </w:tcPr>
          <w:p w14:paraId="1C48914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6F9CFD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8A6774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53A4C9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898EB0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D7CA7B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0D1B6B5" w14:textId="77777777" w:rsidTr="005A5100">
        <w:tc>
          <w:tcPr>
            <w:tcW w:w="846" w:type="dxa"/>
          </w:tcPr>
          <w:p w14:paraId="44D116D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466FBE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DDA685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EE1BDE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53E264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C4F147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38A1432" w14:textId="77777777" w:rsidTr="005A5100">
        <w:tc>
          <w:tcPr>
            <w:tcW w:w="846" w:type="dxa"/>
          </w:tcPr>
          <w:p w14:paraId="185B198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9EFB08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B540C5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26B96E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489795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900820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806B7A1" w14:textId="77777777" w:rsidTr="005A5100">
        <w:tc>
          <w:tcPr>
            <w:tcW w:w="846" w:type="dxa"/>
          </w:tcPr>
          <w:p w14:paraId="4335BC7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F8B4C0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DF0E15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D00B79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F8F190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FC01C3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3E5B8A8" w14:textId="77777777" w:rsidTr="005A5100">
        <w:tc>
          <w:tcPr>
            <w:tcW w:w="846" w:type="dxa"/>
          </w:tcPr>
          <w:p w14:paraId="14BF72E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FA8ED5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EA5735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C461FC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93CF87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314E6C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0F9F4D0" w14:textId="77777777" w:rsidTr="005A5100">
        <w:tc>
          <w:tcPr>
            <w:tcW w:w="846" w:type="dxa"/>
          </w:tcPr>
          <w:p w14:paraId="5EE9DB7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C96888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5FF8FE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83FB4D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F09202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C234AD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B4EDB17" w14:textId="77777777" w:rsidTr="005A5100">
        <w:tc>
          <w:tcPr>
            <w:tcW w:w="846" w:type="dxa"/>
          </w:tcPr>
          <w:p w14:paraId="2031B4F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DF7522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4184CE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34B41D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9299B9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C43ACF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ACF356B" w14:textId="77777777" w:rsidTr="005A5100">
        <w:tc>
          <w:tcPr>
            <w:tcW w:w="846" w:type="dxa"/>
          </w:tcPr>
          <w:p w14:paraId="2B37E21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9E952F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71F9F1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326663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32CC67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7C6A5B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6ECA438" w14:textId="77777777" w:rsidTr="005A5100">
        <w:tc>
          <w:tcPr>
            <w:tcW w:w="846" w:type="dxa"/>
          </w:tcPr>
          <w:p w14:paraId="3A41139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D99CA9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FFE064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F43C2B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5918FB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C424F6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B468C2D" w14:textId="77777777" w:rsidTr="005A5100">
        <w:tc>
          <w:tcPr>
            <w:tcW w:w="846" w:type="dxa"/>
          </w:tcPr>
          <w:p w14:paraId="3F64B99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631512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D039AA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E504C0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980DF0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FF9553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1C1F223" w14:textId="77777777" w:rsidTr="005A5100">
        <w:tc>
          <w:tcPr>
            <w:tcW w:w="846" w:type="dxa"/>
          </w:tcPr>
          <w:p w14:paraId="1C7C5D7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A1B2E4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FCBE1B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B9E131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A4F911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97D94C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B776111" w14:textId="77777777" w:rsidTr="005A5100">
        <w:tc>
          <w:tcPr>
            <w:tcW w:w="846" w:type="dxa"/>
          </w:tcPr>
          <w:p w14:paraId="0872D9A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91459D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CC8A30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82445F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29C4A6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0DF241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8A2062B" w14:textId="77777777" w:rsidTr="005A5100">
        <w:tc>
          <w:tcPr>
            <w:tcW w:w="846" w:type="dxa"/>
          </w:tcPr>
          <w:p w14:paraId="7DD3883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71C9BE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F96A65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178503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FAB1EE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2CE8A7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7046DDD" w14:textId="77777777" w:rsidTr="005A5100">
        <w:tc>
          <w:tcPr>
            <w:tcW w:w="846" w:type="dxa"/>
          </w:tcPr>
          <w:p w14:paraId="1AD34F6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79ADE1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B46FBD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D39092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020FC0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C7170E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4B6701B" w14:textId="77777777" w:rsidTr="005A5100">
        <w:tc>
          <w:tcPr>
            <w:tcW w:w="846" w:type="dxa"/>
          </w:tcPr>
          <w:p w14:paraId="4FF7700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290C37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6A74B5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B01979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721D0B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7514AF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54F215E" w14:textId="77777777" w:rsidTr="005A5100">
        <w:tc>
          <w:tcPr>
            <w:tcW w:w="846" w:type="dxa"/>
          </w:tcPr>
          <w:p w14:paraId="65F7651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EEE26C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152910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793D47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D4A1E1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F720C5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0509359" w14:textId="77777777" w:rsidTr="005A5100">
        <w:tc>
          <w:tcPr>
            <w:tcW w:w="846" w:type="dxa"/>
          </w:tcPr>
          <w:p w14:paraId="07BFF7D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A9444D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52162A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CD2F1F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39890C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EF60CA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6B8D798" w14:textId="77777777" w:rsidTr="005A5100">
        <w:tc>
          <w:tcPr>
            <w:tcW w:w="846" w:type="dxa"/>
          </w:tcPr>
          <w:p w14:paraId="3E31A30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147703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CA9152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D9D0F7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D685A1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75443C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6113C17" w14:textId="77777777" w:rsidTr="005A5100">
        <w:tc>
          <w:tcPr>
            <w:tcW w:w="846" w:type="dxa"/>
          </w:tcPr>
          <w:p w14:paraId="2C33EC5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EFD89E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FA0891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CB8CC5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884F9C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06F3A0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32F4FB0" w14:textId="77777777" w:rsidTr="005A5100">
        <w:tc>
          <w:tcPr>
            <w:tcW w:w="846" w:type="dxa"/>
          </w:tcPr>
          <w:p w14:paraId="2E3AFE4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839749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F3A57F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C4D5E6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F2C17D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99BA5A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58BFD94" w14:textId="77777777" w:rsidTr="005A5100">
        <w:tc>
          <w:tcPr>
            <w:tcW w:w="846" w:type="dxa"/>
          </w:tcPr>
          <w:p w14:paraId="0910E01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77295D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1EA789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B21613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A9B80C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AA9220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3D74A48" w14:textId="77777777" w:rsidTr="005A5100">
        <w:tc>
          <w:tcPr>
            <w:tcW w:w="846" w:type="dxa"/>
          </w:tcPr>
          <w:p w14:paraId="068BDAB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E52E1B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CAB1D8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B978B6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FCC727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15137D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A36F2B5" w14:textId="1D3A18A5" w:rsidR="008062E6" w:rsidRPr="008062E6" w:rsidRDefault="008062E6" w:rsidP="008062E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905A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Раздел </w:t>
      </w:r>
      <w:r w:rsidRPr="00B905AE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B905AE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62E6">
        <w:rPr>
          <w:rFonts w:ascii="Times New Roman" w:hAnsi="Times New Roman" w:cs="Times New Roman"/>
          <w:sz w:val="28"/>
          <w:szCs w:val="28"/>
        </w:rPr>
        <w:t xml:space="preserve">Проверка соответствие водоотдачи внутренних водопроводов противопожарного водоснабжения. Укомплектованность пожарных кранов (рукава, ручные пожарные стволы, пожарные запорные клапаны,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062E6">
        <w:rPr>
          <w:rFonts w:ascii="Times New Roman" w:hAnsi="Times New Roman" w:cs="Times New Roman"/>
          <w:sz w:val="28"/>
          <w:szCs w:val="28"/>
        </w:rPr>
        <w:t>водокольцевые катушки).</w:t>
      </w:r>
    </w:p>
    <w:p w14:paraId="6D9BF4C5" w14:textId="36B296BD" w:rsidR="008062E6" w:rsidRDefault="008062E6" w:rsidP="008062E6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8062E6">
        <w:rPr>
          <w:rFonts w:ascii="Times New Roman" w:hAnsi="Times New Roman" w:cs="Times New Roman"/>
          <w:sz w:val="28"/>
          <w:szCs w:val="28"/>
        </w:rPr>
        <w:t>п.</w:t>
      </w:r>
      <w:r w:rsidR="00A639E2">
        <w:rPr>
          <w:rFonts w:ascii="Times New Roman" w:hAnsi="Times New Roman" w:cs="Times New Roman"/>
          <w:sz w:val="28"/>
          <w:szCs w:val="28"/>
        </w:rPr>
        <w:t xml:space="preserve"> </w:t>
      </w:r>
      <w:r w:rsidRPr="008062E6">
        <w:rPr>
          <w:rFonts w:ascii="Times New Roman" w:hAnsi="Times New Roman" w:cs="Times New Roman"/>
          <w:sz w:val="28"/>
          <w:szCs w:val="28"/>
        </w:rPr>
        <w:t>43, п.</w:t>
      </w:r>
      <w:r w:rsidR="00A639E2">
        <w:rPr>
          <w:rFonts w:ascii="Times New Roman" w:hAnsi="Times New Roman" w:cs="Times New Roman"/>
          <w:sz w:val="28"/>
          <w:szCs w:val="28"/>
        </w:rPr>
        <w:t xml:space="preserve"> </w:t>
      </w:r>
      <w:r w:rsidRPr="008062E6">
        <w:rPr>
          <w:rFonts w:ascii="Times New Roman" w:hAnsi="Times New Roman" w:cs="Times New Roman"/>
          <w:sz w:val="28"/>
          <w:szCs w:val="28"/>
        </w:rPr>
        <w:t>50 Правил противопожарного режима в РФ</w:t>
      </w:r>
      <w:r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704"/>
        <w:gridCol w:w="1254"/>
        <w:gridCol w:w="2301"/>
        <w:gridCol w:w="2044"/>
        <w:gridCol w:w="2094"/>
        <w:gridCol w:w="2568"/>
        <w:gridCol w:w="1797"/>
        <w:gridCol w:w="1806"/>
      </w:tblGrid>
      <w:tr w:rsidR="00020701" w:rsidRPr="00AA61C3" w14:paraId="26D15560" w14:textId="77777777" w:rsidTr="00C80BFC">
        <w:tc>
          <w:tcPr>
            <w:tcW w:w="704" w:type="dxa"/>
            <w:shd w:val="clear" w:color="auto" w:fill="D0CECE" w:themeFill="background2" w:themeFillShade="E6"/>
            <w:vAlign w:val="center"/>
          </w:tcPr>
          <w:p w14:paraId="1F34C8FD" w14:textId="3E70E1C5" w:rsidR="00020701" w:rsidRPr="00AA61C3" w:rsidRDefault="00020701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470F477C" w14:textId="77777777" w:rsidR="00020701" w:rsidRPr="00AA61C3" w:rsidRDefault="00020701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1246" w:type="dxa"/>
            <w:shd w:val="clear" w:color="auto" w:fill="D0CECE" w:themeFill="background2" w:themeFillShade="E6"/>
            <w:vAlign w:val="center"/>
          </w:tcPr>
          <w:p w14:paraId="30363504" w14:textId="77777777" w:rsidR="00020701" w:rsidRPr="00AA61C3" w:rsidRDefault="00020701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проверки</w:t>
            </w:r>
          </w:p>
        </w:tc>
        <w:tc>
          <w:tcPr>
            <w:tcW w:w="2301" w:type="dxa"/>
            <w:shd w:val="clear" w:color="auto" w:fill="D0CECE" w:themeFill="background2" w:themeFillShade="E6"/>
            <w:vAlign w:val="center"/>
          </w:tcPr>
          <w:p w14:paraId="2A9CB38B" w14:textId="0B922985" w:rsidR="00020701" w:rsidRPr="00AA61C3" w:rsidRDefault="00020701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  <w:r w:rsidRPr="00C90D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внутреннего</w:t>
            </w:r>
            <w:r w:rsidR="00E92F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противопожарного</w:t>
            </w:r>
            <w:r w:rsidRPr="00C90D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водопровод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а,</w:t>
            </w:r>
            <w:r w:rsidRPr="00C90D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и номера задействованных пожарных кранов</w:t>
            </w:r>
          </w:p>
        </w:tc>
        <w:tc>
          <w:tcPr>
            <w:tcW w:w="2044" w:type="dxa"/>
            <w:shd w:val="clear" w:color="auto" w:fill="D0CECE" w:themeFill="background2" w:themeFillShade="E6"/>
            <w:vAlign w:val="center"/>
          </w:tcPr>
          <w:p w14:paraId="58A0B436" w14:textId="014F9CD3" w:rsidR="00020701" w:rsidRPr="00AA61C3" w:rsidRDefault="00020701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Нормативно установленное или проектное значение водоотдачи (с указанием нормативного документа или проекта)</w:t>
            </w:r>
          </w:p>
        </w:tc>
        <w:tc>
          <w:tcPr>
            <w:tcW w:w="2094" w:type="dxa"/>
            <w:shd w:val="clear" w:color="auto" w:fill="D0CECE" w:themeFill="background2" w:themeFillShade="E6"/>
            <w:vAlign w:val="center"/>
          </w:tcPr>
          <w:p w14:paraId="282E57DB" w14:textId="77777777" w:rsidR="00020701" w:rsidRPr="00AA61C3" w:rsidRDefault="00020701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Результаты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проверки водоотдачи (соответствует / не соответствует нормативному или проектному значению)</w:t>
            </w:r>
          </w:p>
        </w:tc>
        <w:tc>
          <w:tcPr>
            <w:tcW w:w="2568" w:type="dxa"/>
            <w:shd w:val="clear" w:color="auto" w:fill="D0CECE" w:themeFill="background2" w:themeFillShade="E6"/>
            <w:vAlign w:val="center"/>
          </w:tcPr>
          <w:p w14:paraId="2AFAC13E" w14:textId="77777777" w:rsidR="00020701" w:rsidRDefault="00020701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07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Укомплектованность пожарных кранов</w:t>
            </w:r>
          </w:p>
          <w:p w14:paraId="189250FB" w14:textId="249AE90F" w:rsidR="00020701" w:rsidRDefault="00020701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(укомплектованы/не укомплектованы). При наличии замечаний указать номера пожарных кранов и суть замечани</w:t>
            </w:r>
            <w:r w:rsidR="00E92F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й</w:t>
            </w:r>
          </w:p>
        </w:tc>
        <w:tc>
          <w:tcPr>
            <w:tcW w:w="1797" w:type="dxa"/>
            <w:shd w:val="clear" w:color="auto" w:fill="D0CECE" w:themeFill="background2" w:themeFillShade="E6"/>
            <w:vAlign w:val="center"/>
          </w:tcPr>
          <w:p w14:paraId="14ED370A" w14:textId="6B25DF3C" w:rsidR="00020701" w:rsidRPr="00AA61C3" w:rsidRDefault="00020701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Проверка 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проведен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(должность, Ф.И.О., организаци</w:t>
            </w:r>
            <w:r w:rsidR="00E92F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806" w:type="dxa"/>
            <w:shd w:val="clear" w:color="auto" w:fill="D0CECE" w:themeFill="background2" w:themeFillShade="E6"/>
            <w:vAlign w:val="center"/>
          </w:tcPr>
          <w:p w14:paraId="6B65433C" w14:textId="66400565" w:rsidR="00020701" w:rsidRPr="00AA61C3" w:rsidRDefault="00020701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Подпись лица, проводившего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проверку</w:t>
            </w:r>
          </w:p>
        </w:tc>
      </w:tr>
      <w:tr w:rsidR="00020701" w:rsidRPr="00AA61C3" w14:paraId="04DA8DC9" w14:textId="77777777" w:rsidTr="00C80BFC">
        <w:tc>
          <w:tcPr>
            <w:tcW w:w="704" w:type="dxa"/>
            <w:shd w:val="clear" w:color="auto" w:fill="D0CECE" w:themeFill="background2" w:themeFillShade="E6"/>
            <w:vAlign w:val="center"/>
          </w:tcPr>
          <w:p w14:paraId="47C51206" w14:textId="350C1C7F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46" w:type="dxa"/>
            <w:shd w:val="clear" w:color="auto" w:fill="D0CECE" w:themeFill="background2" w:themeFillShade="E6"/>
            <w:vAlign w:val="center"/>
          </w:tcPr>
          <w:p w14:paraId="6E515B53" w14:textId="2CAE0AFB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301" w:type="dxa"/>
            <w:shd w:val="clear" w:color="auto" w:fill="D0CECE" w:themeFill="background2" w:themeFillShade="E6"/>
            <w:vAlign w:val="center"/>
          </w:tcPr>
          <w:p w14:paraId="4229759D" w14:textId="2BE806AB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044" w:type="dxa"/>
            <w:shd w:val="clear" w:color="auto" w:fill="D0CECE" w:themeFill="background2" w:themeFillShade="E6"/>
            <w:vAlign w:val="center"/>
          </w:tcPr>
          <w:p w14:paraId="4B91E89E" w14:textId="7F548C88" w:rsidR="00020701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094" w:type="dxa"/>
            <w:shd w:val="clear" w:color="auto" w:fill="D0CECE" w:themeFill="background2" w:themeFillShade="E6"/>
            <w:vAlign w:val="center"/>
          </w:tcPr>
          <w:p w14:paraId="3795D469" w14:textId="69A0495F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568" w:type="dxa"/>
            <w:shd w:val="clear" w:color="auto" w:fill="D0CECE" w:themeFill="background2" w:themeFillShade="E6"/>
            <w:vAlign w:val="center"/>
          </w:tcPr>
          <w:p w14:paraId="74C23F1D" w14:textId="452BA70A" w:rsidR="00020701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97" w:type="dxa"/>
            <w:shd w:val="clear" w:color="auto" w:fill="D0CECE" w:themeFill="background2" w:themeFillShade="E6"/>
            <w:vAlign w:val="center"/>
          </w:tcPr>
          <w:p w14:paraId="0A027FEA" w14:textId="36B40931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806" w:type="dxa"/>
            <w:shd w:val="clear" w:color="auto" w:fill="D0CECE" w:themeFill="background2" w:themeFillShade="E6"/>
            <w:vAlign w:val="center"/>
          </w:tcPr>
          <w:p w14:paraId="1CF1D73A" w14:textId="33D17F7B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</w:tr>
      <w:tr w:rsidR="00020701" w:rsidRPr="00AA61C3" w14:paraId="37B1A90F" w14:textId="77777777" w:rsidTr="002A4F4C">
        <w:tc>
          <w:tcPr>
            <w:tcW w:w="704" w:type="dxa"/>
          </w:tcPr>
          <w:p w14:paraId="4F7E16F5" w14:textId="557E057D" w:rsidR="00020701" w:rsidRPr="00AA61C3" w:rsidRDefault="0002070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</w:tcPr>
          <w:p w14:paraId="3343A506" w14:textId="77777777" w:rsidR="00020701" w:rsidRPr="00AA61C3" w:rsidRDefault="0002070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14:paraId="451E9FDC" w14:textId="77777777" w:rsidR="00020701" w:rsidRPr="00AA61C3" w:rsidRDefault="0002070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14:paraId="42E79C1B" w14:textId="77777777" w:rsidR="00020701" w:rsidRPr="00AA61C3" w:rsidRDefault="0002070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14:paraId="4A5C81D6" w14:textId="77777777" w:rsidR="00020701" w:rsidRPr="00AA61C3" w:rsidRDefault="0002070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14:paraId="19D1904E" w14:textId="77777777" w:rsidR="00020701" w:rsidRPr="00AA61C3" w:rsidRDefault="0002070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14:paraId="59EDDA43" w14:textId="5AFC3D89" w:rsidR="00020701" w:rsidRPr="00AA61C3" w:rsidRDefault="0002070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14DB2F48" w14:textId="77777777" w:rsidR="00020701" w:rsidRPr="00AA61C3" w:rsidRDefault="0002070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0701" w:rsidRPr="00AA61C3" w14:paraId="3360EC45" w14:textId="77777777" w:rsidTr="002A4F4C">
        <w:tc>
          <w:tcPr>
            <w:tcW w:w="704" w:type="dxa"/>
          </w:tcPr>
          <w:p w14:paraId="35AF7E5D" w14:textId="5EA5790E" w:rsidR="00020701" w:rsidRPr="00AA61C3" w:rsidRDefault="0002070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</w:tcPr>
          <w:p w14:paraId="288F8E6D" w14:textId="77777777" w:rsidR="00020701" w:rsidRPr="00AA61C3" w:rsidRDefault="0002070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14:paraId="2657C0DE" w14:textId="77777777" w:rsidR="00020701" w:rsidRPr="00AA61C3" w:rsidRDefault="0002070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14:paraId="0F8ED340" w14:textId="77777777" w:rsidR="00020701" w:rsidRPr="00AA61C3" w:rsidRDefault="0002070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14:paraId="754B067A" w14:textId="77777777" w:rsidR="00020701" w:rsidRPr="00AA61C3" w:rsidRDefault="0002070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14:paraId="01FAFD0D" w14:textId="77777777" w:rsidR="00020701" w:rsidRPr="00AA61C3" w:rsidRDefault="0002070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14:paraId="5A447A6B" w14:textId="1799CA85" w:rsidR="00020701" w:rsidRPr="00AA61C3" w:rsidRDefault="0002070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10193DB4" w14:textId="77777777" w:rsidR="00020701" w:rsidRPr="00AA61C3" w:rsidRDefault="0002070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B8D93CA" w14:textId="77777777" w:rsidTr="002A4F4C">
        <w:tc>
          <w:tcPr>
            <w:tcW w:w="704" w:type="dxa"/>
          </w:tcPr>
          <w:p w14:paraId="5C772FB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</w:tcPr>
          <w:p w14:paraId="636E3D2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14:paraId="172CA11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14:paraId="262CB15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14:paraId="1B9D3DF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14:paraId="7A5EE5E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14:paraId="25A6991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034C275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521CA84" w14:textId="77777777" w:rsidTr="002A4F4C">
        <w:tc>
          <w:tcPr>
            <w:tcW w:w="704" w:type="dxa"/>
          </w:tcPr>
          <w:p w14:paraId="038BAFA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</w:tcPr>
          <w:p w14:paraId="20DDD20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14:paraId="78CF8A9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14:paraId="4D04D59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14:paraId="4D81E85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14:paraId="0BBAB16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14:paraId="1433F8C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28DB037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C5975EF" w14:textId="77777777" w:rsidTr="002A4F4C">
        <w:tc>
          <w:tcPr>
            <w:tcW w:w="704" w:type="dxa"/>
          </w:tcPr>
          <w:p w14:paraId="725FFFA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</w:tcPr>
          <w:p w14:paraId="67DF737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14:paraId="025DBFA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14:paraId="618E233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14:paraId="24E9BBA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14:paraId="35D0581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14:paraId="14CF8E0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79891E3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C87F227" w14:textId="77777777" w:rsidTr="002A4F4C">
        <w:tc>
          <w:tcPr>
            <w:tcW w:w="704" w:type="dxa"/>
          </w:tcPr>
          <w:p w14:paraId="24BE5CA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</w:tcPr>
          <w:p w14:paraId="35F6326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14:paraId="40F7DC2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14:paraId="7FC4A17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14:paraId="3574783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14:paraId="503522E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14:paraId="2189165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2329FAD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0B5C1AB" w14:textId="77777777" w:rsidTr="002A4F4C">
        <w:tc>
          <w:tcPr>
            <w:tcW w:w="704" w:type="dxa"/>
          </w:tcPr>
          <w:p w14:paraId="09CF257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</w:tcPr>
          <w:p w14:paraId="6ADD7EB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14:paraId="4E52A0D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14:paraId="52F270F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14:paraId="39E57BE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14:paraId="33CFB05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14:paraId="41AC44B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08D4A47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E457A27" w14:textId="77777777" w:rsidTr="002A4F4C">
        <w:tc>
          <w:tcPr>
            <w:tcW w:w="704" w:type="dxa"/>
          </w:tcPr>
          <w:p w14:paraId="778204B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</w:tcPr>
          <w:p w14:paraId="51FCFDA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14:paraId="719B1F9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14:paraId="6716F73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14:paraId="77169E1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14:paraId="39BAEF0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14:paraId="536FEAE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07929AB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6AE030F" w14:textId="77777777" w:rsidTr="002A4F4C">
        <w:tc>
          <w:tcPr>
            <w:tcW w:w="704" w:type="dxa"/>
          </w:tcPr>
          <w:p w14:paraId="05765E0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</w:tcPr>
          <w:p w14:paraId="29012E9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14:paraId="2D655C1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14:paraId="248A437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14:paraId="674AB15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14:paraId="3781A47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14:paraId="038FC8A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3E1214A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37FAB21" w14:textId="77777777" w:rsidTr="002A4F4C">
        <w:tc>
          <w:tcPr>
            <w:tcW w:w="704" w:type="dxa"/>
          </w:tcPr>
          <w:p w14:paraId="7BF6BCE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</w:tcPr>
          <w:p w14:paraId="43B9ED0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14:paraId="4EC7940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14:paraId="598723B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14:paraId="307111E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14:paraId="7CC85AC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14:paraId="2D5057C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7E44E12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6740FA7" w14:textId="77777777" w:rsidTr="002A4F4C">
        <w:tc>
          <w:tcPr>
            <w:tcW w:w="704" w:type="dxa"/>
          </w:tcPr>
          <w:p w14:paraId="4F2C4AF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</w:tcPr>
          <w:p w14:paraId="7143AB7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14:paraId="4C15924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14:paraId="7299817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14:paraId="06096E2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14:paraId="32D2BA0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14:paraId="5937C12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4AF93BB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13085EE" w14:textId="77777777" w:rsidTr="002A4F4C">
        <w:tc>
          <w:tcPr>
            <w:tcW w:w="704" w:type="dxa"/>
          </w:tcPr>
          <w:p w14:paraId="3DE4805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</w:tcPr>
          <w:p w14:paraId="021D464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14:paraId="381CF69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14:paraId="4A2DDE6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14:paraId="5CBAA99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14:paraId="0009670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14:paraId="03C1D7C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3E7FA02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659C016" w14:textId="77777777" w:rsidTr="002A4F4C">
        <w:tc>
          <w:tcPr>
            <w:tcW w:w="704" w:type="dxa"/>
          </w:tcPr>
          <w:p w14:paraId="64AB130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</w:tcPr>
          <w:p w14:paraId="1205930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14:paraId="7AE5BF0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14:paraId="5ADDEFF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14:paraId="0F4CC0B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14:paraId="0E89CD0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14:paraId="578A4C6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6FA19EE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ACFA58E" w14:textId="77777777" w:rsidTr="002A4F4C">
        <w:tc>
          <w:tcPr>
            <w:tcW w:w="704" w:type="dxa"/>
          </w:tcPr>
          <w:p w14:paraId="31B9F09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</w:tcPr>
          <w:p w14:paraId="454F2C3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14:paraId="09601AA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14:paraId="46EAC53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14:paraId="379BCAC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14:paraId="6EC0312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14:paraId="5E2A89B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20F24F0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DBDDAD3" w14:textId="77777777" w:rsidTr="002A4F4C">
        <w:tc>
          <w:tcPr>
            <w:tcW w:w="704" w:type="dxa"/>
          </w:tcPr>
          <w:p w14:paraId="7CBA30E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</w:tcPr>
          <w:p w14:paraId="0DF35C5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14:paraId="4C2A85F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14:paraId="16633BF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14:paraId="77FF37C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14:paraId="150BEC7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14:paraId="057A7D6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47297D6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8E68C7E" w14:textId="77777777" w:rsidTr="002A4F4C">
        <w:tc>
          <w:tcPr>
            <w:tcW w:w="704" w:type="dxa"/>
          </w:tcPr>
          <w:p w14:paraId="7F7209F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</w:tcPr>
          <w:p w14:paraId="54F61F2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14:paraId="0115F8E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14:paraId="42FA98A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14:paraId="22BFE7C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14:paraId="372AEAA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14:paraId="0478AEB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24D4204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98786DB" w14:textId="77777777" w:rsidTr="002A4F4C">
        <w:tc>
          <w:tcPr>
            <w:tcW w:w="704" w:type="dxa"/>
          </w:tcPr>
          <w:p w14:paraId="05FFF9A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</w:tcPr>
          <w:p w14:paraId="48194C5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14:paraId="0D937DA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14:paraId="6E49334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14:paraId="09413E6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14:paraId="2703C8F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14:paraId="5741738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04F942E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816E118" w14:textId="77777777" w:rsidTr="002A4F4C">
        <w:tc>
          <w:tcPr>
            <w:tcW w:w="704" w:type="dxa"/>
          </w:tcPr>
          <w:p w14:paraId="44FA2F3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</w:tcPr>
          <w:p w14:paraId="4CF2120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14:paraId="7DAA16C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14:paraId="01384BF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14:paraId="67C66EB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14:paraId="42930AC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14:paraId="1E102EA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6DD9D03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612F21D" w14:textId="77777777" w:rsidTr="002A4F4C">
        <w:tc>
          <w:tcPr>
            <w:tcW w:w="704" w:type="dxa"/>
          </w:tcPr>
          <w:p w14:paraId="7705556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</w:tcPr>
          <w:p w14:paraId="22A92AA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14:paraId="4ED710C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14:paraId="2BAB8BA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14:paraId="6F18FB4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14:paraId="2C6BBCF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14:paraId="3C3C123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679479D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0701" w:rsidRPr="00AA61C3" w14:paraId="2312FA98" w14:textId="77777777" w:rsidTr="002A4F4C">
        <w:tc>
          <w:tcPr>
            <w:tcW w:w="704" w:type="dxa"/>
          </w:tcPr>
          <w:p w14:paraId="2854F0A7" w14:textId="0D21F677" w:rsidR="00020701" w:rsidRPr="00AA61C3" w:rsidRDefault="0002070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</w:tcPr>
          <w:p w14:paraId="5DA10B7C" w14:textId="77777777" w:rsidR="00020701" w:rsidRPr="00AA61C3" w:rsidRDefault="0002070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14:paraId="06428591" w14:textId="77777777" w:rsidR="00020701" w:rsidRPr="00AA61C3" w:rsidRDefault="0002070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14:paraId="410AC645" w14:textId="77777777" w:rsidR="00020701" w:rsidRPr="00AA61C3" w:rsidRDefault="0002070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14:paraId="5565208E" w14:textId="77777777" w:rsidR="00020701" w:rsidRPr="00AA61C3" w:rsidRDefault="0002070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14:paraId="3C6B2C1B" w14:textId="77777777" w:rsidR="00020701" w:rsidRPr="00AA61C3" w:rsidRDefault="0002070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</w:tcPr>
          <w:p w14:paraId="239EB91C" w14:textId="14CAA00F" w:rsidR="00020701" w:rsidRPr="00AA61C3" w:rsidRDefault="0002070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1B3032A1" w14:textId="77777777" w:rsidR="00020701" w:rsidRPr="00AA61C3" w:rsidRDefault="0002070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846"/>
        <w:gridCol w:w="2296"/>
        <w:gridCol w:w="2835"/>
        <w:gridCol w:w="4820"/>
        <w:gridCol w:w="1965"/>
        <w:gridCol w:w="1968"/>
      </w:tblGrid>
      <w:tr w:rsidR="005A5100" w:rsidRPr="00AA61C3" w14:paraId="2D519469" w14:textId="77777777" w:rsidTr="005A5100">
        <w:tc>
          <w:tcPr>
            <w:tcW w:w="846" w:type="dxa"/>
            <w:vAlign w:val="center"/>
          </w:tcPr>
          <w:p w14:paraId="3A61521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29851D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889A3F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36501C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5029D4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0580F5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53F221C" w14:textId="77777777" w:rsidTr="005A5100">
        <w:tc>
          <w:tcPr>
            <w:tcW w:w="846" w:type="dxa"/>
            <w:vAlign w:val="center"/>
          </w:tcPr>
          <w:p w14:paraId="2DB75A2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E09A9F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3CA138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A5B7E0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2FDB80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A8A432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4CC4C94" w14:textId="77777777" w:rsidTr="005A5100">
        <w:tc>
          <w:tcPr>
            <w:tcW w:w="846" w:type="dxa"/>
            <w:vAlign w:val="center"/>
          </w:tcPr>
          <w:p w14:paraId="020C583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EA16A8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181C05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9BD035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336788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BBB8AE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419E986" w14:textId="77777777" w:rsidTr="005A5100">
        <w:tc>
          <w:tcPr>
            <w:tcW w:w="846" w:type="dxa"/>
            <w:vAlign w:val="center"/>
          </w:tcPr>
          <w:p w14:paraId="3CA2BE5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A6D74D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4271B8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B585E0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81B93F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5088D1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C4980DB" w14:textId="77777777" w:rsidTr="005A5100">
        <w:tc>
          <w:tcPr>
            <w:tcW w:w="846" w:type="dxa"/>
            <w:vAlign w:val="center"/>
          </w:tcPr>
          <w:p w14:paraId="512093D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9D3A67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7A638D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EE0460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CEA9EC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FD93EC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99E9822" w14:textId="77777777" w:rsidTr="005A5100">
        <w:tc>
          <w:tcPr>
            <w:tcW w:w="846" w:type="dxa"/>
            <w:vAlign w:val="center"/>
          </w:tcPr>
          <w:p w14:paraId="4AE1060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5B05A4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983868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5CC6F6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EDAF9D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1AFA01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CA6BEE5" w14:textId="77777777" w:rsidTr="005A5100">
        <w:tc>
          <w:tcPr>
            <w:tcW w:w="846" w:type="dxa"/>
            <w:vAlign w:val="center"/>
          </w:tcPr>
          <w:p w14:paraId="343F262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5A7327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A47844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4A96BB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294E9A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5D44D4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1612ED0" w14:textId="77777777" w:rsidTr="005A5100">
        <w:tc>
          <w:tcPr>
            <w:tcW w:w="846" w:type="dxa"/>
            <w:vAlign w:val="center"/>
          </w:tcPr>
          <w:p w14:paraId="43F61FF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4346F1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A95A51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9EB028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7CCBE1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4A5A2B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1ED5EB1" w14:textId="77777777" w:rsidTr="005A5100">
        <w:tc>
          <w:tcPr>
            <w:tcW w:w="846" w:type="dxa"/>
            <w:vAlign w:val="center"/>
          </w:tcPr>
          <w:p w14:paraId="584DA8A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64C906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24D531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B7909E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D7E6C8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616C0C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F5039F5" w14:textId="77777777" w:rsidTr="005A5100">
        <w:tc>
          <w:tcPr>
            <w:tcW w:w="846" w:type="dxa"/>
            <w:vAlign w:val="center"/>
          </w:tcPr>
          <w:p w14:paraId="7A56771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2231EB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85F4F3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B6DE16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16D9ED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5725C6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CDAB0A3" w14:textId="77777777" w:rsidTr="005A5100">
        <w:tc>
          <w:tcPr>
            <w:tcW w:w="846" w:type="dxa"/>
            <w:vAlign w:val="center"/>
          </w:tcPr>
          <w:p w14:paraId="33CC319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B98240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6AC2CF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646C21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390166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9B8AD3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783CF4C" w14:textId="77777777" w:rsidTr="005A5100">
        <w:tc>
          <w:tcPr>
            <w:tcW w:w="846" w:type="dxa"/>
            <w:vAlign w:val="center"/>
          </w:tcPr>
          <w:p w14:paraId="7CB72EE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A8E93D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ACB06D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9D2F8A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D9999C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8AE085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7CD9D14" w14:textId="77777777" w:rsidTr="005A5100">
        <w:tc>
          <w:tcPr>
            <w:tcW w:w="846" w:type="dxa"/>
            <w:vAlign w:val="center"/>
          </w:tcPr>
          <w:p w14:paraId="36B4659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1A9F03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F70C40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41CD87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1A8651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43A9E0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AF8DA6C" w14:textId="77777777" w:rsidTr="005A5100">
        <w:tc>
          <w:tcPr>
            <w:tcW w:w="846" w:type="dxa"/>
            <w:vAlign w:val="center"/>
          </w:tcPr>
          <w:p w14:paraId="260FF1F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CC35C2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DB293C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6DB930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0A36E3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8C93B6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8EC3391" w14:textId="77777777" w:rsidTr="005A5100">
        <w:tc>
          <w:tcPr>
            <w:tcW w:w="846" w:type="dxa"/>
            <w:vAlign w:val="center"/>
          </w:tcPr>
          <w:p w14:paraId="67E052A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3D090F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357011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BD1BEA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88ACFD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0549BD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4D949C1" w14:textId="77777777" w:rsidTr="005A5100">
        <w:tc>
          <w:tcPr>
            <w:tcW w:w="846" w:type="dxa"/>
            <w:vAlign w:val="center"/>
          </w:tcPr>
          <w:p w14:paraId="78832A0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AF10F8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CEDDA4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BDCAC8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BD3173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C2DD1E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8F854F5" w14:textId="77777777" w:rsidTr="005A5100">
        <w:tc>
          <w:tcPr>
            <w:tcW w:w="846" w:type="dxa"/>
            <w:vAlign w:val="center"/>
          </w:tcPr>
          <w:p w14:paraId="6EEF409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B8E962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823758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361167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EA772D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8EDE1B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64D2BFA" w14:textId="77777777" w:rsidTr="005A5100">
        <w:tc>
          <w:tcPr>
            <w:tcW w:w="846" w:type="dxa"/>
            <w:vAlign w:val="center"/>
          </w:tcPr>
          <w:p w14:paraId="69E03F6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AED2AC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78E343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576C0E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7D264D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D732B3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444501E" w14:textId="77777777" w:rsidTr="005A5100">
        <w:tc>
          <w:tcPr>
            <w:tcW w:w="846" w:type="dxa"/>
            <w:vAlign w:val="center"/>
          </w:tcPr>
          <w:p w14:paraId="399CF79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5D3AA5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43B55F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35E276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E1A23C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BDBA48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67297FD" w14:textId="77777777" w:rsidTr="005A5100">
        <w:tc>
          <w:tcPr>
            <w:tcW w:w="846" w:type="dxa"/>
            <w:vAlign w:val="center"/>
          </w:tcPr>
          <w:p w14:paraId="7BC2971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32C3C6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3171C6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8A9908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C1A879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0CFFEE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9872E22" w14:textId="77777777" w:rsidTr="005A5100">
        <w:tc>
          <w:tcPr>
            <w:tcW w:w="846" w:type="dxa"/>
            <w:vAlign w:val="center"/>
          </w:tcPr>
          <w:p w14:paraId="253DCE6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F242B3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99BE3F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C85003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565885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32BFC9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BF4420D" w14:textId="77777777" w:rsidTr="005A5100">
        <w:tc>
          <w:tcPr>
            <w:tcW w:w="846" w:type="dxa"/>
            <w:vAlign w:val="center"/>
          </w:tcPr>
          <w:p w14:paraId="0201CE6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A582F8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423BC9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A06AAF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CD9DC2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CE0ED1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40BEF80" w14:textId="77777777" w:rsidTr="005A5100">
        <w:tc>
          <w:tcPr>
            <w:tcW w:w="846" w:type="dxa"/>
            <w:vAlign w:val="center"/>
          </w:tcPr>
          <w:p w14:paraId="7496DD7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ABBEC6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669567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2277A7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F91C95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6E5416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B0BC8D2" w14:textId="77777777" w:rsidTr="005A5100">
        <w:tc>
          <w:tcPr>
            <w:tcW w:w="846" w:type="dxa"/>
            <w:vAlign w:val="center"/>
          </w:tcPr>
          <w:p w14:paraId="08EFF9D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95055C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9F8186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DCDD2C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C1B290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902C9F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6973EE0" w14:textId="77777777" w:rsidTr="005A5100">
        <w:tc>
          <w:tcPr>
            <w:tcW w:w="846" w:type="dxa"/>
            <w:vAlign w:val="center"/>
          </w:tcPr>
          <w:p w14:paraId="0E241F4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AD1559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BCD576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F9FB4B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CE461F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08E1A6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ECFE53C" w14:textId="77777777" w:rsidTr="005A5100">
        <w:tc>
          <w:tcPr>
            <w:tcW w:w="846" w:type="dxa"/>
            <w:vAlign w:val="center"/>
          </w:tcPr>
          <w:p w14:paraId="6353FB54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7DDAB3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DFD634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CD7350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71AF07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F88D13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6CC7154" w14:textId="77777777" w:rsidTr="005A5100">
        <w:tc>
          <w:tcPr>
            <w:tcW w:w="846" w:type="dxa"/>
            <w:vAlign w:val="center"/>
          </w:tcPr>
          <w:p w14:paraId="5899DAA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165364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2E0B2F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13F624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7AA643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ED32F5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1245CA5" w14:textId="77777777" w:rsidTr="005A5100">
        <w:tc>
          <w:tcPr>
            <w:tcW w:w="846" w:type="dxa"/>
            <w:vAlign w:val="center"/>
          </w:tcPr>
          <w:p w14:paraId="0C2470F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D0F931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989E85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AA414E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3C3731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C23B6B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7BE6079" w14:textId="77777777" w:rsidTr="005A5100">
        <w:tc>
          <w:tcPr>
            <w:tcW w:w="846" w:type="dxa"/>
            <w:vAlign w:val="center"/>
          </w:tcPr>
          <w:p w14:paraId="7B03168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085460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3DBC7D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18D77E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B3D2CF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4F1B52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A681BB0" w14:textId="77777777" w:rsidTr="005A5100">
        <w:tc>
          <w:tcPr>
            <w:tcW w:w="846" w:type="dxa"/>
            <w:vAlign w:val="center"/>
          </w:tcPr>
          <w:p w14:paraId="7D87BF3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BC0C40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D2E23C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E1F693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613B68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D4EFDB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40B6348" w14:textId="77777777" w:rsidTr="005A5100">
        <w:tc>
          <w:tcPr>
            <w:tcW w:w="846" w:type="dxa"/>
            <w:vAlign w:val="center"/>
          </w:tcPr>
          <w:p w14:paraId="36FB105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8AEDEE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7AA231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51083F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5A3826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CCF9EC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44E87B2" w14:textId="77777777" w:rsidTr="005A5100">
        <w:tc>
          <w:tcPr>
            <w:tcW w:w="846" w:type="dxa"/>
            <w:vAlign w:val="center"/>
          </w:tcPr>
          <w:p w14:paraId="33EC87F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428DB2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E6C71D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158E71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AA5C24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41C149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8C7F583" w14:textId="77777777" w:rsidTr="005A5100">
        <w:tc>
          <w:tcPr>
            <w:tcW w:w="846" w:type="dxa"/>
            <w:vAlign w:val="center"/>
          </w:tcPr>
          <w:p w14:paraId="03B8A35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D5EF4D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EE35A0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300D54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2028A0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676708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5D27509" w14:textId="77777777" w:rsidTr="005A5100">
        <w:tc>
          <w:tcPr>
            <w:tcW w:w="846" w:type="dxa"/>
            <w:vAlign w:val="center"/>
          </w:tcPr>
          <w:p w14:paraId="4A226FD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6296F5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EA1F79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6A4F7A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1BED08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052068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536D5A3" w14:textId="77777777" w:rsidTr="005A5100">
        <w:tc>
          <w:tcPr>
            <w:tcW w:w="846" w:type="dxa"/>
            <w:vAlign w:val="center"/>
          </w:tcPr>
          <w:p w14:paraId="25E0D95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DFF079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BD2368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A8254E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500BC0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83A074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"/>
        <w:gridCol w:w="2296"/>
        <w:gridCol w:w="2835"/>
        <w:gridCol w:w="4820"/>
        <w:gridCol w:w="1965"/>
        <w:gridCol w:w="1968"/>
      </w:tblGrid>
      <w:tr w:rsidR="005A5100" w:rsidRPr="00AA61C3" w14:paraId="74E9AFD6" w14:textId="77777777" w:rsidTr="005A5100">
        <w:tc>
          <w:tcPr>
            <w:tcW w:w="846" w:type="dxa"/>
            <w:vAlign w:val="center"/>
          </w:tcPr>
          <w:p w14:paraId="2620ADE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EBCB8A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905E0C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18CE58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54EE8A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F3F27E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7E57CB2" w14:textId="77777777" w:rsidTr="005A5100">
        <w:tc>
          <w:tcPr>
            <w:tcW w:w="846" w:type="dxa"/>
            <w:vAlign w:val="center"/>
          </w:tcPr>
          <w:p w14:paraId="440BA16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D3C8FA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760480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3B7CAC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CEBCBE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CFB187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3BD1FC9" w14:textId="77777777" w:rsidTr="005A5100">
        <w:tc>
          <w:tcPr>
            <w:tcW w:w="846" w:type="dxa"/>
            <w:vAlign w:val="center"/>
          </w:tcPr>
          <w:p w14:paraId="79ED83B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7E3EA0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D9554C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4E2080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E5B7F3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72C261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6FA6380" w14:textId="77777777" w:rsidTr="005A5100">
        <w:tc>
          <w:tcPr>
            <w:tcW w:w="846" w:type="dxa"/>
            <w:vAlign w:val="center"/>
          </w:tcPr>
          <w:p w14:paraId="1979320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981A98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E51C8E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2963C5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8957BF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9C1B2E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81A647C" w14:textId="77777777" w:rsidTr="005A5100">
        <w:tc>
          <w:tcPr>
            <w:tcW w:w="846" w:type="dxa"/>
            <w:vAlign w:val="center"/>
          </w:tcPr>
          <w:p w14:paraId="1EC7F5E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8314E9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6A024F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8B6B6D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490A51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C1AB83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66960E7" w14:textId="77777777" w:rsidTr="005A5100">
        <w:tc>
          <w:tcPr>
            <w:tcW w:w="846" w:type="dxa"/>
            <w:vAlign w:val="center"/>
          </w:tcPr>
          <w:p w14:paraId="478DB39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22FEA8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344C66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07C78A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22E1FB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E84C43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9F4F8A3" w14:textId="77777777" w:rsidTr="005A5100">
        <w:tc>
          <w:tcPr>
            <w:tcW w:w="846" w:type="dxa"/>
            <w:vAlign w:val="center"/>
          </w:tcPr>
          <w:p w14:paraId="73B76AB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E85BE6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BE7549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4A5A59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1CD445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AC31B2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D77C043" w14:textId="77777777" w:rsidTr="005A5100">
        <w:tc>
          <w:tcPr>
            <w:tcW w:w="846" w:type="dxa"/>
            <w:vAlign w:val="center"/>
          </w:tcPr>
          <w:p w14:paraId="55F366C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5BA806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EDE1F9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A6F4BC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ABA322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422287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D006E45" w14:textId="77777777" w:rsidTr="005A5100">
        <w:tc>
          <w:tcPr>
            <w:tcW w:w="846" w:type="dxa"/>
            <w:vAlign w:val="center"/>
          </w:tcPr>
          <w:p w14:paraId="5617B29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62A318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BBBD5F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00D876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211611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FC6E9B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92BA2E1" w14:textId="77777777" w:rsidTr="005A5100">
        <w:tc>
          <w:tcPr>
            <w:tcW w:w="846" w:type="dxa"/>
            <w:vAlign w:val="center"/>
          </w:tcPr>
          <w:p w14:paraId="6492F274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46C3E7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7A5D59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FFEF04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25463C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A83B10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D73C006" w14:textId="77777777" w:rsidTr="005A5100">
        <w:tc>
          <w:tcPr>
            <w:tcW w:w="846" w:type="dxa"/>
            <w:vAlign w:val="center"/>
          </w:tcPr>
          <w:p w14:paraId="6A1447D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714BC2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181FA3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26984C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517638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D5192A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A5A3768" w14:textId="77777777" w:rsidTr="005A5100">
        <w:tc>
          <w:tcPr>
            <w:tcW w:w="846" w:type="dxa"/>
            <w:vAlign w:val="center"/>
          </w:tcPr>
          <w:p w14:paraId="7C9A783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D031EF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BC6BD5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259CE5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A4E2B3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3DB97C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CEFCAC2" w14:textId="77777777" w:rsidTr="005A5100">
        <w:tc>
          <w:tcPr>
            <w:tcW w:w="846" w:type="dxa"/>
            <w:vAlign w:val="center"/>
          </w:tcPr>
          <w:p w14:paraId="220C7EA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462A4E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75D178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95C2ED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07DF30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AE1365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490B6CC" w14:textId="77777777" w:rsidTr="005A5100">
        <w:tc>
          <w:tcPr>
            <w:tcW w:w="846" w:type="dxa"/>
            <w:vAlign w:val="center"/>
          </w:tcPr>
          <w:p w14:paraId="66422BB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39346D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411BDF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7B24D8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E54295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DC3333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9682A06" w14:textId="77777777" w:rsidTr="005A5100">
        <w:tc>
          <w:tcPr>
            <w:tcW w:w="846" w:type="dxa"/>
            <w:vAlign w:val="center"/>
          </w:tcPr>
          <w:p w14:paraId="5EC1869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154A6C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78EA69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699AC3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070D77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4075C2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5FBC3B7" w14:textId="77777777" w:rsidTr="005A5100">
        <w:tc>
          <w:tcPr>
            <w:tcW w:w="846" w:type="dxa"/>
            <w:vAlign w:val="center"/>
          </w:tcPr>
          <w:p w14:paraId="0C2115C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C4E295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D9506F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937E34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017F11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187E8D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09FE570" w14:textId="77777777" w:rsidTr="005A5100">
        <w:tc>
          <w:tcPr>
            <w:tcW w:w="846" w:type="dxa"/>
            <w:vAlign w:val="center"/>
          </w:tcPr>
          <w:p w14:paraId="46900DE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F717F1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025E6C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913546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59AEEA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3C17B3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333B12B" w14:textId="77777777" w:rsidTr="005A5100">
        <w:tc>
          <w:tcPr>
            <w:tcW w:w="846" w:type="dxa"/>
            <w:vAlign w:val="center"/>
          </w:tcPr>
          <w:p w14:paraId="0131BCF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C2B7AA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CCBC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4F293B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91AC2E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2B4F54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22C10C2" w14:textId="77777777" w:rsidTr="005A5100">
        <w:tc>
          <w:tcPr>
            <w:tcW w:w="846" w:type="dxa"/>
            <w:vAlign w:val="center"/>
          </w:tcPr>
          <w:p w14:paraId="71206D7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413C2C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524095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287E9A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31CC18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13A3C6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E3D483E" w14:textId="77777777" w:rsidTr="005A5100">
        <w:tc>
          <w:tcPr>
            <w:tcW w:w="846" w:type="dxa"/>
            <w:vAlign w:val="center"/>
          </w:tcPr>
          <w:p w14:paraId="1F8BDE6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3E0266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92E297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AF9913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3450D2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B15612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A2EA933" w14:textId="77777777" w:rsidTr="005A5100">
        <w:tc>
          <w:tcPr>
            <w:tcW w:w="846" w:type="dxa"/>
            <w:vAlign w:val="center"/>
          </w:tcPr>
          <w:p w14:paraId="1009778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63B130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3564BC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0A6401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4F5F65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AF9549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E812973" w14:textId="77777777" w:rsidTr="005A5100">
        <w:tc>
          <w:tcPr>
            <w:tcW w:w="846" w:type="dxa"/>
            <w:vAlign w:val="center"/>
          </w:tcPr>
          <w:p w14:paraId="7B1DF80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7C1BB2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E34A1A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42A542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6EAC63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7C2FD6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7F81423" w14:textId="77777777" w:rsidTr="005A5100">
        <w:tc>
          <w:tcPr>
            <w:tcW w:w="846" w:type="dxa"/>
            <w:vAlign w:val="center"/>
          </w:tcPr>
          <w:p w14:paraId="5C1FD50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C3B51F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AC553D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F2D4AE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79F287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FDFCE3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81AC795" w14:textId="77777777" w:rsidTr="005A5100">
        <w:tc>
          <w:tcPr>
            <w:tcW w:w="846" w:type="dxa"/>
            <w:vAlign w:val="center"/>
          </w:tcPr>
          <w:p w14:paraId="332966F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660134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ED08D2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1C4868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B6AF0E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0A9407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9A75D68" w14:textId="77777777" w:rsidTr="005A5100">
        <w:tc>
          <w:tcPr>
            <w:tcW w:w="846" w:type="dxa"/>
            <w:vAlign w:val="center"/>
          </w:tcPr>
          <w:p w14:paraId="16677B5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AF48FA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336DC1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AA65EE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B94C4F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5556F9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F232E01" w14:textId="77777777" w:rsidTr="005A5100">
        <w:tc>
          <w:tcPr>
            <w:tcW w:w="846" w:type="dxa"/>
            <w:vAlign w:val="center"/>
          </w:tcPr>
          <w:p w14:paraId="34B73F4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503D1E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E9934F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69270E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B02211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BBC3AA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08BCEC8" w14:textId="77777777" w:rsidTr="005A5100">
        <w:tc>
          <w:tcPr>
            <w:tcW w:w="846" w:type="dxa"/>
            <w:vAlign w:val="center"/>
          </w:tcPr>
          <w:p w14:paraId="23A8903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4B15C2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328492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B8A93D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E55732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F2F318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7F256B1" w14:textId="77777777" w:rsidTr="005A5100">
        <w:tc>
          <w:tcPr>
            <w:tcW w:w="846" w:type="dxa"/>
            <w:vAlign w:val="center"/>
          </w:tcPr>
          <w:p w14:paraId="0E886DC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2E7473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DA35CD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F2C5B4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3B5E44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404670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4847600" w14:textId="77777777" w:rsidTr="005A5100">
        <w:tc>
          <w:tcPr>
            <w:tcW w:w="846" w:type="dxa"/>
            <w:vAlign w:val="center"/>
          </w:tcPr>
          <w:p w14:paraId="56F4BB5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5C4AA5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4C69C7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26EA16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931FFF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E36B9D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683F153" w14:textId="77777777" w:rsidTr="005A5100">
        <w:tc>
          <w:tcPr>
            <w:tcW w:w="846" w:type="dxa"/>
            <w:vAlign w:val="center"/>
          </w:tcPr>
          <w:p w14:paraId="28AFB27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75D8E1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20D78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5FA3C4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BE7338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FB0A3A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1828C2F" w14:textId="77777777" w:rsidTr="005A5100">
        <w:tc>
          <w:tcPr>
            <w:tcW w:w="846" w:type="dxa"/>
            <w:vAlign w:val="center"/>
          </w:tcPr>
          <w:p w14:paraId="2ECDCFF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8AF6C1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CD2FE9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57D6B8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791F18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4EBB4C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7D6789C" w14:textId="77777777" w:rsidTr="005A5100">
        <w:tc>
          <w:tcPr>
            <w:tcW w:w="846" w:type="dxa"/>
            <w:vAlign w:val="center"/>
          </w:tcPr>
          <w:p w14:paraId="4848BDC4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9A4E81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669673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4A8A7A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5349E3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EA76B9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25D11D3" w14:textId="77777777" w:rsidTr="005A5100">
        <w:tc>
          <w:tcPr>
            <w:tcW w:w="846" w:type="dxa"/>
            <w:vAlign w:val="center"/>
          </w:tcPr>
          <w:p w14:paraId="59DDD7D4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EADD41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DADEAF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41BEE8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E9B9BD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2B69AC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9E09578" w14:textId="77777777" w:rsidTr="005A5100">
        <w:tc>
          <w:tcPr>
            <w:tcW w:w="846" w:type="dxa"/>
            <w:vAlign w:val="center"/>
          </w:tcPr>
          <w:p w14:paraId="1781885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F5876C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FD09B5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0E4082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71ADA0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C2B080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AAE1A21" w14:textId="77777777" w:rsidTr="005A5100">
        <w:tc>
          <w:tcPr>
            <w:tcW w:w="846" w:type="dxa"/>
            <w:vAlign w:val="center"/>
          </w:tcPr>
          <w:p w14:paraId="27D2DFA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FDAF94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E9B3E4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4B0862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316682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DA62A3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72F9AE4" w14:textId="77777777" w:rsidTr="005A5100">
        <w:tc>
          <w:tcPr>
            <w:tcW w:w="846" w:type="dxa"/>
          </w:tcPr>
          <w:p w14:paraId="142D4CE4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8EB85B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E74C05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004098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5ED2E0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70B4A5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A16A198" w14:textId="77777777" w:rsidTr="005A5100">
        <w:tc>
          <w:tcPr>
            <w:tcW w:w="846" w:type="dxa"/>
          </w:tcPr>
          <w:p w14:paraId="4855C19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CF1AB5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E479D8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C73D56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2CDDC0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E7FDB8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23F61F2" w14:textId="77777777" w:rsidTr="005A5100">
        <w:tc>
          <w:tcPr>
            <w:tcW w:w="846" w:type="dxa"/>
          </w:tcPr>
          <w:p w14:paraId="7141F0E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9C2A51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B44CDA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9927F7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432005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D43848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2DAFC08" w14:textId="77777777" w:rsidTr="005A5100">
        <w:tc>
          <w:tcPr>
            <w:tcW w:w="846" w:type="dxa"/>
          </w:tcPr>
          <w:p w14:paraId="749D37F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E79ABC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CC05E4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AEE2B0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DF585D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F1C119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C6C562E" w14:textId="77777777" w:rsidTr="005A5100">
        <w:tc>
          <w:tcPr>
            <w:tcW w:w="846" w:type="dxa"/>
          </w:tcPr>
          <w:p w14:paraId="3603B19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6C1FE1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B3ED18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3F972A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3B02A2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84D66C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B9CD8C6" w14:textId="77777777" w:rsidTr="005A5100">
        <w:tc>
          <w:tcPr>
            <w:tcW w:w="846" w:type="dxa"/>
          </w:tcPr>
          <w:p w14:paraId="3332E88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310016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8137FC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F19AC3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6F0994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735878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C8E80EB" w14:textId="77777777" w:rsidTr="005A5100">
        <w:tc>
          <w:tcPr>
            <w:tcW w:w="846" w:type="dxa"/>
          </w:tcPr>
          <w:p w14:paraId="5B350D8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D53E51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6881A9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E70E30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BC26B0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C9072B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13E01F1" w14:textId="77777777" w:rsidTr="005A5100">
        <w:tc>
          <w:tcPr>
            <w:tcW w:w="846" w:type="dxa"/>
          </w:tcPr>
          <w:p w14:paraId="31F4A36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12E170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035B17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6E536B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270A4D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6713CF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CAAA6F8" w14:textId="77777777" w:rsidTr="005A5100">
        <w:tc>
          <w:tcPr>
            <w:tcW w:w="846" w:type="dxa"/>
          </w:tcPr>
          <w:p w14:paraId="62DD4554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DB98BF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23C7F5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5EF08C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E31572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5E9FD6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8A8F2EB" w14:textId="77777777" w:rsidTr="005A5100">
        <w:tc>
          <w:tcPr>
            <w:tcW w:w="846" w:type="dxa"/>
          </w:tcPr>
          <w:p w14:paraId="09D4301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C44C9F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6045DF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094F19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D06190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DFB318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FA0A6E2" w14:textId="77777777" w:rsidTr="005A5100">
        <w:tc>
          <w:tcPr>
            <w:tcW w:w="846" w:type="dxa"/>
          </w:tcPr>
          <w:p w14:paraId="647C159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754EAC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FBF41C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74B9B0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A8741A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1EF2D1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CD5968E" w14:textId="77777777" w:rsidTr="005A5100">
        <w:tc>
          <w:tcPr>
            <w:tcW w:w="846" w:type="dxa"/>
          </w:tcPr>
          <w:p w14:paraId="512F37D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B7E2A2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2247F2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D2EB23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378BB6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9BA582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9D4E89B" w14:textId="77777777" w:rsidTr="005A5100">
        <w:tc>
          <w:tcPr>
            <w:tcW w:w="846" w:type="dxa"/>
          </w:tcPr>
          <w:p w14:paraId="58FDA81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6275B5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EE80DA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760422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2D638C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F4CA14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0250E78" w14:textId="77777777" w:rsidTr="005A5100">
        <w:tc>
          <w:tcPr>
            <w:tcW w:w="846" w:type="dxa"/>
          </w:tcPr>
          <w:p w14:paraId="17EC4FC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FBDA4D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968B4C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0EB06E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37403D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4C40C9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0EB650B" w14:textId="77777777" w:rsidTr="005A5100">
        <w:tc>
          <w:tcPr>
            <w:tcW w:w="846" w:type="dxa"/>
          </w:tcPr>
          <w:p w14:paraId="08A9023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6C6ABA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EB518C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484CA6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555ED7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C84E25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8F6383D" w14:textId="77777777" w:rsidTr="005A5100">
        <w:tc>
          <w:tcPr>
            <w:tcW w:w="846" w:type="dxa"/>
          </w:tcPr>
          <w:p w14:paraId="5190172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FD45FC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16B026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147EA3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EF1B7D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A26AE3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FCC3DAB" w14:textId="77777777" w:rsidTr="005A5100">
        <w:tc>
          <w:tcPr>
            <w:tcW w:w="846" w:type="dxa"/>
          </w:tcPr>
          <w:p w14:paraId="28D8683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122904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604964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9070AE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E38F37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9DFF52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A14ACFE" w14:textId="77777777" w:rsidTr="005A5100">
        <w:tc>
          <w:tcPr>
            <w:tcW w:w="846" w:type="dxa"/>
          </w:tcPr>
          <w:p w14:paraId="3966AFE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377D2A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6D9AD1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7D2CD7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D21DE5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75CB19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B54C602" w14:textId="77777777" w:rsidTr="005A5100">
        <w:tc>
          <w:tcPr>
            <w:tcW w:w="846" w:type="dxa"/>
          </w:tcPr>
          <w:p w14:paraId="563D514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9641C2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099250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E2EC9C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40076C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0DA21E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573107C" w14:textId="77777777" w:rsidTr="005A5100">
        <w:tc>
          <w:tcPr>
            <w:tcW w:w="846" w:type="dxa"/>
          </w:tcPr>
          <w:p w14:paraId="7E3D220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A50392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2AD13F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4E498B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0C2989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464ADF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72AC91C" w14:textId="77777777" w:rsidTr="005A5100">
        <w:tc>
          <w:tcPr>
            <w:tcW w:w="846" w:type="dxa"/>
          </w:tcPr>
          <w:p w14:paraId="1A4C358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8AE0C4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81ACFC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7A1A4B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F37D1E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B7C35D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E94C4DD" w14:textId="77777777" w:rsidTr="005A5100">
        <w:tc>
          <w:tcPr>
            <w:tcW w:w="846" w:type="dxa"/>
          </w:tcPr>
          <w:p w14:paraId="2F71F3A4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19CA47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15DFA1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D50192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4E29E8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4E7758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4120E02" w14:textId="77777777" w:rsidTr="005A5100">
        <w:tc>
          <w:tcPr>
            <w:tcW w:w="846" w:type="dxa"/>
          </w:tcPr>
          <w:p w14:paraId="6C511FA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F396EC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95B282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92016A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F116D7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AA0560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57E8DAF" w14:textId="77777777" w:rsidTr="005A5100">
        <w:tc>
          <w:tcPr>
            <w:tcW w:w="846" w:type="dxa"/>
          </w:tcPr>
          <w:p w14:paraId="53B0420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BE22EE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F2E59B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035913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211820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4B5976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D2519E1" w14:textId="77777777" w:rsidTr="005A5100">
        <w:tc>
          <w:tcPr>
            <w:tcW w:w="846" w:type="dxa"/>
          </w:tcPr>
          <w:p w14:paraId="030E33B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2E1BAD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8CA4E2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4263DC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A1C2FC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661487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2F6495C" w14:textId="77777777" w:rsidTr="005A5100">
        <w:tc>
          <w:tcPr>
            <w:tcW w:w="846" w:type="dxa"/>
          </w:tcPr>
          <w:p w14:paraId="635E85E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C4405D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8A042C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72D841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8310CA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CBEE8D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738D603" w14:textId="77777777" w:rsidTr="005A5100">
        <w:tc>
          <w:tcPr>
            <w:tcW w:w="846" w:type="dxa"/>
          </w:tcPr>
          <w:p w14:paraId="5D69011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05B07A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F414BA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70082D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9A9246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8E6BEF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8BFA34C" w14:textId="77777777" w:rsidTr="005A5100">
        <w:tc>
          <w:tcPr>
            <w:tcW w:w="846" w:type="dxa"/>
          </w:tcPr>
          <w:p w14:paraId="7A76E11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DA7264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07508C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4DD911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3148D1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676058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855648D" w14:textId="77777777" w:rsidTr="005A5100">
        <w:tc>
          <w:tcPr>
            <w:tcW w:w="846" w:type="dxa"/>
          </w:tcPr>
          <w:p w14:paraId="1AE899D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86290E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85E499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43AAF0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A5972B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492A1C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72CB337" w14:textId="77777777" w:rsidTr="005A5100">
        <w:tc>
          <w:tcPr>
            <w:tcW w:w="846" w:type="dxa"/>
          </w:tcPr>
          <w:p w14:paraId="3EFF4878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28BF5D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E640A0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EE2B51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A49424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780E70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1FCC871" w14:textId="77777777" w:rsidTr="005A5100">
        <w:tc>
          <w:tcPr>
            <w:tcW w:w="846" w:type="dxa"/>
          </w:tcPr>
          <w:p w14:paraId="18E4287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3F1FF4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5DB25A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3404FD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5447CD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F754C4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0622B71" w14:textId="77777777" w:rsidTr="005A5100">
        <w:tc>
          <w:tcPr>
            <w:tcW w:w="846" w:type="dxa"/>
          </w:tcPr>
          <w:p w14:paraId="19A25FC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54249F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1D34D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A8021D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09E64B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78A516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FF6F28E" w14:textId="77777777" w:rsidTr="005A5100">
        <w:tc>
          <w:tcPr>
            <w:tcW w:w="846" w:type="dxa"/>
          </w:tcPr>
          <w:p w14:paraId="3129896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1884DB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519580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8526DB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D46E9C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483664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A3F7DAA" w14:textId="77777777" w:rsidTr="005A5100">
        <w:tc>
          <w:tcPr>
            <w:tcW w:w="846" w:type="dxa"/>
          </w:tcPr>
          <w:p w14:paraId="2FC3FFB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D36BA7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79B778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244BD1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217401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103CF9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0835F4D" w14:textId="77777777" w:rsidTr="005A5100">
        <w:tc>
          <w:tcPr>
            <w:tcW w:w="846" w:type="dxa"/>
          </w:tcPr>
          <w:p w14:paraId="20C4CA3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88F33B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8BFDE1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3B8777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6CCF3C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FB07B9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CA6153E" w14:textId="50276F9F" w:rsidR="002A4F4C" w:rsidRDefault="002A4F4C" w:rsidP="002A4F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905A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Раздел </w:t>
      </w:r>
      <w:r w:rsidRPr="00B905AE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B905AE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F4C">
        <w:rPr>
          <w:rFonts w:ascii="Times New Roman" w:hAnsi="Times New Roman" w:cs="Times New Roman"/>
          <w:sz w:val="28"/>
          <w:szCs w:val="28"/>
        </w:rPr>
        <w:t>Перекатка пожарных рукавов, входящих в комплектацию пожарных кранов внутреннего противопожарного водопровода.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27FA58D" w14:textId="7FD69A17" w:rsidR="008062E6" w:rsidRDefault="002A4F4C" w:rsidP="002A4F4C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2A4F4C">
        <w:rPr>
          <w:rFonts w:ascii="Times New Roman" w:hAnsi="Times New Roman" w:cs="Times New Roman"/>
          <w:sz w:val="28"/>
          <w:szCs w:val="28"/>
        </w:rPr>
        <w:t>п.</w:t>
      </w:r>
      <w:r w:rsidR="00A639E2">
        <w:rPr>
          <w:rFonts w:ascii="Times New Roman" w:hAnsi="Times New Roman" w:cs="Times New Roman"/>
          <w:sz w:val="28"/>
          <w:szCs w:val="28"/>
        </w:rPr>
        <w:t xml:space="preserve"> </w:t>
      </w:r>
      <w:r w:rsidRPr="002A4F4C">
        <w:rPr>
          <w:rFonts w:ascii="Times New Roman" w:hAnsi="Times New Roman" w:cs="Times New Roman"/>
          <w:sz w:val="28"/>
          <w:szCs w:val="28"/>
        </w:rPr>
        <w:t>50 Правил противопожарного режима в РФ</w:t>
      </w:r>
      <w:r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46"/>
        <w:gridCol w:w="2126"/>
        <w:gridCol w:w="3544"/>
        <w:gridCol w:w="4111"/>
        <w:gridCol w:w="1965"/>
        <w:gridCol w:w="1968"/>
      </w:tblGrid>
      <w:tr w:rsidR="002A4F4C" w:rsidRPr="00AA61C3" w14:paraId="19F68BF4" w14:textId="77777777" w:rsidTr="00C80BFC">
        <w:tc>
          <w:tcPr>
            <w:tcW w:w="846" w:type="dxa"/>
            <w:shd w:val="clear" w:color="auto" w:fill="D0CECE" w:themeFill="background2" w:themeFillShade="E6"/>
            <w:vAlign w:val="center"/>
          </w:tcPr>
          <w:p w14:paraId="7355A1F3" w14:textId="411BDD1E" w:rsidR="002A4F4C" w:rsidRPr="00AA61C3" w:rsidRDefault="002A4F4C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3732D3B3" w14:textId="77777777" w:rsidR="002A4F4C" w:rsidRPr="00AA61C3" w:rsidRDefault="002A4F4C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126" w:type="dxa"/>
            <w:shd w:val="clear" w:color="auto" w:fill="D0CECE" w:themeFill="background2" w:themeFillShade="E6"/>
            <w:vAlign w:val="center"/>
          </w:tcPr>
          <w:p w14:paraId="33F04D93" w14:textId="3F73582C" w:rsidR="002A4F4C" w:rsidRPr="00AA61C3" w:rsidRDefault="002A4F4C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перекатки пожарных </w:t>
            </w:r>
            <w:r w:rsidR="009348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рукавов</w:t>
            </w:r>
          </w:p>
        </w:tc>
        <w:tc>
          <w:tcPr>
            <w:tcW w:w="3544" w:type="dxa"/>
            <w:shd w:val="clear" w:color="auto" w:fill="D0CECE" w:themeFill="background2" w:themeFillShade="E6"/>
            <w:vAlign w:val="center"/>
          </w:tcPr>
          <w:p w14:paraId="4306136C" w14:textId="64FE9CA4" w:rsidR="002A4F4C" w:rsidRDefault="002A4F4C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пожарных рукавов</w:t>
            </w:r>
          </w:p>
          <w:p w14:paraId="24DCC830" w14:textId="16CC2A21" w:rsidR="002A4F4C" w:rsidRPr="00AA61C3" w:rsidRDefault="002A4F4C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="009348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при необходимости указать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номера </w:t>
            </w:r>
            <w:r w:rsidR="009348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соответствующих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пожарных кранов)</w:t>
            </w:r>
          </w:p>
        </w:tc>
        <w:tc>
          <w:tcPr>
            <w:tcW w:w="4111" w:type="dxa"/>
            <w:shd w:val="clear" w:color="auto" w:fill="D0CECE" w:themeFill="background2" w:themeFillShade="E6"/>
            <w:vAlign w:val="center"/>
          </w:tcPr>
          <w:p w14:paraId="0E53FDE8" w14:textId="6B5FA890" w:rsidR="002A4F4C" w:rsidRPr="00AA61C3" w:rsidRDefault="002A4F4C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Отметка о проведении </w:t>
            </w:r>
            <w:r w:rsidR="00270300" w:rsidRPr="002703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перекатки пожарных </w:t>
            </w:r>
            <w:r w:rsidR="009348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рукавов</w:t>
            </w:r>
            <w:r w:rsidR="002703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(работы проведены в полном объёме)</w:t>
            </w:r>
          </w:p>
        </w:tc>
        <w:tc>
          <w:tcPr>
            <w:tcW w:w="1965" w:type="dxa"/>
            <w:shd w:val="clear" w:color="auto" w:fill="D0CECE" w:themeFill="background2" w:themeFillShade="E6"/>
            <w:vAlign w:val="center"/>
          </w:tcPr>
          <w:p w14:paraId="47406DF2" w14:textId="04A258F0" w:rsidR="002A4F4C" w:rsidRPr="00AA61C3" w:rsidRDefault="00270300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Перекатка</w:t>
            </w:r>
            <w:r w:rsidR="002A4F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2A4F4C"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проведен</w:t>
            </w:r>
            <w:r w:rsidR="002A4F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="002A4F4C"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(должность, Ф.И.О., организаци</w:t>
            </w:r>
            <w:r w:rsidR="005D6F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  <w:r w:rsidR="002A4F4C"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968" w:type="dxa"/>
            <w:shd w:val="clear" w:color="auto" w:fill="D0CECE" w:themeFill="background2" w:themeFillShade="E6"/>
            <w:vAlign w:val="center"/>
          </w:tcPr>
          <w:p w14:paraId="0DC6AD64" w14:textId="3178F2B4" w:rsidR="002A4F4C" w:rsidRPr="00AA61C3" w:rsidRDefault="002A4F4C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Подпись лица, проводившего </w:t>
            </w:r>
            <w:r w:rsidR="002703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перекатку</w:t>
            </w:r>
          </w:p>
        </w:tc>
      </w:tr>
      <w:tr w:rsidR="002A4F4C" w:rsidRPr="00AA61C3" w14:paraId="44F35713" w14:textId="77777777" w:rsidTr="00C80BFC">
        <w:tc>
          <w:tcPr>
            <w:tcW w:w="846" w:type="dxa"/>
            <w:shd w:val="clear" w:color="auto" w:fill="D0CECE" w:themeFill="background2" w:themeFillShade="E6"/>
            <w:vAlign w:val="center"/>
          </w:tcPr>
          <w:p w14:paraId="2263D314" w14:textId="66E2539F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26" w:type="dxa"/>
            <w:shd w:val="clear" w:color="auto" w:fill="D0CECE" w:themeFill="background2" w:themeFillShade="E6"/>
            <w:vAlign w:val="center"/>
          </w:tcPr>
          <w:p w14:paraId="6AA56C06" w14:textId="13AEF0ED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544" w:type="dxa"/>
            <w:shd w:val="clear" w:color="auto" w:fill="D0CECE" w:themeFill="background2" w:themeFillShade="E6"/>
            <w:vAlign w:val="center"/>
          </w:tcPr>
          <w:p w14:paraId="672E0023" w14:textId="395D78BC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D0CECE" w:themeFill="background2" w:themeFillShade="E6"/>
            <w:vAlign w:val="center"/>
          </w:tcPr>
          <w:p w14:paraId="6AC8365F" w14:textId="51ED8675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965" w:type="dxa"/>
            <w:shd w:val="clear" w:color="auto" w:fill="D0CECE" w:themeFill="background2" w:themeFillShade="E6"/>
            <w:vAlign w:val="center"/>
          </w:tcPr>
          <w:p w14:paraId="1DDADDCA" w14:textId="204C1F42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968" w:type="dxa"/>
            <w:shd w:val="clear" w:color="auto" w:fill="D0CECE" w:themeFill="background2" w:themeFillShade="E6"/>
            <w:vAlign w:val="center"/>
          </w:tcPr>
          <w:p w14:paraId="707B4AD9" w14:textId="2357D7E8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2A4F4C" w:rsidRPr="00AA61C3" w14:paraId="199E580A" w14:textId="77777777" w:rsidTr="005A5100">
        <w:tc>
          <w:tcPr>
            <w:tcW w:w="846" w:type="dxa"/>
          </w:tcPr>
          <w:p w14:paraId="466051A3" w14:textId="2F5917A5" w:rsidR="002A4F4C" w:rsidRPr="00AA61C3" w:rsidRDefault="002A4F4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828BCF8" w14:textId="77777777" w:rsidR="002A4F4C" w:rsidRPr="00AA61C3" w:rsidRDefault="002A4F4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DE65F5E" w14:textId="77777777" w:rsidR="002A4F4C" w:rsidRPr="00AA61C3" w:rsidRDefault="002A4F4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9E57AEF" w14:textId="77777777" w:rsidR="002A4F4C" w:rsidRPr="00AA61C3" w:rsidRDefault="002A4F4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3A9D7E0" w14:textId="77777777" w:rsidR="002A4F4C" w:rsidRPr="00AA61C3" w:rsidRDefault="002A4F4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5CB76ED" w14:textId="77777777" w:rsidR="002A4F4C" w:rsidRPr="00AA61C3" w:rsidRDefault="002A4F4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E19C9F2" w14:textId="77777777" w:rsidTr="005A5100">
        <w:tc>
          <w:tcPr>
            <w:tcW w:w="846" w:type="dxa"/>
          </w:tcPr>
          <w:p w14:paraId="41E6C74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D788A7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46511F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46EC13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7F7335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178B08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B40A1D2" w14:textId="77777777" w:rsidTr="005A5100">
        <w:tc>
          <w:tcPr>
            <w:tcW w:w="846" w:type="dxa"/>
          </w:tcPr>
          <w:p w14:paraId="28BD16C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91EACF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8DDC10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E428F1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A7860F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72D988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7FF59AA" w14:textId="77777777" w:rsidTr="005A5100">
        <w:tc>
          <w:tcPr>
            <w:tcW w:w="846" w:type="dxa"/>
          </w:tcPr>
          <w:p w14:paraId="544166B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C0E095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18840E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32F3EC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688362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2934D0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53EEED2" w14:textId="77777777" w:rsidTr="005A5100">
        <w:tc>
          <w:tcPr>
            <w:tcW w:w="846" w:type="dxa"/>
          </w:tcPr>
          <w:p w14:paraId="731F94C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D9B96B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4F1F79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1B3770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CE9289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7C82BA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ECF5D9D" w14:textId="77777777" w:rsidTr="005A5100">
        <w:tc>
          <w:tcPr>
            <w:tcW w:w="846" w:type="dxa"/>
          </w:tcPr>
          <w:p w14:paraId="077CC3A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86A89A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A2F970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EC276D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556A50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806900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867D199" w14:textId="77777777" w:rsidTr="005A5100">
        <w:tc>
          <w:tcPr>
            <w:tcW w:w="846" w:type="dxa"/>
          </w:tcPr>
          <w:p w14:paraId="43670A1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2F9F0E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99CFAF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65465B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ECE053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0AB584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BDAB842" w14:textId="77777777" w:rsidTr="005A5100">
        <w:tc>
          <w:tcPr>
            <w:tcW w:w="846" w:type="dxa"/>
          </w:tcPr>
          <w:p w14:paraId="7BB4535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FEF0C0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0AE0C8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023DE5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B1602D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6775A9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22EF50D" w14:textId="77777777" w:rsidTr="005A5100">
        <w:tc>
          <w:tcPr>
            <w:tcW w:w="846" w:type="dxa"/>
          </w:tcPr>
          <w:p w14:paraId="63B040D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BB4407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D1AC0B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6602D6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2BBC5F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8A5F82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B298BE4" w14:textId="77777777" w:rsidTr="005A5100">
        <w:tc>
          <w:tcPr>
            <w:tcW w:w="846" w:type="dxa"/>
          </w:tcPr>
          <w:p w14:paraId="114B419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F1FB5E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E92A21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A61C65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401E97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866647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B3126B2" w14:textId="77777777" w:rsidTr="005A5100">
        <w:tc>
          <w:tcPr>
            <w:tcW w:w="846" w:type="dxa"/>
          </w:tcPr>
          <w:p w14:paraId="799306C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878DA8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F64A18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296414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9538E0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57C435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433C2AE" w14:textId="77777777" w:rsidTr="005A5100">
        <w:tc>
          <w:tcPr>
            <w:tcW w:w="846" w:type="dxa"/>
          </w:tcPr>
          <w:p w14:paraId="5649132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C71DA4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6D088D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91ED49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ECF2E1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D28759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9916CFB" w14:textId="77777777" w:rsidTr="005A5100">
        <w:tc>
          <w:tcPr>
            <w:tcW w:w="846" w:type="dxa"/>
          </w:tcPr>
          <w:p w14:paraId="7BBB717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0FBBF5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4E8249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8D00F8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0F10FC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AF8102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44A0F54" w14:textId="77777777" w:rsidTr="005A5100">
        <w:tc>
          <w:tcPr>
            <w:tcW w:w="846" w:type="dxa"/>
          </w:tcPr>
          <w:p w14:paraId="04615F8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69AE24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EE7EA5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21664B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023DC5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AC9A19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E66DF2A" w14:textId="77777777" w:rsidTr="005A5100">
        <w:tc>
          <w:tcPr>
            <w:tcW w:w="846" w:type="dxa"/>
          </w:tcPr>
          <w:p w14:paraId="7817017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59FE29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1C367F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077097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1B2618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353BC2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BBA87D4" w14:textId="77777777" w:rsidTr="005A5100">
        <w:tc>
          <w:tcPr>
            <w:tcW w:w="846" w:type="dxa"/>
          </w:tcPr>
          <w:p w14:paraId="7677A19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67FFE8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754F3B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11759F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7E2934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A38AFB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64DA0B3" w14:textId="77777777" w:rsidTr="005A5100">
        <w:tc>
          <w:tcPr>
            <w:tcW w:w="846" w:type="dxa"/>
          </w:tcPr>
          <w:p w14:paraId="49B9EE3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CF424D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D36582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8E0700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536048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4575B1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5FF8782" w14:textId="77777777" w:rsidTr="005A5100">
        <w:tc>
          <w:tcPr>
            <w:tcW w:w="846" w:type="dxa"/>
          </w:tcPr>
          <w:p w14:paraId="684D6E1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D858A6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71C4D2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3C92EE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81859C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9394B0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84E4871" w14:textId="77777777" w:rsidTr="005A5100">
        <w:tc>
          <w:tcPr>
            <w:tcW w:w="846" w:type="dxa"/>
          </w:tcPr>
          <w:p w14:paraId="5C8E686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E49348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9700BF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A87A0B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02CE60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58206D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F9C66F5" w14:textId="77777777" w:rsidTr="005A5100">
        <w:tc>
          <w:tcPr>
            <w:tcW w:w="846" w:type="dxa"/>
          </w:tcPr>
          <w:p w14:paraId="7F3C16C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F43D6A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88F457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B6812C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2A48F5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E1BE7E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2EEC42D" w14:textId="77777777" w:rsidTr="005A5100">
        <w:tc>
          <w:tcPr>
            <w:tcW w:w="846" w:type="dxa"/>
          </w:tcPr>
          <w:p w14:paraId="00A1A1F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3CF003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747C0A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6B7A6D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E88082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3ACB02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4E9B476" w14:textId="77777777" w:rsidTr="005A5100">
        <w:tc>
          <w:tcPr>
            <w:tcW w:w="846" w:type="dxa"/>
          </w:tcPr>
          <w:p w14:paraId="0F4E1F9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31F47B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20EF91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377D23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6C9159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B4D70B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D8F503D" w14:textId="77777777" w:rsidTr="005A5100">
        <w:tc>
          <w:tcPr>
            <w:tcW w:w="846" w:type="dxa"/>
          </w:tcPr>
          <w:p w14:paraId="1D6BC4D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A6B5C4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3BFC00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E37654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E3605C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9877B3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F4C" w:rsidRPr="00AA61C3" w14:paraId="1A89F692" w14:textId="77777777" w:rsidTr="005A5100">
        <w:tc>
          <w:tcPr>
            <w:tcW w:w="846" w:type="dxa"/>
          </w:tcPr>
          <w:p w14:paraId="6AA42782" w14:textId="07ECD529" w:rsidR="002A4F4C" w:rsidRPr="00AA61C3" w:rsidRDefault="002A4F4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68CA90D" w14:textId="77777777" w:rsidR="002A4F4C" w:rsidRPr="00AA61C3" w:rsidRDefault="002A4F4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D3E371B" w14:textId="77777777" w:rsidR="002A4F4C" w:rsidRPr="00AA61C3" w:rsidRDefault="002A4F4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6D4E96A" w14:textId="77777777" w:rsidR="002A4F4C" w:rsidRPr="00AA61C3" w:rsidRDefault="002A4F4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10B62D9" w14:textId="77777777" w:rsidR="002A4F4C" w:rsidRPr="00AA61C3" w:rsidRDefault="002A4F4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CDBE26A" w14:textId="77777777" w:rsidR="002A4F4C" w:rsidRPr="00AA61C3" w:rsidRDefault="002A4F4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4F4C" w:rsidRPr="00AA61C3" w14:paraId="0D4D6ECD" w14:textId="77777777" w:rsidTr="005A5100">
        <w:tc>
          <w:tcPr>
            <w:tcW w:w="846" w:type="dxa"/>
          </w:tcPr>
          <w:p w14:paraId="39C4EE78" w14:textId="23BA2C8F" w:rsidR="002A4F4C" w:rsidRPr="00AA61C3" w:rsidRDefault="002A4F4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2FD4A9C" w14:textId="77777777" w:rsidR="002A4F4C" w:rsidRPr="00AA61C3" w:rsidRDefault="002A4F4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A24146B" w14:textId="77777777" w:rsidR="002A4F4C" w:rsidRPr="00AA61C3" w:rsidRDefault="002A4F4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5302D3B" w14:textId="77777777" w:rsidR="002A4F4C" w:rsidRPr="00AA61C3" w:rsidRDefault="002A4F4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443FA8A" w14:textId="77777777" w:rsidR="002A4F4C" w:rsidRPr="00AA61C3" w:rsidRDefault="002A4F4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EEF4C43" w14:textId="77777777" w:rsidR="002A4F4C" w:rsidRPr="00AA61C3" w:rsidRDefault="002A4F4C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2606540" w14:textId="77777777" w:rsidTr="005A5100">
        <w:tc>
          <w:tcPr>
            <w:tcW w:w="846" w:type="dxa"/>
          </w:tcPr>
          <w:p w14:paraId="2E7BB35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A9BCC3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5F77D3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28B187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D359E1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CFF8A1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DB18F4F" w14:textId="77777777" w:rsidTr="005A5100">
        <w:tc>
          <w:tcPr>
            <w:tcW w:w="846" w:type="dxa"/>
          </w:tcPr>
          <w:p w14:paraId="17190F23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7665EB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D4DA59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6D69AC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1FB8C3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A3E28D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A3400BF" w14:textId="77777777" w:rsidTr="005A5100">
        <w:tc>
          <w:tcPr>
            <w:tcW w:w="846" w:type="dxa"/>
          </w:tcPr>
          <w:p w14:paraId="0FD393F5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2DFD1B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F7CCCF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1D0132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67A5B9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F19573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F0B26A8" w14:textId="77777777" w:rsidTr="005A5100">
        <w:tc>
          <w:tcPr>
            <w:tcW w:w="846" w:type="dxa"/>
          </w:tcPr>
          <w:p w14:paraId="580D6D7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62D2C0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DFF9C9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226B9E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2B6881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F90BF6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1468DD5" w14:textId="77777777" w:rsidTr="005A5100">
        <w:tc>
          <w:tcPr>
            <w:tcW w:w="846" w:type="dxa"/>
          </w:tcPr>
          <w:p w14:paraId="19D6F83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6FE03B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9E16F3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874E58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797382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F50FEA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303F108" w14:textId="77777777" w:rsidTr="005A5100">
        <w:tc>
          <w:tcPr>
            <w:tcW w:w="846" w:type="dxa"/>
          </w:tcPr>
          <w:p w14:paraId="4ABC088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AA12A2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3DB93C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9C02EA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CCB7B5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5477FF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99E560D" w14:textId="77777777" w:rsidTr="005A5100">
        <w:tc>
          <w:tcPr>
            <w:tcW w:w="846" w:type="dxa"/>
          </w:tcPr>
          <w:p w14:paraId="09428764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850C5B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DBEEFA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0FBB2A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3018F3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DE086C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2AFBB03" w14:textId="77777777" w:rsidTr="005A5100">
        <w:tc>
          <w:tcPr>
            <w:tcW w:w="846" w:type="dxa"/>
          </w:tcPr>
          <w:p w14:paraId="4A583CEA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625B12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F09FE5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D6EE29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1F6866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98FF4D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E106CB8" w14:textId="77777777" w:rsidTr="005A5100">
        <w:tc>
          <w:tcPr>
            <w:tcW w:w="846" w:type="dxa"/>
          </w:tcPr>
          <w:p w14:paraId="7AA627B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34DCE0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AE6A24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CEBC08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B44D88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B33675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938AFB0" w14:textId="77777777" w:rsidTr="005A5100">
        <w:tc>
          <w:tcPr>
            <w:tcW w:w="846" w:type="dxa"/>
          </w:tcPr>
          <w:p w14:paraId="272788D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2B96A3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E2C65B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84818D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0EDE2B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1208FC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5C9F442E" w14:textId="77777777" w:rsidTr="005A5100">
        <w:tc>
          <w:tcPr>
            <w:tcW w:w="846" w:type="dxa"/>
          </w:tcPr>
          <w:p w14:paraId="0EB8F07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7ED027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A8503F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BF53DE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A54520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FDAEC1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86938AB" w14:textId="77777777" w:rsidTr="005A5100">
        <w:tc>
          <w:tcPr>
            <w:tcW w:w="846" w:type="dxa"/>
          </w:tcPr>
          <w:p w14:paraId="65078A27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D4BD42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116E22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5EE503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288900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C0AE11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F107F83" w14:textId="77777777" w:rsidTr="005A5100">
        <w:tc>
          <w:tcPr>
            <w:tcW w:w="846" w:type="dxa"/>
          </w:tcPr>
          <w:p w14:paraId="27AFDCC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0B4896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908954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953A29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891D7A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E0BA04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1F565FB" w14:textId="77777777" w:rsidTr="005A5100">
        <w:tc>
          <w:tcPr>
            <w:tcW w:w="846" w:type="dxa"/>
          </w:tcPr>
          <w:p w14:paraId="76F89582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98CA30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356EE5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901DB7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74E357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E669F2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B05BD46" w14:textId="77777777" w:rsidTr="005A5100">
        <w:tc>
          <w:tcPr>
            <w:tcW w:w="846" w:type="dxa"/>
          </w:tcPr>
          <w:p w14:paraId="0E55FF7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43725D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2B2A0B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9CD360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09E42F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27C062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A8A8C3B" w14:textId="77777777" w:rsidTr="005A5100">
        <w:tc>
          <w:tcPr>
            <w:tcW w:w="846" w:type="dxa"/>
          </w:tcPr>
          <w:p w14:paraId="763AE07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BC35F9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136528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C0A0EB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8E3695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74DB0F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DD91692" w14:textId="77777777" w:rsidTr="005A5100">
        <w:tc>
          <w:tcPr>
            <w:tcW w:w="846" w:type="dxa"/>
          </w:tcPr>
          <w:p w14:paraId="30329C8F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0ACEDC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52B686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D51013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7A8BE5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F9A4F1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A64D054" w14:textId="77777777" w:rsidTr="005A5100">
        <w:tc>
          <w:tcPr>
            <w:tcW w:w="846" w:type="dxa"/>
          </w:tcPr>
          <w:p w14:paraId="0C43CA7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FBBE32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606C69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CFD136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3DF198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0E2730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06288DB" w14:textId="77777777" w:rsidTr="005A5100">
        <w:tc>
          <w:tcPr>
            <w:tcW w:w="846" w:type="dxa"/>
          </w:tcPr>
          <w:p w14:paraId="1899041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13F2E4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FDEB1D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D59FF8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0AC467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C172E9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8477526" w14:textId="77777777" w:rsidTr="005A5100">
        <w:tc>
          <w:tcPr>
            <w:tcW w:w="846" w:type="dxa"/>
          </w:tcPr>
          <w:p w14:paraId="7F291019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55B876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366E2E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D1C436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052FE8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AFAF2F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06FA354" w14:textId="77777777" w:rsidTr="005A5100">
        <w:tc>
          <w:tcPr>
            <w:tcW w:w="846" w:type="dxa"/>
          </w:tcPr>
          <w:p w14:paraId="28660C0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DE8E8A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B31FC4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7A8E14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4D7295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D59286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B26A3F6" w14:textId="77777777" w:rsidTr="005A5100">
        <w:tc>
          <w:tcPr>
            <w:tcW w:w="846" w:type="dxa"/>
          </w:tcPr>
          <w:p w14:paraId="15D991EE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6C004B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F81D59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2EBFE6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28AF17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75DF90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4BEC094" w14:textId="77777777" w:rsidTr="005A5100">
        <w:tc>
          <w:tcPr>
            <w:tcW w:w="846" w:type="dxa"/>
          </w:tcPr>
          <w:p w14:paraId="346CCCD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CFC127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D5DA42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C6EE06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4A3BBD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869FA9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14CB3FE2" w14:textId="77777777" w:rsidTr="005A5100">
        <w:tc>
          <w:tcPr>
            <w:tcW w:w="846" w:type="dxa"/>
          </w:tcPr>
          <w:p w14:paraId="64EECC2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81BAF1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918EFE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CB855F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6C7F2B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FB884CB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29AAE68" w14:textId="77777777" w:rsidTr="005A5100">
        <w:tc>
          <w:tcPr>
            <w:tcW w:w="846" w:type="dxa"/>
          </w:tcPr>
          <w:p w14:paraId="545E7660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6F0205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515467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C3CA75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DED386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098D7C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034228EF" w14:textId="77777777" w:rsidTr="005A5100">
        <w:tc>
          <w:tcPr>
            <w:tcW w:w="846" w:type="dxa"/>
          </w:tcPr>
          <w:p w14:paraId="73219FC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BFB608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5B2B63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4063FF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ED0BF9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953146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32E1F011" w14:textId="77777777" w:rsidTr="005A5100">
        <w:tc>
          <w:tcPr>
            <w:tcW w:w="846" w:type="dxa"/>
          </w:tcPr>
          <w:p w14:paraId="1C28FBD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B51541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A14256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1EB2CC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6223BD2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A5D931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29EEA75" w14:textId="77777777" w:rsidTr="005A5100">
        <w:tc>
          <w:tcPr>
            <w:tcW w:w="846" w:type="dxa"/>
          </w:tcPr>
          <w:p w14:paraId="20C393EB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A0E6CC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66EB51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025840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A45D5A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421755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51F86C3" w14:textId="77777777" w:rsidTr="005A5100">
        <w:tc>
          <w:tcPr>
            <w:tcW w:w="846" w:type="dxa"/>
          </w:tcPr>
          <w:p w14:paraId="55958DA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5672E88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270F77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2D264D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C72CF4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B862AA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411EB41" w14:textId="77777777" w:rsidTr="005A5100">
        <w:tc>
          <w:tcPr>
            <w:tcW w:w="846" w:type="dxa"/>
          </w:tcPr>
          <w:p w14:paraId="4581B9DC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CC410A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8BFA77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B876C8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55C102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7E5559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7D414390" w14:textId="77777777" w:rsidTr="005A5100">
        <w:tc>
          <w:tcPr>
            <w:tcW w:w="846" w:type="dxa"/>
          </w:tcPr>
          <w:p w14:paraId="1E7B158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2F67C24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5055A9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970B003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31D519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6D0A471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744D81A" w14:textId="77777777" w:rsidTr="005A5100">
        <w:tc>
          <w:tcPr>
            <w:tcW w:w="846" w:type="dxa"/>
          </w:tcPr>
          <w:p w14:paraId="4BC9D43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8DF00D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E30478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D34861E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30A0DB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3BCA64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47E59F7C" w14:textId="77777777" w:rsidTr="005A5100">
        <w:tc>
          <w:tcPr>
            <w:tcW w:w="846" w:type="dxa"/>
          </w:tcPr>
          <w:p w14:paraId="1723284D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ACDD70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5C0201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69AAF79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74A8E7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2497A4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68EA6646" w14:textId="77777777" w:rsidTr="005A5100">
        <w:tc>
          <w:tcPr>
            <w:tcW w:w="846" w:type="dxa"/>
          </w:tcPr>
          <w:p w14:paraId="4F2424C6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8A399C5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74EEC3C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9C9B98D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AE0248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3E5FB67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100" w:rsidRPr="00AA61C3" w14:paraId="24964B47" w14:textId="77777777" w:rsidTr="005A5100">
        <w:tc>
          <w:tcPr>
            <w:tcW w:w="846" w:type="dxa"/>
          </w:tcPr>
          <w:p w14:paraId="03626CB1" w14:textId="77777777" w:rsidR="005A5100" w:rsidRPr="000641BE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1F06CE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F8FF43A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0992206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DBB088F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B4441A0" w14:textId="77777777" w:rsidR="005A5100" w:rsidRPr="00AA61C3" w:rsidRDefault="005A5100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93135EE" w14:textId="77777777" w:rsidTr="00D21048">
        <w:tc>
          <w:tcPr>
            <w:tcW w:w="846" w:type="dxa"/>
          </w:tcPr>
          <w:p w14:paraId="4A01D26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2F2BEB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58C77B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8DA32A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5D6E67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055733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40C23DA" w14:textId="77777777" w:rsidTr="00D21048">
        <w:tc>
          <w:tcPr>
            <w:tcW w:w="846" w:type="dxa"/>
          </w:tcPr>
          <w:p w14:paraId="4FEED37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833343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F667CA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9C9746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0845E6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1256E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ED57BD7" w14:textId="77777777" w:rsidTr="00D21048">
        <w:tc>
          <w:tcPr>
            <w:tcW w:w="846" w:type="dxa"/>
          </w:tcPr>
          <w:p w14:paraId="00C81A6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7A9510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5959C0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78FD03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334708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DCEBA7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0AAC3D7" w14:textId="77777777" w:rsidTr="00D21048">
        <w:tc>
          <w:tcPr>
            <w:tcW w:w="846" w:type="dxa"/>
          </w:tcPr>
          <w:p w14:paraId="3EFCE1E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6739CB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C4EB4C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279E98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A015CA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14B4BE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3E8209E" w14:textId="77777777" w:rsidTr="00D21048">
        <w:tc>
          <w:tcPr>
            <w:tcW w:w="846" w:type="dxa"/>
          </w:tcPr>
          <w:p w14:paraId="4227E56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F9943A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5C5AC0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B651EC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15B4FE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7160C7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EE2EF5D" w14:textId="77777777" w:rsidTr="00D21048">
        <w:tc>
          <w:tcPr>
            <w:tcW w:w="846" w:type="dxa"/>
          </w:tcPr>
          <w:p w14:paraId="0B3837E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6C4442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276387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C6234C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E90A66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E4D19C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2B14502" w14:textId="77777777" w:rsidTr="00D21048">
        <w:tc>
          <w:tcPr>
            <w:tcW w:w="846" w:type="dxa"/>
          </w:tcPr>
          <w:p w14:paraId="0305973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887811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170DE5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20FD31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423170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137BF4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BAE7F47" w14:textId="77777777" w:rsidTr="00D21048">
        <w:tc>
          <w:tcPr>
            <w:tcW w:w="846" w:type="dxa"/>
          </w:tcPr>
          <w:p w14:paraId="25B1252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7EA672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684799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33A878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76F0E4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A84975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973A6DC" w14:textId="77777777" w:rsidTr="00D21048">
        <w:tc>
          <w:tcPr>
            <w:tcW w:w="846" w:type="dxa"/>
          </w:tcPr>
          <w:p w14:paraId="7055BA1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3D18CA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90CC8D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A81BD7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E4E648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072A6B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7769C63" w14:textId="77777777" w:rsidTr="00D21048">
        <w:tc>
          <w:tcPr>
            <w:tcW w:w="846" w:type="dxa"/>
          </w:tcPr>
          <w:p w14:paraId="34D5059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B451AA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51C182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1D6DBA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AB5161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01E5A2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9016431" w14:textId="77777777" w:rsidTr="00D21048">
        <w:tc>
          <w:tcPr>
            <w:tcW w:w="846" w:type="dxa"/>
          </w:tcPr>
          <w:p w14:paraId="3C5A373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C05FE9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D05DCF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4FB13C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F3177A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7C91A4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A17C1CD" w14:textId="77777777" w:rsidTr="00D21048">
        <w:tc>
          <w:tcPr>
            <w:tcW w:w="846" w:type="dxa"/>
          </w:tcPr>
          <w:p w14:paraId="056D7C3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442868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730706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8557E4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2D9651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9082F9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A4D4ED0" w14:textId="77777777" w:rsidTr="00D21048">
        <w:tc>
          <w:tcPr>
            <w:tcW w:w="846" w:type="dxa"/>
          </w:tcPr>
          <w:p w14:paraId="3C72A38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4F9160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2CF51D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683F85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FDA8A1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DEFF9C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8B1500C" w14:textId="77777777" w:rsidTr="00D21048">
        <w:tc>
          <w:tcPr>
            <w:tcW w:w="846" w:type="dxa"/>
          </w:tcPr>
          <w:p w14:paraId="22D5320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7ED97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0D9081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1188CA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5D9FB1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682F30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7C285C1" w14:textId="77777777" w:rsidTr="00D21048">
        <w:tc>
          <w:tcPr>
            <w:tcW w:w="846" w:type="dxa"/>
          </w:tcPr>
          <w:p w14:paraId="6558986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2DA87A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493A16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EA4F1E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8E0BE7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0F8117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1920B5D" w14:textId="77777777" w:rsidTr="00D21048">
        <w:tc>
          <w:tcPr>
            <w:tcW w:w="846" w:type="dxa"/>
          </w:tcPr>
          <w:p w14:paraId="1C92053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8DE1EF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C56AE5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46C0E4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06DD58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0A553F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1706040" w14:textId="77777777" w:rsidTr="00D21048">
        <w:tc>
          <w:tcPr>
            <w:tcW w:w="846" w:type="dxa"/>
          </w:tcPr>
          <w:p w14:paraId="5ACA94D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8BD2D2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C7A6B8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F7B76D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E8A6EC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FC8479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97B1007" w14:textId="77777777" w:rsidTr="00D21048">
        <w:tc>
          <w:tcPr>
            <w:tcW w:w="846" w:type="dxa"/>
          </w:tcPr>
          <w:p w14:paraId="6F2947A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DAE815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AA414B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3BB4F8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3E5C2F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075FD1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0D298E7" w14:textId="77777777" w:rsidTr="00D21048">
        <w:tc>
          <w:tcPr>
            <w:tcW w:w="846" w:type="dxa"/>
          </w:tcPr>
          <w:p w14:paraId="0122D11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FBAF14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1C83AC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983591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EFDAE6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51925F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29D744E" w14:textId="77777777" w:rsidTr="00D21048">
        <w:tc>
          <w:tcPr>
            <w:tcW w:w="846" w:type="dxa"/>
          </w:tcPr>
          <w:p w14:paraId="2A40886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8BE5B0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9B7A91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5DEFC1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679AB9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4B804C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08B3FC2" w14:textId="77777777" w:rsidTr="00D21048">
        <w:tc>
          <w:tcPr>
            <w:tcW w:w="846" w:type="dxa"/>
          </w:tcPr>
          <w:p w14:paraId="7D83BEF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241A90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BFF2ED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7B5B7A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152E30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3DC2BD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2B596D9" w14:textId="77777777" w:rsidTr="00D21048">
        <w:tc>
          <w:tcPr>
            <w:tcW w:w="846" w:type="dxa"/>
          </w:tcPr>
          <w:p w14:paraId="5919CF2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E2D685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F094CB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2CFEFC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E2E781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7C1D92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D8F8396" w14:textId="77777777" w:rsidTr="00D21048">
        <w:tc>
          <w:tcPr>
            <w:tcW w:w="846" w:type="dxa"/>
          </w:tcPr>
          <w:p w14:paraId="2B68D43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FA1B2C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9540E4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8B4840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03A9A6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34307D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24D3064" w14:textId="77777777" w:rsidTr="00D21048">
        <w:tc>
          <w:tcPr>
            <w:tcW w:w="846" w:type="dxa"/>
          </w:tcPr>
          <w:p w14:paraId="05B8073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FF93D8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7B9D2D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ED931B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D55A74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A00230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CFF7374" w14:textId="77777777" w:rsidTr="00D21048">
        <w:tc>
          <w:tcPr>
            <w:tcW w:w="846" w:type="dxa"/>
          </w:tcPr>
          <w:p w14:paraId="76464C8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1F3064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3458C6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E28B38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A7CE80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4DF7E5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9335A72" w14:textId="77777777" w:rsidTr="00D21048">
        <w:tc>
          <w:tcPr>
            <w:tcW w:w="846" w:type="dxa"/>
          </w:tcPr>
          <w:p w14:paraId="5EFCEF6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879EA9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82A3D7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7859D9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BFB274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D1FD4C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8A17C6A" w14:textId="77777777" w:rsidTr="00D21048">
        <w:tc>
          <w:tcPr>
            <w:tcW w:w="846" w:type="dxa"/>
          </w:tcPr>
          <w:p w14:paraId="6221941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D3A230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A5F592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6EC062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7B60AD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DC9FAA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6143D97" w14:textId="77777777" w:rsidTr="00D21048">
        <w:tc>
          <w:tcPr>
            <w:tcW w:w="846" w:type="dxa"/>
          </w:tcPr>
          <w:p w14:paraId="362E944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3FB09E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0B715B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AC9F06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018FCE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9AB276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6F11932" w14:textId="77777777" w:rsidTr="00D21048">
        <w:tc>
          <w:tcPr>
            <w:tcW w:w="846" w:type="dxa"/>
          </w:tcPr>
          <w:p w14:paraId="618B9E2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43EFEE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FC5E1B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5714F1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6F34FB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F45E1B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569847D" w14:textId="77777777" w:rsidTr="00D21048">
        <w:tc>
          <w:tcPr>
            <w:tcW w:w="846" w:type="dxa"/>
          </w:tcPr>
          <w:p w14:paraId="1A608CB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5027A7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B21972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2B07E2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7E5310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E95D71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16649B8" w14:textId="77777777" w:rsidTr="00D21048">
        <w:tc>
          <w:tcPr>
            <w:tcW w:w="846" w:type="dxa"/>
          </w:tcPr>
          <w:p w14:paraId="6C0CA84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CA0387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9A2AEC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118E78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37820C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28F601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0155F35" w14:textId="77777777" w:rsidTr="00D21048">
        <w:tc>
          <w:tcPr>
            <w:tcW w:w="846" w:type="dxa"/>
          </w:tcPr>
          <w:p w14:paraId="1C26D8E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95B230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85C987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351F8E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AC6906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E9FB5F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90500F5" w14:textId="77777777" w:rsidTr="00D21048">
        <w:tc>
          <w:tcPr>
            <w:tcW w:w="846" w:type="dxa"/>
          </w:tcPr>
          <w:p w14:paraId="7EF26C3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52E4C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C38BDB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7D2BD5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AB6A4B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BDA192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161498C" w14:textId="77777777" w:rsidTr="00D21048">
        <w:tc>
          <w:tcPr>
            <w:tcW w:w="846" w:type="dxa"/>
          </w:tcPr>
          <w:p w14:paraId="10028B8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CAF695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068603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F40916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B17BBD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88E2D0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4343186" w14:textId="77777777" w:rsidTr="00D21048">
        <w:tc>
          <w:tcPr>
            <w:tcW w:w="846" w:type="dxa"/>
          </w:tcPr>
          <w:p w14:paraId="5C4F2C9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46E878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F531F3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2E23A0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BD91AD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2E7DDC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7D40E96" w14:textId="77777777" w:rsidTr="00D21048">
        <w:tc>
          <w:tcPr>
            <w:tcW w:w="846" w:type="dxa"/>
          </w:tcPr>
          <w:p w14:paraId="715CC2C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EA9827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7FE18C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A0910B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8D3EDF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55CE54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87BAAF2" w14:textId="77777777" w:rsidTr="00D21048">
        <w:tc>
          <w:tcPr>
            <w:tcW w:w="846" w:type="dxa"/>
          </w:tcPr>
          <w:p w14:paraId="0D4062C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A19BD9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88C03A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E7512C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C5E58D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A826C2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B8E45EA" w14:textId="77777777" w:rsidTr="00D21048">
        <w:tc>
          <w:tcPr>
            <w:tcW w:w="846" w:type="dxa"/>
          </w:tcPr>
          <w:p w14:paraId="7B59E82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32BB24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E640C4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F3938D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145AF8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96B7C5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7C35862" w14:textId="77777777" w:rsidTr="00D21048">
        <w:tc>
          <w:tcPr>
            <w:tcW w:w="846" w:type="dxa"/>
          </w:tcPr>
          <w:p w14:paraId="6C1CE4D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B840D3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3FB82E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2D9607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8565D7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44C8CD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5E3ADDB" w14:textId="77777777" w:rsidTr="00D21048">
        <w:tc>
          <w:tcPr>
            <w:tcW w:w="846" w:type="dxa"/>
          </w:tcPr>
          <w:p w14:paraId="1C22B0B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9E26C4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E605C5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1C38EA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645AD0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A0B12F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4FD5441" w14:textId="77777777" w:rsidTr="00D21048">
        <w:tc>
          <w:tcPr>
            <w:tcW w:w="846" w:type="dxa"/>
          </w:tcPr>
          <w:p w14:paraId="2A91646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6C5A5F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77C2FA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23CBB0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EDF356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410D66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0BB6A86" w14:textId="77777777" w:rsidTr="00D21048">
        <w:tc>
          <w:tcPr>
            <w:tcW w:w="846" w:type="dxa"/>
          </w:tcPr>
          <w:p w14:paraId="1596159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9C7CCE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10C7B7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6E9F50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86AC59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32C2CB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D4C0F69" w14:textId="77777777" w:rsidTr="00D21048">
        <w:tc>
          <w:tcPr>
            <w:tcW w:w="846" w:type="dxa"/>
          </w:tcPr>
          <w:p w14:paraId="60F289E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3A1E44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4C00EF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70B5EB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A3D80C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482142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764CA48" w14:textId="77777777" w:rsidTr="00D21048">
        <w:tc>
          <w:tcPr>
            <w:tcW w:w="846" w:type="dxa"/>
          </w:tcPr>
          <w:p w14:paraId="09F7F09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7D4676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A8ECE6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390266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C1EC64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3A9E28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F4A6C6C" w14:textId="77777777" w:rsidTr="00D21048">
        <w:tc>
          <w:tcPr>
            <w:tcW w:w="846" w:type="dxa"/>
          </w:tcPr>
          <w:p w14:paraId="00B1198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52E178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44A7A8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84C620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5589C7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376CAA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337C02A" w14:textId="77777777" w:rsidTr="00D21048">
        <w:tc>
          <w:tcPr>
            <w:tcW w:w="846" w:type="dxa"/>
          </w:tcPr>
          <w:p w14:paraId="252E44B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B0E5C3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0F4BE5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836DBF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BA1237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FD96D0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AB11164" w14:textId="77777777" w:rsidTr="00D21048">
        <w:tc>
          <w:tcPr>
            <w:tcW w:w="846" w:type="dxa"/>
          </w:tcPr>
          <w:p w14:paraId="3CD3EE5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96A520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ED882C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31E99D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7FF81F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02A1D4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22CDD60" w14:textId="77777777" w:rsidTr="00D21048">
        <w:tc>
          <w:tcPr>
            <w:tcW w:w="846" w:type="dxa"/>
          </w:tcPr>
          <w:p w14:paraId="55F50DC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51F87E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5AE851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335603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1B9A83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A76948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9383D55" w14:textId="77777777" w:rsidTr="00D21048">
        <w:tc>
          <w:tcPr>
            <w:tcW w:w="846" w:type="dxa"/>
          </w:tcPr>
          <w:p w14:paraId="1E35A00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A4881C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AA6D42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D26C75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3BA649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0B2DF9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504DCCD" w14:textId="77777777" w:rsidTr="00D21048">
        <w:tc>
          <w:tcPr>
            <w:tcW w:w="846" w:type="dxa"/>
          </w:tcPr>
          <w:p w14:paraId="6D95B66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384578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71FA20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398A0C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15D5DF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5E9CA5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768866E" w14:textId="77777777" w:rsidTr="00D21048">
        <w:tc>
          <w:tcPr>
            <w:tcW w:w="846" w:type="dxa"/>
          </w:tcPr>
          <w:p w14:paraId="169772D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B1DC88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0A2806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525442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1B3E68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DA0A86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6DCDE8D" w14:textId="77777777" w:rsidTr="00D21048">
        <w:tc>
          <w:tcPr>
            <w:tcW w:w="846" w:type="dxa"/>
          </w:tcPr>
          <w:p w14:paraId="0FF9F7D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3A4B5D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0E0B35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74C562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692490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50834C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5789A71" w14:textId="77777777" w:rsidTr="00D21048">
        <w:tc>
          <w:tcPr>
            <w:tcW w:w="846" w:type="dxa"/>
          </w:tcPr>
          <w:p w14:paraId="2252AC8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8B180B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CA31BB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86ACFF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4B7F43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020CD8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0BFEBC8" w14:textId="77777777" w:rsidTr="00D21048">
        <w:tc>
          <w:tcPr>
            <w:tcW w:w="846" w:type="dxa"/>
          </w:tcPr>
          <w:p w14:paraId="1EC9ACF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9FCE68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625AE3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E99BC5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ADB243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408CD7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EB8E5D7" w14:textId="77777777" w:rsidTr="00D21048">
        <w:tc>
          <w:tcPr>
            <w:tcW w:w="846" w:type="dxa"/>
          </w:tcPr>
          <w:p w14:paraId="0DC53A6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25EB79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6B5255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E6586F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7F88DB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560D43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0DF0FA9" w14:textId="77777777" w:rsidTr="00D21048">
        <w:tc>
          <w:tcPr>
            <w:tcW w:w="846" w:type="dxa"/>
          </w:tcPr>
          <w:p w14:paraId="46564FF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847392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F689FB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BC4878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D8F06A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2FFF82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29C8575" w14:textId="77777777" w:rsidTr="00D21048">
        <w:tc>
          <w:tcPr>
            <w:tcW w:w="846" w:type="dxa"/>
          </w:tcPr>
          <w:p w14:paraId="7868A20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11D035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1170DB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C769DF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D960CA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07138C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CB2E379" w14:textId="77777777" w:rsidTr="00D21048">
        <w:tc>
          <w:tcPr>
            <w:tcW w:w="846" w:type="dxa"/>
          </w:tcPr>
          <w:p w14:paraId="29B8BEC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F7CD4D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2FE9E3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D096B5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D67D8F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3FC9A2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D9E355F" w14:textId="77777777" w:rsidTr="00D21048">
        <w:tc>
          <w:tcPr>
            <w:tcW w:w="846" w:type="dxa"/>
          </w:tcPr>
          <w:p w14:paraId="65CD64D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3A325D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4EF5B6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D9193D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4E2A0C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53E2F0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1C0D19C" w14:textId="77777777" w:rsidTr="00D21048">
        <w:tc>
          <w:tcPr>
            <w:tcW w:w="846" w:type="dxa"/>
          </w:tcPr>
          <w:p w14:paraId="2972489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057A2D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D0F181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71B886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64D197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6D76EC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65A2139" w14:textId="77777777" w:rsidTr="00D21048">
        <w:tc>
          <w:tcPr>
            <w:tcW w:w="846" w:type="dxa"/>
          </w:tcPr>
          <w:p w14:paraId="5D360BF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D74CDD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50A28F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1D286D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48BAA4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D10BE1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646848E" w14:textId="77777777" w:rsidTr="00D21048">
        <w:tc>
          <w:tcPr>
            <w:tcW w:w="846" w:type="dxa"/>
          </w:tcPr>
          <w:p w14:paraId="3AB954A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2F19FC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A8B5A9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F1FA08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B5E726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157899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DCF0288" w14:textId="77777777" w:rsidTr="00D21048">
        <w:tc>
          <w:tcPr>
            <w:tcW w:w="846" w:type="dxa"/>
          </w:tcPr>
          <w:p w14:paraId="2A580A7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E9726A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7B2B09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D2C8F5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183EAE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CD761C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B299BE9" w14:textId="77777777" w:rsidTr="00D21048">
        <w:tc>
          <w:tcPr>
            <w:tcW w:w="846" w:type="dxa"/>
          </w:tcPr>
          <w:p w14:paraId="69A1032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103EB8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E6E8E0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24A838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FA55AE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59DA0A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EA1F3BD" w14:textId="77777777" w:rsidTr="00D21048">
        <w:tc>
          <w:tcPr>
            <w:tcW w:w="846" w:type="dxa"/>
          </w:tcPr>
          <w:p w14:paraId="764F00A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FD9CE2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1C792C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055BA0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3CD5B5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836853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9A58C78" w14:textId="77777777" w:rsidTr="00D21048">
        <w:tc>
          <w:tcPr>
            <w:tcW w:w="846" w:type="dxa"/>
          </w:tcPr>
          <w:p w14:paraId="4610623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D93C50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8FB2FA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75F1E6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71E83B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8AF56E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BE1DAAF" w14:textId="77777777" w:rsidTr="00D21048">
        <w:tc>
          <w:tcPr>
            <w:tcW w:w="846" w:type="dxa"/>
          </w:tcPr>
          <w:p w14:paraId="3F0ACC6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C50927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A0EB8A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1CF33C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501B02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CCFD31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94D2D9A" w14:textId="77777777" w:rsidTr="00D21048">
        <w:tc>
          <w:tcPr>
            <w:tcW w:w="846" w:type="dxa"/>
          </w:tcPr>
          <w:p w14:paraId="628F452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D5CB59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8AF6C8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CE4190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5A0865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A4EBA4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093A4EF" w14:textId="77777777" w:rsidTr="00D21048">
        <w:tc>
          <w:tcPr>
            <w:tcW w:w="846" w:type="dxa"/>
          </w:tcPr>
          <w:p w14:paraId="50DB57C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9C3E15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AA86AD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A18C38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312F08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8A36CD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02A7BFC" w14:textId="77777777" w:rsidTr="00D21048">
        <w:tc>
          <w:tcPr>
            <w:tcW w:w="846" w:type="dxa"/>
          </w:tcPr>
          <w:p w14:paraId="4B2B587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8ECA4F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9808CB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3A40AA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73A446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15FB83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F820DDF" w14:textId="4F138878" w:rsidR="00C92FC5" w:rsidRPr="00C92FC5" w:rsidRDefault="00C92FC5" w:rsidP="00C92F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905A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Раздел </w:t>
      </w:r>
      <w:r w:rsidRPr="00B905AE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B905AE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92FC5">
        <w:rPr>
          <w:rFonts w:ascii="Times New Roman" w:hAnsi="Times New Roman" w:cs="Times New Roman"/>
          <w:sz w:val="28"/>
          <w:szCs w:val="28"/>
        </w:rPr>
        <w:t>Проверка работоспособности задвижек с электроприводом, установленных на обводных линиях водомерных устройств, а также пожарных основных рабочих и резервных пожарных насосных агрегатов.</w:t>
      </w:r>
    </w:p>
    <w:p w14:paraId="528EE76B" w14:textId="391AC4E8" w:rsidR="00C92FC5" w:rsidRDefault="00C92FC5" w:rsidP="00C92FC5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C92FC5">
        <w:rPr>
          <w:rFonts w:ascii="Times New Roman" w:hAnsi="Times New Roman" w:cs="Times New Roman"/>
          <w:sz w:val="28"/>
          <w:szCs w:val="28"/>
        </w:rPr>
        <w:t>п.</w:t>
      </w:r>
      <w:r w:rsidR="00A639E2">
        <w:rPr>
          <w:rFonts w:ascii="Times New Roman" w:hAnsi="Times New Roman" w:cs="Times New Roman"/>
          <w:sz w:val="28"/>
          <w:szCs w:val="28"/>
        </w:rPr>
        <w:t xml:space="preserve"> </w:t>
      </w:r>
      <w:r w:rsidRPr="00C92FC5">
        <w:rPr>
          <w:rFonts w:ascii="Times New Roman" w:hAnsi="Times New Roman" w:cs="Times New Roman"/>
          <w:sz w:val="28"/>
          <w:szCs w:val="28"/>
        </w:rPr>
        <w:t>52 Правил противопожарного режима в РФ</w:t>
      </w:r>
      <w:r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46"/>
        <w:gridCol w:w="2126"/>
        <w:gridCol w:w="3544"/>
        <w:gridCol w:w="4111"/>
        <w:gridCol w:w="1965"/>
        <w:gridCol w:w="1968"/>
      </w:tblGrid>
      <w:tr w:rsidR="00C92FC5" w:rsidRPr="00AA61C3" w14:paraId="00A308C9" w14:textId="77777777" w:rsidTr="00C80BFC">
        <w:tc>
          <w:tcPr>
            <w:tcW w:w="846" w:type="dxa"/>
            <w:shd w:val="clear" w:color="auto" w:fill="D0CECE" w:themeFill="background2" w:themeFillShade="E6"/>
            <w:vAlign w:val="center"/>
          </w:tcPr>
          <w:p w14:paraId="2E4865B4" w14:textId="0803BE82" w:rsidR="00C92FC5" w:rsidRPr="00AA61C3" w:rsidRDefault="00C92FC5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2A727CE3" w14:textId="77777777" w:rsidR="00C92FC5" w:rsidRPr="00AA61C3" w:rsidRDefault="00C92FC5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126" w:type="dxa"/>
            <w:shd w:val="clear" w:color="auto" w:fill="D0CECE" w:themeFill="background2" w:themeFillShade="E6"/>
            <w:vAlign w:val="center"/>
          </w:tcPr>
          <w:p w14:paraId="052DE9C9" w14:textId="77777777" w:rsidR="00C92FC5" w:rsidRPr="00AA61C3" w:rsidRDefault="00C92FC5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проверки</w:t>
            </w:r>
          </w:p>
        </w:tc>
        <w:tc>
          <w:tcPr>
            <w:tcW w:w="3544" w:type="dxa"/>
            <w:shd w:val="clear" w:color="auto" w:fill="D0CECE" w:themeFill="background2" w:themeFillShade="E6"/>
            <w:vAlign w:val="center"/>
          </w:tcPr>
          <w:p w14:paraId="4D6E64EA" w14:textId="1F0248D1" w:rsidR="00C92FC5" w:rsidRPr="00AA61C3" w:rsidRDefault="00C92FC5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проверяемых устройств, количество</w:t>
            </w:r>
            <w:r w:rsidR="00E92F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их местонахождение</w:t>
            </w:r>
          </w:p>
        </w:tc>
        <w:tc>
          <w:tcPr>
            <w:tcW w:w="4111" w:type="dxa"/>
            <w:shd w:val="clear" w:color="auto" w:fill="D0CECE" w:themeFill="background2" w:themeFillShade="E6"/>
            <w:vAlign w:val="center"/>
          </w:tcPr>
          <w:p w14:paraId="1F2234E2" w14:textId="12B02FE9" w:rsidR="00C92FC5" w:rsidRDefault="00C92FC5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Результаты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проверки работоспособности</w:t>
            </w:r>
          </w:p>
          <w:p w14:paraId="7E538DB3" w14:textId="4637A6BC" w:rsidR="00C92FC5" w:rsidRPr="00AA61C3" w:rsidRDefault="00C92FC5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(исправен / при наличии неисправностей указать их)</w:t>
            </w:r>
          </w:p>
        </w:tc>
        <w:tc>
          <w:tcPr>
            <w:tcW w:w="1965" w:type="dxa"/>
            <w:shd w:val="clear" w:color="auto" w:fill="D0CECE" w:themeFill="background2" w:themeFillShade="E6"/>
            <w:vAlign w:val="center"/>
          </w:tcPr>
          <w:p w14:paraId="667016CB" w14:textId="1968AA0D" w:rsidR="00C92FC5" w:rsidRPr="00AA61C3" w:rsidRDefault="00C92FC5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Проверка 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проведен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(должность, Ф.И.О., организаци</w:t>
            </w:r>
            <w:r w:rsidR="005A39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968" w:type="dxa"/>
            <w:shd w:val="clear" w:color="auto" w:fill="D0CECE" w:themeFill="background2" w:themeFillShade="E6"/>
            <w:vAlign w:val="center"/>
          </w:tcPr>
          <w:p w14:paraId="752752DE" w14:textId="0C2AB758" w:rsidR="00C92FC5" w:rsidRPr="00AA61C3" w:rsidRDefault="00C92FC5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Подпись лица, проводившего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проверку</w:t>
            </w:r>
          </w:p>
        </w:tc>
      </w:tr>
      <w:tr w:rsidR="00C92FC5" w:rsidRPr="00AA61C3" w14:paraId="3F8C07E7" w14:textId="77777777" w:rsidTr="00C80BFC">
        <w:tc>
          <w:tcPr>
            <w:tcW w:w="846" w:type="dxa"/>
            <w:shd w:val="clear" w:color="auto" w:fill="D0CECE" w:themeFill="background2" w:themeFillShade="E6"/>
            <w:vAlign w:val="center"/>
          </w:tcPr>
          <w:p w14:paraId="0994BD7F" w14:textId="7C02AA35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26" w:type="dxa"/>
            <w:shd w:val="clear" w:color="auto" w:fill="D0CECE" w:themeFill="background2" w:themeFillShade="E6"/>
            <w:vAlign w:val="center"/>
          </w:tcPr>
          <w:p w14:paraId="2A3666A3" w14:textId="0D48A5AC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544" w:type="dxa"/>
            <w:shd w:val="clear" w:color="auto" w:fill="D0CECE" w:themeFill="background2" w:themeFillShade="E6"/>
            <w:vAlign w:val="center"/>
          </w:tcPr>
          <w:p w14:paraId="040C54B8" w14:textId="3708790C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D0CECE" w:themeFill="background2" w:themeFillShade="E6"/>
            <w:vAlign w:val="center"/>
          </w:tcPr>
          <w:p w14:paraId="681ADC56" w14:textId="5B1898B9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965" w:type="dxa"/>
            <w:shd w:val="clear" w:color="auto" w:fill="D0CECE" w:themeFill="background2" w:themeFillShade="E6"/>
            <w:vAlign w:val="center"/>
          </w:tcPr>
          <w:p w14:paraId="6983CE5B" w14:textId="59A7E977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968" w:type="dxa"/>
            <w:shd w:val="clear" w:color="auto" w:fill="D0CECE" w:themeFill="background2" w:themeFillShade="E6"/>
            <w:vAlign w:val="center"/>
          </w:tcPr>
          <w:p w14:paraId="00906C01" w14:textId="19B46887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C92FC5" w:rsidRPr="00AA61C3" w14:paraId="6165AA07" w14:textId="77777777" w:rsidTr="005A5100">
        <w:tc>
          <w:tcPr>
            <w:tcW w:w="846" w:type="dxa"/>
          </w:tcPr>
          <w:p w14:paraId="7A1802D4" w14:textId="6AF8E7AE" w:rsidR="00C92FC5" w:rsidRPr="00AA61C3" w:rsidRDefault="00C92FC5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631897D" w14:textId="77777777" w:rsidR="00C92FC5" w:rsidRPr="00AA61C3" w:rsidRDefault="00C92FC5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574274D" w14:textId="77777777" w:rsidR="00C92FC5" w:rsidRPr="00AA61C3" w:rsidRDefault="00C92FC5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41472DD" w14:textId="77777777" w:rsidR="00C92FC5" w:rsidRPr="00AA61C3" w:rsidRDefault="00C92FC5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F876379" w14:textId="77777777" w:rsidR="00C92FC5" w:rsidRPr="00AA61C3" w:rsidRDefault="00C92FC5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7FFF4F8" w14:textId="77777777" w:rsidR="00C92FC5" w:rsidRPr="00AA61C3" w:rsidRDefault="00C92FC5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FC5" w:rsidRPr="00AA61C3" w14:paraId="2A509EEF" w14:textId="77777777" w:rsidTr="005A5100">
        <w:tc>
          <w:tcPr>
            <w:tcW w:w="846" w:type="dxa"/>
          </w:tcPr>
          <w:p w14:paraId="1438C9E1" w14:textId="69DCDDBE" w:rsidR="00C92FC5" w:rsidRPr="00AA61C3" w:rsidRDefault="00C92FC5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1A56F77" w14:textId="77777777" w:rsidR="00C92FC5" w:rsidRPr="00AA61C3" w:rsidRDefault="00C92FC5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2B200F3" w14:textId="77777777" w:rsidR="00C92FC5" w:rsidRPr="00AA61C3" w:rsidRDefault="00C92FC5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1DB2027" w14:textId="77777777" w:rsidR="00C92FC5" w:rsidRPr="00AA61C3" w:rsidRDefault="00C92FC5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E6D42A5" w14:textId="77777777" w:rsidR="00C92FC5" w:rsidRPr="00AA61C3" w:rsidRDefault="00C92FC5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0A2A2E8" w14:textId="77777777" w:rsidR="00C92FC5" w:rsidRPr="00AA61C3" w:rsidRDefault="00C92FC5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85D4EF2" w14:textId="77777777" w:rsidTr="005A5100">
        <w:tc>
          <w:tcPr>
            <w:tcW w:w="846" w:type="dxa"/>
          </w:tcPr>
          <w:p w14:paraId="7F322D2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2FC0EB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ACD1D3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9E7345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5D04B5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2E64E7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DE641F2" w14:textId="77777777" w:rsidTr="005A5100">
        <w:tc>
          <w:tcPr>
            <w:tcW w:w="846" w:type="dxa"/>
          </w:tcPr>
          <w:p w14:paraId="3E430A0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CE5385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0AE399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6E5331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1E611B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2414AF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92BD323" w14:textId="77777777" w:rsidTr="005A5100">
        <w:tc>
          <w:tcPr>
            <w:tcW w:w="846" w:type="dxa"/>
          </w:tcPr>
          <w:p w14:paraId="656AA3F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721E4A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A4D6F9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7BE27E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50CB5B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3A2D75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619DAE9" w14:textId="77777777" w:rsidTr="005A5100">
        <w:tc>
          <w:tcPr>
            <w:tcW w:w="846" w:type="dxa"/>
          </w:tcPr>
          <w:p w14:paraId="5CFAA1C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61C47C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5F9540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919BB7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B39375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D0CFB8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E683674" w14:textId="77777777" w:rsidTr="005A5100">
        <w:tc>
          <w:tcPr>
            <w:tcW w:w="846" w:type="dxa"/>
          </w:tcPr>
          <w:p w14:paraId="6AC18D5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E58CFF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02F5D3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4181E69" w14:textId="77777777" w:rsidR="00D21048" w:rsidRPr="00C80BFC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C537FA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A551DE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9386EA3" w14:textId="77777777" w:rsidTr="005A5100">
        <w:tc>
          <w:tcPr>
            <w:tcW w:w="846" w:type="dxa"/>
          </w:tcPr>
          <w:p w14:paraId="76EE5B3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12F159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65D1BF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D06130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D1557D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6D80B5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AC2CC41" w14:textId="77777777" w:rsidTr="005A5100">
        <w:tc>
          <w:tcPr>
            <w:tcW w:w="846" w:type="dxa"/>
          </w:tcPr>
          <w:p w14:paraId="1AA1083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EC48E3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591310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E12608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20D574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4DB43B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F5F6D91" w14:textId="77777777" w:rsidTr="005A5100">
        <w:tc>
          <w:tcPr>
            <w:tcW w:w="846" w:type="dxa"/>
          </w:tcPr>
          <w:p w14:paraId="2BD83DC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1C6575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111042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4D9802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715F0D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FC478E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B8B6A4F" w14:textId="77777777" w:rsidTr="005A5100">
        <w:tc>
          <w:tcPr>
            <w:tcW w:w="846" w:type="dxa"/>
          </w:tcPr>
          <w:p w14:paraId="73822C2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3E4194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0AA754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661553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F0F22E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2BBD94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8DABDD9" w14:textId="77777777" w:rsidTr="005A5100">
        <w:tc>
          <w:tcPr>
            <w:tcW w:w="846" w:type="dxa"/>
          </w:tcPr>
          <w:p w14:paraId="5AA3440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474D3A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0E94A3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0D227C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94CF5C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87DB02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507851D" w14:textId="77777777" w:rsidTr="005A5100">
        <w:tc>
          <w:tcPr>
            <w:tcW w:w="846" w:type="dxa"/>
          </w:tcPr>
          <w:p w14:paraId="4DA66CC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4A8A3D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4A1CE1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E6B11A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C92203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CE9EBC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FAB4A27" w14:textId="77777777" w:rsidTr="005A5100">
        <w:tc>
          <w:tcPr>
            <w:tcW w:w="846" w:type="dxa"/>
          </w:tcPr>
          <w:p w14:paraId="6D7EB3E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0C8721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4CDE02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91D256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E3126E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EAE4C2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B23C10D" w14:textId="77777777" w:rsidTr="005A5100">
        <w:tc>
          <w:tcPr>
            <w:tcW w:w="846" w:type="dxa"/>
          </w:tcPr>
          <w:p w14:paraId="6B402EC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850535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C9983D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864F15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38C06C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DEBD3A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8010962" w14:textId="77777777" w:rsidTr="005A5100">
        <w:tc>
          <w:tcPr>
            <w:tcW w:w="846" w:type="dxa"/>
          </w:tcPr>
          <w:p w14:paraId="77754F9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A7AD56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55AAFC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315744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91B8B1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0B4828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0CB50A5" w14:textId="77777777" w:rsidTr="005A5100">
        <w:tc>
          <w:tcPr>
            <w:tcW w:w="846" w:type="dxa"/>
          </w:tcPr>
          <w:p w14:paraId="3A99B95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667DD1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99A058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4D24EF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32CA53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2CBD58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DDBCC37" w14:textId="77777777" w:rsidTr="005A5100">
        <w:tc>
          <w:tcPr>
            <w:tcW w:w="846" w:type="dxa"/>
          </w:tcPr>
          <w:p w14:paraId="4EC3767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BA39DF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EF039E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0E9B0E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03455E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2D12DE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C987F62" w14:textId="77777777" w:rsidTr="005A5100">
        <w:tc>
          <w:tcPr>
            <w:tcW w:w="846" w:type="dxa"/>
          </w:tcPr>
          <w:p w14:paraId="0C7B5A6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346C46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CE89D3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2E4616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E79BA8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EF6C96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E05C062" w14:textId="77777777" w:rsidTr="005A5100">
        <w:tc>
          <w:tcPr>
            <w:tcW w:w="846" w:type="dxa"/>
          </w:tcPr>
          <w:p w14:paraId="7DD3F0F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6CF606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CB2769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57C153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4458AD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AECEB2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2E3B4E3" w14:textId="77777777" w:rsidTr="005A5100">
        <w:tc>
          <w:tcPr>
            <w:tcW w:w="846" w:type="dxa"/>
          </w:tcPr>
          <w:p w14:paraId="3F7154D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9D0AD9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5A18DB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1C6A77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D13F92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249C3A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BDD5F46" w14:textId="77777777" w:rsidTr="005A5100">
        <w:tc>
          <w:tcPr>
            <w:tcW w:w="846" w:type="dxa"/>
          </w:tcPr>
          <w:p w14:paraId="7799F95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8FFC49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724C49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897C85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1EDEE3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FD7FBA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66E7545" w14:textId="77777777" w:rsidTr="005A5100">
        <w:tc>
          <w:tcPr>
            <w:tcW w:w="846" w:type="dxa"/>
          </w:tcPr>
          <w:p w14:paraId="5154C98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CC364D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F00FD3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3FF617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74B632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226D2B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FC5" w:rsidRPr="00AA61C3" w14:paraId="0AEB1F25" w14:textId="77777777" w:rsidTr="005A5100">
        <w:tc>
          <w:tcPr>
            <w:tcW w:w="846" w:type="dxa"/>
          </w:tcPr>
          <w:p w14:paraId="71EE0C04" w14:textId="5933B2A4" w:rsidR="00C92FC5" w:rsidRPr="00AA61C3" w:rsidRDefault="00C92FC5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44FE372" w14:textId="77777777" w:rsidR="00C92FC5" w:rsidRPr="00AA61C3" w:rsidRDefault="00C92FC5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7D57F22" w14:textId="77777777" w:rsidR="00C92FC5" w:rsidRPr="00AA61C3" w:rsidRDefault="00C92FC5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47AF259" w14:textId="77777777" w:rsidR="00C92FC5" w:rsidRPr="00AA61C3" w:rsidRDefault="00C92FC5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BB0269C" w14:textId="77777777" w:rsidR="00C92FC5" w:rsidRPr="00AA61C3" w:rsidRDefault="00C92FC5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FC60644" w14:textId="77777777" w:rsidR="00C92FC5" w:rsidRPr="00AA61C3" w:rsidRDefault="00C92FC5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E20FF69" w14:textId="77777777" w:rsidTr="005A5100">
        <w:tc>
          <w:tcPr>
            <w:tcW w:w="846" w:type="dxa"/>
          </w:tcPr>
          <w:p w14:paraId="2BCD5C9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065E3E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FE5B11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9C8CAA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71443F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F800A8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69F4FAE" w14:textId="77777777" w:rsidTr="00D21048">
        <w:tc>
          <w:tcPr>
            <w:tcW w:w="846" w:type="dxa"/>
          </w:tcPr>
          <w:p w14:paraId="1BC61D2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A5862E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BD7826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5B16EC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2F369D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F31052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EAB568D" w14:textId="77777777" w:rsidTr="00D21048">
        <w:tc>
          <w:tcPr>
            <w:tcW w:w="846" w:type="dxa"/>
          </w:tcPr>
          <w:p w14:paraId="68C0AE2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2E54C1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1A4938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1BC69F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43A5DA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E28CF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6622878" w14:textId="77777777" w:rsidTr="00D21048">
        <w:tc>
          <w:tcPr>
            <w:tcW w:w="846" w:type="dxa"/>
          </w:tcPr>
          <w:p w14:paraId="1E244F0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1F8269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7ED5C6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7FEA47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EF8939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143F02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A6B6788" w14:textId="77777777" w:rsidTr="00D21048">
        <w:tc>
          <w:tcPr>
            <w:tcW w:w="846" w:type="dxa"/>
          </w:tcPr>
          <w:p w14:paraId="0EB764E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CA7B01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81A391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10D1B0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ED3603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E1F1B6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19F08D5" w14:textId="77777777" w:rsidTr="00D21048">
        <w:tc>
          <w:tcPr>
            <w:tcW w:w="846" w:type="dxa"/>
          </w:tcPr>
          <w:p w14:paraId="756FA4D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712F30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D01BB7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6829ED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C14CF0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5567A4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DEE7603" w14:textId="77777777" w:rsidTr="00D21048">
        <w:tc>
          <w:tcPr>
            <w:tcW w:w="846" w:type="dxa"/>
          </w:tcPr>
          <w:p w14:paraId="5D22AEF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69E2C0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D0C695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031925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8C89AE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2EB74D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6B5AE32" w14:textId="77777777" w:rsidTr="00D21048">
        <w:tc>
          <w:tcPr>
            <w:tcW w:w="846" w:type="dxa"/>
          </w:tcPr>
          <w:p w14:paraId="6032080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A6A516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BC1AEF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063005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111010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461CB0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BF39321" w14:textId="77777777" w:rsidTr="00D21048">
        <w:tc>
          <w:tcPr>
            <w:tcW w:w="846" w:type="dxa"/>
          </w:tcPr>
          <w:p w14:paraId="52E87CE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C0D2B8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04B799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A845B6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2B2D46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18A914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34FD82E" w14:textId="77777777" w:rsidTr="00D21048">
        <w:tc>
          <w:tcPr>
            <w:tcW w:w="846" w:type="dxa"/>
          </w:tcPr>
          <w:p w14:paraId="3A60200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4B9412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20526C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AAD36D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21DF02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19319C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EF6D172" w14:textId="77777777" w:rsidTr="00D21048">
        <w:tc>
          <w:tcPr>
            <w:tcW w:w="846" w:type="dxa"/>
          </w:tcPr>
          <w:p w14:paraId="1925394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4120C3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36C5EA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F77BBA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F66DC1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8166A4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D3ACCB0" w14:textId="77777777" w:rsidTr="00D21048">
        <w:tc>
          <w:tcPr>
            <w:tcW w:w="846" w:type="dxa"/>
          </w:tcPr>
          <w:p w14:paraId="3DCDE51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EDAAC0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606480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A0548C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7C68C4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701703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5CD8A8A" w14:textId="77777777" w:rsidTr="00D21048">
        <w:tc>
          <w:tcPr>
            <w:tcW w:w="846" w:type="dxa"/>
          </w:tcPr>
          <w:p w14:paraId="03CB6C8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E105DB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4E86FC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414080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F84778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7EACD2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E1C8F86" w14:textId="77777777" w:rsidTr="00D21048">
        <w:tc>
          <w:tcPr>
            <w:tcW w:w="846" w:type="dxa"/>
          </w:tcPr>
          <w:p w14:paraId="4948B88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5DB2E0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482152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D72DCC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A8D779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030E06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817AD21" w14:textId="77777777" w:rsidTr="00D21048">
        <w:tc>
          <w:tcPr>
            <w:tcW w:w="846" w:type="dxa"/>
          </w:tcPr>
          <w:p w14:paraId="08BB00E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91EE6C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1891F7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489D02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6036EE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CC1F66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FD714B6" w14:textId="77777777" w:rsidTr="00D21048">
        <w:tc>
          <w:tcPr>
            <w:tcW w:w="846" w:type="dxa"/>
          </w:tcPr>
          <w:p w14:paraId="3F59BCA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0A741A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B8DE46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D811E1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D6D035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A25310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21F425A" w14:textId="77777777" w:rsidTr="00D21048">
        <w:tc>
          <w:tcPr>
            <w:tcW w:w="846" w:type="dxa"/>
          </w:tcPr>
          <w:p w14:paraId="2942804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7400ED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F8723C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E746DE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3A9CE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462ECB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F671738" w14:textId="77777777" w:rsidTr="00D21048">
        <w:tc>
          <w:tcPr>
            <w:tcW w:w="846" w:type="dxa"/>
          </w:tcPr>
          <w:p w14:paraId="444160C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B2B2D6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278AFB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AF9D24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D04BC9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9C4D68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9EC192F" w14:textId="77777777" w:rsidTr="00D21048">
        <w:tc>
          <w:tcPr>
            <w:tcW w:w="846" w:type="dxa"/>
          </w:tcPr>
          <w:p w14:paraId="70F283D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2B8369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013A30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C61879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49BECC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CD81D6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F9FBAE7" w14:textId="77777777" w:rsidTr="00D21048">
        <w:tc>
          <w:tcPr>
            <w:tcW w:w="846" w:type="dxa"/>
          </w:tcPr>
          <w:p w14:paraId="518EFF1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5DCAEC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E29120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8A68B4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83B48F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56A071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0760BD2" w14:textId="77777777" w:rsidTr="00D21048">
        <w:tc>
          <w:tcPr>
            <w:tcW w:w="846" w:type="dxa"/>
          </w:tcPr>
          <w:p w14:paraId="3DD201D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C9C76D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98897C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833C6E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56226F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17DC18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CEBDE02" w14:textId="77777777" w:rsidTr="00D21048">
        <w:tc>
          <w:tcPr>
            <w:tcW w:w="846" w:type="dxa"/>
          </w:tcPr>
          <w:p w14:paraId="1BB03E7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35970D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94B9E0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4F996C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61956C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52238D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7CADE26" w14:textId="77777777" w:rsidTr="00D21048">
        <w:tc>
          <w:tcPr>
            <w:tcW w:w="846" w:type="dxa"/>
          </w:tcPr>
          <w:p w14:paraId="5FB0D24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D7F1E8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0C2A76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69D51D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C59981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42DB02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59360A7" w14:textId="77777777" w:rsidTr="00D21048">
        <w:tc>
          <w:tcPr>
            <w:tcW w:w="846" w:type="dxa"/>
          </w:tcPr>
          <w:p w14:paraId="0CB90A7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1D2FC4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624039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EAB41C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B073B6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F7F66B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3A09392" w14:textId="77777777" w:rsidTr="00D21048">
        <w:tc>
          <w:tcPr>
            <w:tcW w:w="846" w:type="dxa"/>
          </w:tcPr>
          <w:p w14:paraId="71EFC40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64026D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61E1DE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C6D278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292BB1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21F3E2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DC97402" w14:textId="77777777" w:rsidTr="00D21048">
        <w:tc>
          <w:tcPr>
            <w:tcW w:w="846" w:type="dxa"/>
          </w:tcPr>
          <w:p w14:paraId="524A185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F9576D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3FCBB6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1AEE36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D56664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69E30F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33F963B" w14:textId="77777777" w:rsidTr="00D21048">
        <w:tc>
          <w:tcPr>
            <w:tcW w:w="846" w:type="dxa"/>
          </w:tcPr>
          <w:p w14:paraId="4474495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C2F706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2F887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371F53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5D8102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CF161B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3A6DAE7" w14:textId="77777777" w:rsidTr="00D21048">
        <w:tc>
          <w:tcPr>
            <w:tcW w:w="846" w:type="dxa"/>
          </w:tcPr>
          <w:p w14:paraId="697337F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436D32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650340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DE8996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F50F7D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041495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2E89DD0" w14:textId="77777777" w:rsidTr="00D21048">
        <w:tc>
          <w:tcPr>
            <w:tcW w:w="846" w:type="dxa"/>
          </w:tcPr>
          <w:p w14:paraId="6328C36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DDC5CF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9E866A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3B7ABA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83FFC8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9C8AED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AF67C8B" w14:textId="77777777" w:rsidTr="00D21048">
        <w:tc>
          <w:tcPr>
            <w:tcW w:w="846" w:type="dxa"/>
          </w:tcPr>
          <w:p w14:paraId="40FB0C6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A16BA9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500BBB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82D864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5858A9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F21B3A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70BF828" w14:textId="77777777" w:rsidTr="00D21048">
        <w:tc>
          <w:tcPr>
            <w:tcW w:w="846" w:type="dxa"/>
          </w:tcPr>
          <w:p w14:paraId="7D1496A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9E504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1E9749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42AAE8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475690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74BEE9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52B4812" w14:textId="77777777" w:rsidTr="00D21048">
        <w:tc>
          <w:tcPr>
            <w:tcW w:w="846" w:type="dxa"/>
          </w:tcPr>
          <w:p w14:paraId="313BFB5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524EB4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463CE8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3F5E31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B14992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043694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0381F20" w14:textId="77777777" w:rsidTr="00D21048">
        <w:tc>
          <w:tcPr>
            <w:tcW w:w="846" w:type="dxa"/>
          </w:tcPr>
          <w:p w14:paraId="1878D4F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E8F26C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4D0783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CA0A5A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9FEEE8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41261A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0D87523" w14:textId="77777777" w:rsidTr="00D21048">
        <w:tc>
          <w:tcPr>
            <w:tcW w:w="846" w:type="dxa"/>
          </w:tcPr>
          <w:p w14:paraId="640EECF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BA5672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372BEC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40C8A1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01A72F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1BA3D9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ED7EC8F" w14:textId="77777777" w:rsidTr="00D21048">
        <w:tc>
          <w:tcPr>
            <w:tcW w:w="846" w:type="dxa"/>
          </w:tcPr>
          <w:p w14:paraId="0B127F8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FB43B2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04D76C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6D3B12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23EEED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35E971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F3E73DA" w14:textId="77777777" w:rsidTr="00D21048">
        <w:tc>
          <w:tcPr>
            <w:tcW w:w="846" w:type="dxa"/>
          </w:tcPr>
          <w:p w14:paraId="2C9AE63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D7DC12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C6745A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0E85E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D7C5DE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72C72D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85EA2AC" w14:textId="77777777" w:rsidTr="00D21048">
        <w:tc>
          <w:tcPr>
            <w:tcW w:w="846" w:type="dxa"/>
          </w:tcPr>
          <w:p w14:paraId="49EF528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D3EDBD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F84A12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E27D55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930925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76C149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8A81EC5" w14:textId="77777777" w:rsidTr="00D21048">
        <w:tc>
          <w:tcPr>
            <w:tcW w:w="846" w:type="dxa"/>
          </w:tcPr>
          <w:p w14:paraId="419374B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0F0FD8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83AD93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4ACF80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AB378C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22D8DD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0E496DF" w14:textId="77777777" w:rsidTr="00D21048">
        <w:tc>
          <w:tcPr>
            <w:tcW w:w="846" w:type="dxa"/>
          </w:tcPr>
          <w:p w14:paraId="34B129F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BA467C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D2E6F8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97A2C6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F06E78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6EDEE8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6F83B03" w14:textId="77777777" w:rsidTr="00D21048">
        <w:tc>
          <w:tcPr>
            <w:tcW w:w="846" w:type="dxa"/>
          </w:tcPr>
          <w:p w14:paraId="6C7CBD1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86EA0D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71CA28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0941A1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CBABB2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2AAA13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F11283A" w14:textId="77777777" w:rsidTr="00D21048">
        <w:tc>
          <w:tcPr>
            <w:tcW w:w="846" w:type="dxa"/>
          </w:tcPr>
          <w:p w14:paraId="4BFCAF3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7D9C11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7D27F5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16B94C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737794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6344A3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9E49D3D" w14:textId="77777777" w:rsidTr="00D21048">
        <w:tc>
          <w:tcPr>
            <w:tcW w:w="846" w:type="dxa"/>
          </w:tcPr>
          <w:p w14:paraId="5041350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09B2B9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BE55ED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973025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C2DA6F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E6AFFD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C0D012F" w14:textId="77777777" w:rsidTr="00D21048">
        <w:tc>
          <w:tcPr>
            <w:tcW w:w="846" w:type="dxa"/>
          </w:tcPr>
          <w:p w14:paraId="1270FC5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38E2F0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0AF4F6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085E1C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B348F4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A6A535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1C9928A" w14:textId="77777777" w:rsidTr="00D21048">
        <w:tc>
          <w:tcPr>
            <w:tcW w:w="846" w:type="dxa"/>
          </w:tcPr>
          <w:p w14:paraId="09F33F3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3CD045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B2C2B8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88F0DD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313FB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0A26A0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7FF28E8" w14:textId="77777777" w:rsidTr="00D21048">
        <w:tc>
          <w:tcPr>
            <w:tcW w:w="846" w:type="dxa"/>
          </w:tcPr>
          <w:p w14:paraId="1D077A5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2EE57D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CADB2D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EB1ED9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AF4A8C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6FAA0F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25240FA" w14:textId="77777777" w:rsidTr="00D21048">
        <w:tc>
          <w:tcPr>
            <w:tcW w:w="846" w:type="dxa"/>
          </w:tcPr>
          <w:p w14:paraId="12D1370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F39E7C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B7DB95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13D69E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C1558A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9F7CBC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E6F47CF" w14:textId="77777777" w:rsidTr="00D21048">
        <w:tc>
          <w:tcPr>
            <w:tcW w:w="846" w:type="dxa"/>
          </w:tcPr>
          <w:p w14:paraId="389397E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138488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74305F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1487A9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493027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6D2576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BB3DD62" w14:textId="77777777" w:rsidTr="00D21048">
        <w:tc>
          <w:tcPr>
            <w:tcW w:w="846" w:type="dxa"/>
          </w:tcPr>
          <w:p w14:paraId="5E2297A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021D2F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CA8198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7E79C1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B5D097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B40B02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F530EC8" w14:textId="77777777" w:rsidTr="00D21048">
        <w:tc>
          <w:tcPr>
            <w:tcW w:w="846" w:type="dxa"/>
          </w:tcPr>
          <w:p w14:paraId="0E40B81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3E2383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8949B1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80E586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963721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71BC4A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793D5F4" w14:textId="77777777" w:rsidTr="00D21048">
        <w:tc>
          <w:tcPr>
            <w:tcW w:w="846" w:type="dxa"/>
          </w:tcPr>
          <w:p w14:paraId="106AF4A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237CCD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1BADDE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8DEBF0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452610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761375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CEB9218" w14:textId="77777777" w:rsidTr="00D21048">
        <w:tc>
          <w:tcPr>
            <w:tcW w:w="846" w:type="dxa"/>
          </w:tcPr>
          <w:p w14:paraId="4D83959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C0F3C5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F8AB80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7C40B3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6EF08E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B34A00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33C98CA" w14:textId="77777777" w:rsidTr="00D21048">
        <w:tc>
          <w:tcPr>
            <w:tcW w:w="846" w:type="dxa"/>
          </w:tcPr>
          <w:p w14:paraId="045077F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E17F38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7E5B0D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1BD460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53436F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F2C581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A0ED1B0" w14:textId="77777777" w:rsidTr="00D21048">
        <w:tc>
          <w:tcPr>
            <w:tcW w:w="846" w:type="dxa"/>
          </w:tcPr>
          <w:p w14:paraId="56BE51D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E5600B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465558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E8DE91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534E0A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89BBF8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6FC29E9" w14:textId="77777777" w:rsidTr="00D21048">
        <w:tc>
          <w:tcPr>
            <w:tcW w:w="846" w:type="dxa"/>
          </w:tcPr>
          <w:p w14:paraId="558F499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50815D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23A414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FE723E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159FA7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3EB5A8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7D26BEC" w14:textId="77777777" w:rsidTr="00D21048">
        <w:tc>
          <w:tcPr>
            <w:tcW w:w="846" w:type="dxa"/>
          </w:tcPr>
          <w:p w14:paraId="32E0984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D3DA97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19B086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39D5C7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6F0F20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4811A1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EF5F1D4" w14:textId="77777777" w:rsidTr="00D21048">
        <w:tc>
          <w:tcPr>
            <w:tcW w:w="846" w:type="dxa"/>
          </w:tcPr>
          <w:p w14:paraId="0E8323D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802A02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7C803F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F4BF85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083CA1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AECF16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B8E3869" w14:textId="77777777" w:rsidTr="00D21048">
        <w:tc>
          <w:tcPr>
            <w:tcW w:w="846" w:type="dxa"/>
          </w:tcPr>
          <w:p w14:paraId="3C4B440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E7EB89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E7D053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D3F342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CC0961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34A7C4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5BA3D0C" w14:textId="77777777" w:rsidTr="00D21048">
        <w:tc>
          <w:tcPr>
            <w:tcW w:w="846" w:type="dxa"/>
          </w:tcPr>
          <w:p w14:paraId="2A16E9B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C10D59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CDEDFF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D42E5F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A7D096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9DE71A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BC34812" w14:textId="77777777" w:rsidTr="00D21048">
        <w:tc>
          <w:tcPr>
            <w:tcW w:w="846" w:type="dxa"/>
          </w:tcPr>
          <w:p w14:paraId="04C4F67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32FE58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F84817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968B3B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0C421E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F55059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83DA653" w14:textId="77777777" w:rsidTr="00D21048">
        <w:tc>
          <w:tcPr>
            <w:tcW w:w="846" w:type="dxa"/>
          </w:tcPr>
          <w:p w14:paraId="5DB09D7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B95267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3F2377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E47AB7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E8929F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F1C358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352770C" w14:textId="77777777" w:rsidTr="00D21048">
        <w:tc>
          <w:tcPr>
            <w:tcW w:w="846" w:type="dxa"/>
          </w:tcPr>
          <w:p w14:paraId="00229FC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B58AF7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4516DF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2F3470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9F8FC9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FFFCC6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933AF3E" w14:textId="77777777" w:rsidTr="00D21048">
        <w:tc>
          <w:tcPr>
            <w:tcW w:w="846" w:type="dxa"/>
          </w:tcPr>
          <w:p w14:paraId="2DADCE1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FC8342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E868AC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A87960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E93E6F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B1113D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951FC12" w14:textId="77777777" w:rsidTr="00D21048">
        <w:tc>
          <w:tcPr>
            <w:tcW w:w="846" w:type="dxa"/>
          </w:tcPr>
          <w:p w14:paraId="4ED6D2E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2670CF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668458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9402CE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E08549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0A3070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5085262" w14:textId="77777777" w:rsidTr="00D21048">
        <w:tc>
          <w:tcPr>
            <w:tcW w:w="846" w:type="dxa"/>
          </w:tcPr>
          <w:p w14:paraId="09403EE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0B9907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9E6E9D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AA585B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B07B40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191E4E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A1B8BE4" w14:textId="77777777" w:rsidTr="00D21048">
        <w:tc>
          <w:tcPr>
            <w:tcW w:w="846" w:type="dxa"/>
          </w:tcPr>
          <w:p w14:paraId="4B4D3DD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D4B0CF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33D5D1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428EA7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0B87AA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045355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F39E8F3" w14:textId="77777777" w:rsidTr="00D21048">
        <w:tc>
          <w:tcPr>
            <w:tcW w:w="846" w:type="dxa"/>
          </w:tcPr>
          <w:p w14:paraId="4DD28DD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198F73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4506E4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CA3018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47E047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17EF99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8BE9A56" w14:textId="77777777" w:rsidTr="00D21048">
        <w:tc>
          <w:tcPr>
            <w:tcW w:w="846" w:type="dxa"/>
          </w:tcPr>
          <w:p w14:paraId="4BAA9CF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B54EF7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473C7D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8C5E5F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B13CEF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1F7568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F74B947" w14:textId="77777777" w:rsidTr="00D21048">
        <w:tc>
          <w:tcPr>
            <w:tcW w:w="846" w:type="dxa"/>
          </w:tcPr>
          <w:p w14:paraId="1333984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D66C89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B2AE2E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7505C9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0FCD31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E39EE3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F0DCEED" w14:textId="77777777" w:rsidTr="00D21048">
        <w:tc>
          <w:tcPr>
            <w:tcW w:w="846" w:type="dxa"/>
          </w:tcPr>
          <w:p w14:paraId="1BF4B7F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641D95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73BC64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B33872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2D50E3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28FBB3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01C4267" w14:textId="77777777" w:rsidTr="00D21048">
        <w:tc>
          <w:tcPr>
            <w:tcW w:w="846" w:type="dxa"/>
          </w:tcPr>
          <w:p w14:paraId="3FC8187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A5E5F5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17BB67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212C50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51D44F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EEB334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4454393" w14:textId="77777777" w:rsidTr="00D21048">
        <w:tc>
          <w:tcPr>
            <w:tcW w:w="846" w:type="dxa"/>
          </w:tcPr>
          <w:p w14:paraId="372C480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8D5045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F158EB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91028D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BFC9D3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5276B1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039F3B2" w14:textId="77777777" w:rsidTr="00D21048">
        <w:tc>
          <w:tcPr>
            <w:tcW w:w="846" w:type="dxa"/>
          </w:tcPr>
          <w:p w14:paraId="003E4AE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0CC33F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4F37A5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BA8D5A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71A8D5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0AE0D1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A1F16BF" w14:textId="77777777" w:rsidTr="00D21048">
        <w:tc>
          <w:tcPr>
            <w:tcW w:w="846" w:type="dxa"/>
          </w:tcPr>
          <w:p w14:paraId="1A46A53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33C251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5689AF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90E7A0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B6C5F7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79855C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469BCD9" w14:textId="77777777" w:rsidTr="00D21048">
        <w:tc>
          <w:tcPr>
            <w:tcW w:w="846" w:type="dxa"/>
          </w:tcPr>
          <w:p w14:paraId="05B86F7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F97CB3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D5AF6C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5BA4AA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6CE7CA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A91BF6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286D33A" w14:textId="77777777" w:rsidTr="00D21048">
        <w:tc>
          <w:tcPr>
            <w:tcW w:w="846" w:type="dxa"/>
          </w:tcPr>
          <w:p w14:paraId="277E9B3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F1634C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1F4547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558673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B7B8B1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D946F8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FE4B366" w14:textId="77777777" w:rsidTr="00D21048">
        <w:tc>
          <w:tcPr>
            <w:tcW w:w="846" w:type="dxa"/>
          </w:tcPr>
          <w:p w14:paraId="29621B5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3C0503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3D340B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A66F01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A1692E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F0F7AB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BF2F19E" w14:textId="77777777" w:rsidTr="00D21048">
        <w:tc>
          <w:tcPr>
            <w:tcW w:w="846" w:type="dxa"/>
          </w:tcPr>
          <w:p w14:paraId="13C32AD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150662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46CE34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05707B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5CF95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7A54FC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BE309DC" w14:textId="77777777" w:rsidTr="00D21048">
        <w:tc>
          <w:tcPr>
            <w:tcW w:w="846" w:type="dxa"/>
          </w:tcPr>
          <w:p w14:paraId="222C103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F7600D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D0A23A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9075DD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AA7F19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7EB608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A11AA3A" w14:textId="77777777" w:rsidTr="00D21048">
        <w:tc>
          <w:tcPr>
            <w:tcW w:w="846" w:type="dxa"/>
          </w:tcPr>
          <w:p w14:paraId="4FFE2F9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5737DD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AB00C8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EDD8C4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45C707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9526C4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7365DC8" w14:textId="77777777" w:rsidTr="00D21048">
        <w:tc>
          <w:tcPr>
            <w:tcW w:w="846" w:type="dxa"/>
          </w:tcPr>
          <w:p w14:paraId="72BC4E4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D1315F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03F66D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B5967C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FEFFC8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4B8F90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32F5F5B" w14:textId="77777777" w:rsidTr="00D21048">
        <w:tc>
          <w:tcPr>
            <w:tcW w:w="846" w:type="dxa"/>
          </w:tcPr>
          <w:p w14:paraId="6BB88C2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1E4E35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4F19B1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3D7236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F754DA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22FE9F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8FA4EE5" w14:textId="77777777" w:rsidTr="00D21048">
        <w:tc>
          <w:tcPr>
            <w:tcW w:w="846" w:type="dxa"/>
          </w:tcPr>
          <w:p w14:paraId="6B69E97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92F72E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C57993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79E1E5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7FEA20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E9AF01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9FEFF6D" w14:textId="77777777" w:rsidTr="00D21048">
        <w:tc>
          <w:tcPr>
            <w:tcW w:w="846" w:type="dxa"/>
          </w:tcPr>
          <w:p w14:paraId="45B1703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32BFE8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9D11CA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644D35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96C6B9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F67BE5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59E41B6" w14:textId="77777777" w:rsidTr="00D21048">
        <w:tc>
          <w:tcPr>
            <w:tcW w:w="846" w:type="dxa"/>
          </w:tcPr>
          <w:p w14:paraId="7699EC4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A0A97B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36C2B2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7C0CD9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A9CD45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D8A81B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D8581AB" w14:textId="77777777" w:rsidTr="00D21048">
        <w:tc>
          <w:tcPr>
            <w:tcW w:w="846" w:type="dxa"/>
          </w:tcPr>
          <w:p w14:paraId="134BB7D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AD95D7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FE3A9A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BF1069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896F0A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19A0A2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18395E1" w14:textId="77777777" w:rsidTr="00D21048">
        <w:tc>
          <w:tcPr>
            <w:tcW w:w="846" w:type="dxa"/>
          </w:tcPr>
          <w:p w14:paraId="15CC59B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B9B484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F2FBFF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5E4B5E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223684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363AA2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F15103B" w14:textId="77777777" w:rsidTr="00D21048">
        <w:tc>
          <w:tcPr>
            <w:tcW w:w="846" w:type="dxa"/>
          </w:tcPr>
          <w:p w14:paraId="70199EF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1F38B5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734A7B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A13435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00C3AD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03A7E8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CD090EF" w14:textId="77777777" w:rsidTr="00D21048">
        <w:tc>
          <w:tcPr>
            <w:tcW w:w="846" w:type="dxa"/>
          </w:tcPr>
          <w:p w14:paraId="261C85B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F41C47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91B226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102EDE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86EA59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7D4767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60E4C26" w14:textId="77777777" w:rsidTr="00D21048">
        <w:tc>
          <w:tcPr>
            <w:tcW w:w="846" w:type="dxa"/>
          </w:tcPr>
          <w:p w14:paraId="4855106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262B7E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036D2A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23BCBB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B03697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CF31F8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5C53257" w14:textId="77777777" w:rsidTr="00D21048">
        <w:tc>
          <w:tcPr>
            <w:tcW w:w="846" w:type="dxa"/>
          </w:tcPr>
          <w:p w14:paraId="0D8C252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47ADAE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82BD80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50B932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8184C3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73134D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9587847" w14:textId="77777777" w:rsidTr="00D21048">
        <w:tc>
          <w:tcPr>
            <w:tcW w:w="846" w:type="dxa"/>
          </w:tcPr>
          <w:p w14:paraId="4928EE5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24CB5C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3E59CC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ABB8AA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7C404A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5F2A95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C502328" w14:textId="77777777" w:rsidTr="00D21048">
        <w:tc>
          <w:tcPr>
            <w:tcW w:w="846" w:type="dxa"/>
          </w:tcPr>
          <w:p w14:paraId="520B22D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043A2D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DCACFB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88EC55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835871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88CCAE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EF2059F" w14:textId="77777777" w:rsidTr="00D21048">
        <w:tc>
          <w:tcPr>
            <w:tcW w:w="846" w:type="dxa"/>
          </w:tcPr>
          <w:p w14:paraId="5961945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F83B8B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B526E1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45757B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5CD6AD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4878B2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F79B617" w14:textId="77777777" w:rsidTr="00D21048">
        <w:tc>
          <w:tcPr>
            <w:tcW w:w="846" w:type="dxa"/>
          </w:tcPr>
          <w:p w14:paraId="05CE964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16802C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E3E5B3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93F04A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1A3790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766D80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9930828" w14:textId="77777777" w:rsidTr="00D21048">
        <w:tc>
          <w:tcPr>
            <w:tcW w:w="846" w:type="dxa"/>
          </w:tcPr>
          <w:p w14:paraId="2B4B89B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BEFFB6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08BFC1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55343F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6624DD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45204E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CF6440C" w14:textId="77777777" w:rsidTr="00D21048">
        <w:tc>
          <w:tcPr>
            <w:tcW w:w="846" w:type="dxa"/>
          </w:tcPr>
          <w:p w14:paraId="38ACB22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43AA6C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91C233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780AEE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EC3BD2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63C28C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29BF2E0" w14:textId="77777777" w:rsidTr="00D21048">
        <w:tc>
          <w:tcPr>
            <w:tcW w:w="846" w:type="dxa"/>
          </w:tcPr>
          <w:p w14:paraId="6E9D58B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560AAC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884C04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7D0524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DF177B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38B507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479B6E3" w14:textId="77777777" w:rsidTr="00D21048">
        <w:tc>
          <w:tcPr>
            <w:tcW w:w="846" w:type="dxa"/>
          </w:tcPr>
          <w:p w14:paraId="73C1540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AC0F2B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72C71F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F1C9A2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7535F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482AED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8A01E23" w14:textId="77777777" w:rsidTr="00D21048">
        <w:tc>
          <w:tcPr>
            <w:tcW w:w="846" w:type="dxa"/>
          </w:tcPr>
          <w:p w14:paraId="4C69DAF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401E79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81D2AC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1FEAEE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2884D2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20583D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9071356" w14:textId="77777777" w:rsidTr="00D21048">
        <w:tc>
          <w:tcPr>
            <w:tcW w:w="846" w:type="dxa"/>
          </w:tcPr>
          <w:p w14:paraId="01B0D35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7A7C9E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AF895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D8A767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3EF2EF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9E95FA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1D07181" w14:textId="77777777" w:rsidTr="00D21048">
        <w:tc>
          <w:tcPr>
            <w:tcW w:w="846" w:type="dxa"/>
          </w:tcPr>
          <w:p w14:paraId="6F7D8E5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ECAF0C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A84EE1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8ADFD3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5D7BDD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09A7D9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8055A32" w14:textId="77777777" w:rsidTr="00D21048">
        <w:tc>
          <w:tcPr>
            <w:tcW w:w="846" w:type="dxa"/>
          </w:tcPr>
          <w:p w14:paraId="249F3A6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B915C4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28D490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138B2A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72B2B6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E2BF93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39B06DD" w14:textId="77777777" w:rsidTr="00D21048">
        <w:tc>
          <w:tcPr>
            <w:tcW w:w="846" w:type="dxa"/>
          </w:tcPr>
          <w:p w14:paraId="3062237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FF7EE1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574C77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C15BA9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8A2E9F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CF6D01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C38DA3C" w14:textId="77777777" w:rsidTr="00D21048">
        <w:tc>
          <w:tcPr>
            <w:tcW w:w="846" w:type="dxa"/>
          </w:tcPr>
          <w:p w14:paraId="6D62F85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8DE1A5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BA460E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C256E3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301B24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320611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B6ADFF9" w14:textId="77777777" w:rsidTr="00D21048">
        <w:tc>
          <w:tcPr>
            <w:tcW w:w="846" w:type="dxa"/>
          </w:tcPr>
          <w:p w14:paraId="2C1922D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B59588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DA54FF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9FA71C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7ECBDF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0403CD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9D94D2E" w14:textId="77777777" w:rsidTr="00D21048">
        <w:tc>
          <w:tcPr>
            <w:tcW w:w="846" w:type="dxa"/>
          </w:tcPr>
          <w:p w14:paraId="1E1EFB1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593A4E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C2B16C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C16963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98E348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F81990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FFF0D05" w14:textId="1CF176A2" w:rsidR="00DF5657" w:rsidRPr="00DF5657" w:rsidRDefault="00DF5657" w:rsidP="00DF565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905A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Раздел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IX</w:t>
      </w:r>
      <w:r w:rsidRPr="00B905AE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F5657">
        <w:rPr>
          <w:rFonts w:ascii="Times New Roman" w:hAnsi="Times New Roman" w:cs="Times New Roman"/>
          <w:sz w:val="28"/>
          <w:szCs w:val="28"/>
        </w:rPr>
        <w:t>Работы, проводимые со средствами обеспечения пожарной безопасности и пожаротушения.</w:t>
      </w:r>
    </w:p>
    <w:p w14:paraId="76A36B61" w14:textId="77777777" w:rsidR="00DF5657" w:rsidRPr="00DF5657" w:rsidRDefault="00DF5657" w:rsidP="00DF565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F5657">
        <w:rPr>
          <w:rFonts w:ascii="Times New Roman" w:hAnsi="Times New Roman" w:cs="Times New Roman"/>
          <w:sz w:val="28"/>
          <w:szCs w:val="28"/>
        </w:rPr>
        <w:t>Автоматическая установка пожаротушения.</w:t>
      </w:r>
    </w:p>
    <w:p w14:paraId="3655F7E2" w14:textId="6E0F3C54" w:rsidR="00DF5657" w:rsidRPr="00DF5657" w:rsidRDefault="00DF5657" w:rsidP="00DF5657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DF5657">
        <w:rPr>
          <w:rFonts w:ascii="Times New Roman" w:hAnsi="Times New Roman" w:cs="Times New Roman"/>
          <w:sz w:val="28"/>
          <w:szCs w:val="28"/>
        </w:rPr>
        <w:t>(п.54 Правил противопожарного режима в РФ)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46"/>
        <w:gridCol w:w="2126"/>
        <w:gridCol w:w="2693"/>
        <w:gridCol w:w="4962"/>
        <w:gridCol w:w="1965"/>
        <w:gridCol w:w="1968"/>
      </w:tblGrid>
      <w:tr w:rsidR="00381926" w:rsidRPr="00AA61C3" w14:paraId="44E5D985" w14:textId="77777777" w:rsidTr="00C80BFC">
        <w:tc>
          <w:tcPr>
            <w:tcW w:w="846" w:type="dxa"/>
            <w:shd w:val="clear" w:color="auto" w:fill="D0CECE" w:themeFill="background2" w:themeFillShade="E6"/>
            <w:vAlign w:val="center"/>
          </w:tcPr>
          <w:p w14:paraId="635F1058" w14:textId="5DC85933" w:rsidR="00381926" w:rsidRPr="00AA61C3" w:rsidRDefault="00381926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8" w:name="_Hlk54743896"/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5102E02D" w14:textId="77777777" w:rsidR="00381926" w:rsidRPr="00AA61C3" w:rsidRDefault="00381926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126" w:type="dxa"/>
            <w:shd w:val="clear" w:color="auto" w:fill="D0CECE" w:themeFill="background2" w:themeFillShade="E6"/>
            <w:vAlign w:val="center"/>
          </w:tcPr>
          <w:p w14:paraId="765F00E0" w14:textId="746A93C7" w:rsidR="00381926" w:rsidRPr="00AA61C3" w:rsidRDefault="00381926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выполнения работ</w:t>
            </w:r>
          </w:p>
        </w:tc>
        <w:tc>
          <w:tcPr>
            <w:tcW w:w="2693" w:type="dxa"/>
            <w:shd w:val="clear" w:color="auto" w:fill="D0CECE" w:themeFill="background2" w:themeFillShade="E6"/>
            <w:vAlign w:val="center"/>
          </w:tcPr>
          <w:p w14:paraId="35B18C1C" w14:textId="53352A6E" w:rsidR="00381926" w:rsidRPr="00AA61C3" w:rsidRDefault="00381926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установки</w:t>
            </w:r>
            <w:r w:rsidR="00151B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(наименование здания/помещения)</w:t>
            </w:r>
          </w:p>
        </w:tc>
        <w:tc>
          <w:tcPr>
            <w:tcW w:w="4962" w:type="dxa"/>
            <w:shd w:val="clear" w:color="auto" w:fill="D0CECE" w:themeFill="background2" w:themeFillShade="E6"/>
            <w:vAlign w:val="center"/>
          </w:tcPr>
          <w:p w14:paraId="7E122DCB" w14:textId="77777777" w:rsidR="00381926" w:rsidRDefault="00381926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работ (техническое обслуживание, ремонт, проверка работоспособности, другие регламентные работы)</w:t>
            </w:r>
            <w:r w:rsidR="00813E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2617ABCD" w14:textId="7AF83EFA" w:rsidR="00813E2E" w:rsidRPr="00AA61C3" w:rsidRDefault="00813E2E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3E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 проведённых работ.</w:t>
            </w:r>
          </w:p>
        </w:tc>
        <w:tc>
          <w:tcPr>
            <w:tcW w:w="1965" w:type="dxa"/>
            <w:shd w:val="clear" w:color="auto" w:fill="D0CECE" w:themeFill="background2" w:themeFillShade="E6"/>
            <w:vAlign w:val="center"/>
          </w:tcPr>
          <w:p w14:paraId="7526A89E" w14:textId="16D98438" w:rsidR="00381926" w:rsidRPr="00AA61C3" w:rsidRDefault="00381926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Работы 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проведен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(должность, Ф.И.О., организаци</w:t>
            </w:r>
            <w:r w:rsidR="009141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968" w:type="dxa"/>
            <w:shd w:val="clear" w:color="auto" w:fill="D0CECE" w:themeFill="background2" w:themeFillShade="E6"/>
            <w:vAlign w:val="center"/>
          </w:tcPr>
          <w:p w14:paraId="671FAABC" w14:textId="6A12D623" w:rsidR="00381926" w:rsidRPr="00AA61C3" w:rsidRDefault="00381926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Подпись лица, проводившего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работы</w:t>
            </w:r>
          </w:p>
        </w:tc>
      </w:tr>
      <w:tr w:rsidR="00381926" w:rsidRPr="00AA61C3" w14:paraId="1C411B84" w14:textId="77777777" w:rsidTr="00C80BFC">
        <w:tc>
          <w:tcPr>
            <w:tcW w:w="846" w:type="dxa"/>
            <w:shd w:val="clear" w:color="auto" w:fill="D0CECE" w:themeFill="background2" w:themeFillShade="E6"/>
            <w:vAlign w:val="center"/>
          </w:tcPr>
          <w:p w14:paraId="40D69A62" w14:textId="77777777" w:rsidR="00AA61C3" w:rsidRPr="00AA61C3" w:rsidRDefault="00AA61C3" w:rsidP="00C80BFC">
            <w:pPr>
              <w:numPr>
                <w:ilvl w:val="0"/>
                <w:numId w:val="10"/>
              </w:num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D0CECE" w:themeFill="background2" w:themeFillShade="E6"/>
            <w:vAlign w:val="center"/>
          </w:tcPr>
          <w:p w14:paraId="03ED7DFE" w14:textId="77777777" w:rsidR="00AA61C3" w:rsidRPr="00AA61C3" w:rsidRDefault="00AA61C3" w:rsidP="00C80BFC">
            <w:pPr>
              <w:numPr>
                <w:ilvl w:val="0"/>
                <w:numId w:val="10"/>
              </w:num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D0CECE" w:themeFill="background2" w:themeFillShade="E6"/>
            <w:vAlign w:val="center"/>
          </w:tcPr>
          <w:p w14:paraId="49072B53" w14:textId="77777777" w:rsidR="00AA61C3" w:rsidRPr="00AA61C3" w:rsidRDefault="00AA61C3" w:rsidP="00C80BFC">
            <w:pPr>
              <w:numPr>
                <w:ilvl w:val="0"/>
                <w:numId w:val="10"/>
              </w:num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D0CECE" w:themeFill="background2" w:themeFillShade="E6"/>
            <w:vAlign w:val="center"/>
          </w:tcPr>
          <w:p w14:paraId="3315F5E1" w14:textId="77777777" w:rsidR="00AA61C3" w:rsidRPr="00AA61C3" w:rsidRDefault="00AA61C3" w:rsidP="00C80BFC">
            <w:pPr>
              <w:numPr>
                <w:ilvl w:val="0"/>
                <w:numId w:val="10"/>
              </w:num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65" w:type="dxa"/>
            <w:shd w:val="clear" w:color="auto" w:fill="D0CECE" w:themeFill="background2" w:themeFillShade="E6"/>
            <w:vAlign w:val="center"/>
          </w:tcPr>
          <w:p w14:paraId="6C8693B3" w14:textId="77777777" w:rsidR="00AA61C3" w:rsidRPr="00AA61C3" w:rsidRDefault="00AA61C3" w:rsidP="00C80BFC">
            <w:pPr>
              <w:numPr>
                <w:ilvl w:val="0"/>
                <w:numId w:val="10"/>
              </w:num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68" w:type="dxa"/>
            <w:shd w:val="clear" w:color="auto" w:fill="D0CECE" w:themeFill="background2" w:themeFillShade="E6"/>
            <w:vAlign w:val="center"/>
          </w:tcPr>
          <w:p w14:paraId="01DD2780" w14:textId="77777777" w:rsidR="00AA61C3" w:rsidRPr="00AA61C3" w:rsidRDefault="00AA61C3" w:rsidP="00C80BFC">
            <w:pPr>
              <w:numPr>
                <w:ilvl w:val="0"/>
                <w:numId w:val="10"/>
              </w:num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81926" w:rsidRPr="00AA61C3" w14:paraId="79CAAB45" w14:textId="77777777" w:rsidTr="00381926">
        <w:tc>
          <w:tcPr>
            <w:tcW w:w="846" w:type="dxa"/>
          </w:tcPr>
          <w:p w14:paraId="08C94B69" w14:textId="384C394D" w:rsidR="00381926" w:rsidRPr="00AA61C3" w:rsidRDefault="0038192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D5EA4F5" w14:textId="77777777" w:rsidR="00381926" w:rsidRPr="00AA61C3" w:rsidRDefault="0038192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2EB0C1E" w14:textId="77777777" w:rsidR="00381926" w:rsidRPr="00AA61C3" w:rsidRDefault="0038192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E3CAED2" w14:textId="77777777" w:rsidR="00381926" w:rsidRPr="00AA61C3" w:rsidRDefault="0038192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90B728C" w14:textId="77777777" w:rsidR="00381926" w:rsidRPr="00AA61C3" w:rsidRDefault="0038192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73650E7" w14:textId="77777777" w:rsidR="00381926" w:rsidRPr="00AA61C3" w:rsidRDefault="0038192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926" w:rsidRPr="00AA61C3" w14:paraId="0F94364E" w14:textId="77777777" w:rsidTr="00381926">
        <w:tc>
          <w:tcPr>
            <w:tcW w:w="846" w:type="dxa"/>
          </w:tcPr>
          <w:p w14:paraId="6F1971EC" w14:textId="5F3F0029" w:rsidR="00381926" w:rsidRPr="00AA61C3" w:rsidRDefault="0038192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E344E51" w14:textId="77777777" w:rsidR="00381926" w:rsidRPr="00AA61C3" w:rsidRDefault="0038192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7AD3C55" w14:textId="77777777" w:rsidR="00381926" w:rsidRPr="00AA61C3" w:rsidRDefault="0038192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BF090F3" w14:textId="77777777" w:rsidR="00381926" w:rsidRPr="00AA61C3" w:rsidRDefault="0038192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6F58EB8" w14:textId="77777777" w:rsidR="00381926" w:rsidRPr="00AA61C3" w:rsidRDefault="0038192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5711DE1" w14:textId="77777777" w:rsidR="00381926" w:rsidRPr="00AA61C3" w:rsidRDefault="0038192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99AE1E2" w14:textId="77777777" w:rsidTr="00381926">
        <w:tc>
          <w:tcPr>
            <w:tcW w:w="846" w:type="dxa"/>
          </w:tcPr>
          <w:p w14:paraId="14AD129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EAE7C7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6EA1D7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E78A96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607D27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5214D2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5608BFF" w14:textId="77777777" w:rsidTr="00381926">
        <w:tc>
          <w:tcPr>
            <w:tcW w:w="846" w:type="dxa"/>
          </w:tcPr>
          <w:p w14:paraId="655CEEC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9417D0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066072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52D30F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1BB7C3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099550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AFB64D7" w14:textId="77777777" w:rsidTr="00381926">
        <w:tc>
          <w:tcPr>
            <w:tcW w:w="846" w:type="dxa"/>
          </w:tcPr>
          <w:p w14:paraId="09E39B9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BD3E8D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B98277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72E01D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B08EB7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03D4E8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B600890" w14:textId="77777777" w:rsidTr="00381926">
        <w:tc>
          <w:tcPr>
            <w:tcW w:w="846" w:type="dxa"/>
          </w:tcPr>
          <w:p w14:paraId="62C096D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168A54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69889F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4F1193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06199E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B5A89A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CAB1193" w14:textId="77777777" w:rsidTr="00381926">
        <w:tc>
          <w:tcPr>
            <w:tcW w:w="846" w:type="dxa"/>
          </w:tcPr>
          <w:p w14:paraId="5FC4A78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65AF7E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AE50BF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008112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0865DD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DCA805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43CB1FA" w14:textId="77777777" w:rsidTr="00381926">
        <w:tc>
          <w:tcPr>
            <w:tcW w:w="846" w:type="dxa"/>
          </w:tcPr>
          <w:p w14:paraId="75D3D00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9E0159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4A8867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03A4EF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7F3BF6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D03C22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145593B" w14:textId="77777777" w:rsidTr="00381926">
        <w:tc>
          <w:tcPr>
            <w:tcW w:w="846" w:type="dxa"/>
          </w:tcPr>
          <w:p w14:paraId="465D6DB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947F8F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927585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574494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92B526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E0502B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6B3246A" w14:textId="77777777" w:rsidTr="00381926">
        <w:tc>
          <w:tcPr>
            <w:tcW w:w="846" w:type="dxa"/>
          </w:tcPr>
          <w:p w14:paraId="5DFAC59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87A892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FEBAEB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F9AD33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1A6917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E26846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5F3D7EB" w14:textId="77777777" w:rsidTr="00381926">
        <w:tc>
          <w:tcPr>
            <w:tcW w:w="846" w:type="dxa"/>
          </w:tcPr>
          <w:p w14:paraId="00813A8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8B0086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43FB88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B9604C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5413C6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2B7F30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E9DBC48" w14:textId="77777777" w:rsidTr="00381926">
        <w:tc>
          <w:tcPr>
            <w:tcW w:w="846" w:type="dxa"/>
          </w:tcPr>
          <w:p w14:paraId="566B3AC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ABB968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98A7A8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08B83C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34C4BD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106D81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6A93702" w14:textId="77777777" w:rsidTr="00381926">
        <w:tc>
          <w:tcPr>
            <w:tcW w:w="846" w:type="dxa"/>
          </w:tcPr>
          <w:p w14:paraId="2C8A32C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CCB137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5B7DE1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9D08C0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098905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7E5D1A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575F378" w14:textId="77777777" w:rsidTr="00381926">
        <w:tc>
          <w:tcPr>
            <w:tcW w:w="846" w:type="dxa"/>
          </w:tcPr>
          <w:p w14:paraId="6E6891F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CB4C59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E0DEEE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791F53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5794A4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9232CA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DB99AA7" w14:textId="77777777" w:rsidTr="00381926">
        <w:tc>
          <w:tcPr>
            <w:tcW w:w="846" w:type="dxa"/>
          </w:tcPr>
          <w:p w14:paraId="1AF3A20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F9AA02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9FE12C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323B27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B81517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B1F602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5AA2223" w14:textId="77777777" w:rsidTr="00381926">
        <w:tc>
          <w:tcPr>
            <w:tcW w:w="846" w:type="dxa"/>
          </w:tcPr>
          <w:p w14:paraId="6412D87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207645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0A2056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2B6DE9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C8554D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2139E3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B57ABE0" w14:textId="77777777" w:rsidTr="00381926">
        <w:tc>
          <w:tcPr>
            <w:tcW w:w="846" w:type="dxa"/>
          </w:tcPr>
          <w:p w14:paraId="1F8C9EA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0AFD35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44CC7C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098858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647E91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FC59E5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6A5C565" w14:textId="77777777" w:rsidTr="00381926">
        <w:tc>
          <w:tcPr>
            <w:tcW w:w="846" w:type="dxa"/>
          </w:tcPr>
          <w:p w14:paraId="2F2B146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2BB6C7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B3D0D6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03767F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89CD9E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4615FD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E4A00CD" w14:textId="77777777" w:rsidTr="00381926">
        <w:tc>
          <w:tcPr>
            <w:tcW w:w="846" w:type="dxa"/>
          </w:tcPr>
          <w:p w14:paraId="60A03FC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EBAA7C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9C26C6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2C4BA5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02DE4D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BB1C7C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49CAF5A" w14:textId="77777777" w:rsidTr="00381926">
        <w:tc>
          <w:tcPr>
            <w:tcW w:w="846" w:type="dxa"/>
          </w:tcPr>
          <w:p w14:paraId="689207F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548447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076F90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F3D123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4F054B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2EEF79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F30CED9" w14:textId="77777777" w:rsidTr="00381926">
        <w:tc>
          <w:tcPr>
            <w:tcW w:w="846" w:type="dxa"/>
          </w:tcPr>
          <w:p w14:paraId="58A2026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A443BD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6B9311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99D858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B18E9D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5CF5D0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6DC6A70" w14:textId="77777777" w:rsidTr="00381926">
        <w:tc>
          <w:tcPr>
            <w:tcW w:w="846" w:type="dxa"/>
          </w:tcPr>
          <w:p w14:paraId="7F1D9C2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DFCE2C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994DF4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F47AC9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BB432D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B0EEE6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7AA65ED" w14:textId="77777777" w:rsidTr="00381926">
        <w:tc>
          <w:tcPr>
            <w:tcW w:w="846" w:type="dxa"/>
          </w:tcPr>
          <w:p w14:paraId="1BFD7CE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6AD611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471970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4BBB6D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061508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05A6A3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DD5844E" w14:textId="77777777" w:rsidTr="00381926">
        <w:tc>
          <w:tcPr>
            <w:tcW w:w="846" w:type="dxa"/>
          </w:tcPr>
          <w:p w14:paraId="353EA2F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EFE2AA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7B640F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5E76C2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A2D940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19575D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926" w:rsidRPr="00AA61C3" w14:paraId="0977C8B0" w14:textId="77777777" w:rsidTr="00381926">
        <w:tc>
          <w:tcPr>
            <w:tcW w:w="846" w:type="dxa"/>
          </w:tcPr>
          <w:p w14:paraId="43F401A9" w14:textId="0EF5FFC9" w:rsidR="00381926" w:rsidRPr="00AA61C3" w:rsidRDefault="0038192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2F09A7F" w14:textId="77777777" w:rsidR="00381926" w:rsidRPr="00AA61C3" w:rsidRDefault="0038192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363B567" w14:textId="77777777" w:rsidR="00381926" w:rsidRPr="00AA61C3" w:rsidRDefault="0038192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3332443" w14:textId="77777777" w:rsidR="00381926" w:rsidRPr="00AA61C3" w:rsidRDefault="0038192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C02E1C6" w14:textId="77777777" w:rsidR="00381926" w:rsidRPr="00AA61C3" w:rsidRDefault="0038192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59C550D" w14:textId="77777777" w:rsidR="00381926" w:rsidRPr="00AA61C3" w:rsidRDefault="0038192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18"/>
      <w:tr w:rsidR="00D21048" w:rsidRPr="00AA61C3" w14:paraId="45FC3BD5" w14:textId="77777777" w:rsidTr="00D21048">
        <w:tc>
          <w:tcPr>
            <w:tcW w:w="846" w:type="dxa"/>
          </w:tcPr>
          <w:p w14:paraId="7AB134C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B43788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674E8E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E18CA5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817BB0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16E0D2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C3D2343" w14:textId="77777777" w:rsidTr="00D21048">
        <w:tc>
          <w:tcPr>
            <w:tcW w:w="846" w:type="dxa"/>
          </w:tcPr>
          <w:p w14:paraId="789034F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F4CD8B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22307C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4ED22B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859E21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B4409E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3045648" w14:textId="77777777" w:rsidTr="00D21048">
        <w:tc>
          <w:tcPr>
            <w:tcW w:w="846" w:type="dxa"/>
          </w:tcPr>
          <w:p w14:paraId="407E7F4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FE6B57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0CD7AA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5E7A81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3278BF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F322D6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6F4650B" w14:textId="77777777" w:rsidTr="00D21048">
        <w:tc>
          <w:tcPr>
            <w:tcW w:w="846" w:type="dxa"/>
          </w:tcPr>
          <w:p w14:paraId="186ED2D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E9C1F6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66EB32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FDC94B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C41584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1E4F0B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1824524" w14:textId="77777777" w:rsidTr="00D21048">
        <w:tc>
          <w:tcPr>
            <w:tcW w:w="846" w:type="dxa"/>
          </w:tcPr>
          <w:p w14:paraId="38D51D6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2D6D4E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6B2C13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2AB3B4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E0D62D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295A25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DEF3180" w14:textId="77777777" w:rsidTr="00D21048">
        <w:tc>
          <w:tcPr>
            <w:tcW w:w="846" w:type="dxa"/>
          </w:tcPr>
          <w:p w14:paraId="0DA345E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BBC8D5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B885E0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98C680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A7F5F1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370801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5539B9E" w14:textId="77777777" w:rsidTr="00D21048">
        <w:tc>
          <w:tcPr>
            <w:tcW w:w="846" w:type="dxa"/>
          </w:tcPr>
          <w:p w14:paraId="2C4ABCF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A41064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B9BDAB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5228C6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97110C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19E69F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01EDEDC" w14:textId="77777777" w:rsidTr="00D21048">
        <w:tc>
          <w:tcPr>
            <w:tcW w:w="846" w:type="dxa"/>
          </w:tcPr>
          <w:p w14:paraId="6385DE6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1B2113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74C1E0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E29270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BCBC0C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2AFDF8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C6C56C6" w14:textId="77777777" w:rsidTr="00D21048">
        <w:tc>
          <w:tcPr>
            <w:tcW w:w="846" w:type="dxa"/>
          </w:tcPr>
          <w:p w14:paraId="1B588D5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F33204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769AC7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C0B24C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28FD42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2CB4D9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71717E9" w14:textId="77777777" w:rsidTr="00D21048">
        <w:tc>
          <w:tcPr>
            <w:tcW w:w="846" w:type="dxa"/>
          </w:tcPr>
          <w:p w14:paraId="7349B74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E083AD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CC6184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69D60D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E98C8C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65C899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848F71D" w14:textId="77777777" w:rsidTr="00D21048">
        <w:tc>
          <w:tcPr>
            <w:tcW w:w="846" w:type="dxa"/>
          </w:tcPr>
          <w:p w14:paraId="3BFD060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4DC55B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3D02E6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491342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18ABD5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28EB88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D578679" w14:textId="77777777" w:rsidTr="00D21048">
        <w:tc>
          <w:tcPr>
            <w:tcW w:w="846" w:type="dxa"/>
          </w:tcPr>
          <w:p w14:paraId="523D140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C368AD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3783CD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6C2871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FC5D47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375129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BDAD6B7" w14:textId="77777777" w:rsidTr="00D21048">
        <w:tc>
          <w:tcPr>
            <w:tcW w:w="846" w:type="dxa"/>
          </w:tcPr>
          <w:p w14:paraId="41CE925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CD1114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B90024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EB3DD1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536AFD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E04090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51CAF56" w14:textId="77777777" w:rsidTr="00D21048">
        <w:tc>
          <w:tcPr>
            <w:tcW w:w="846" w:type="dxa"/>
          </w:tcPr>
          <w:p w14:paraId="556BF26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93F8E5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6459F6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80080B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657C27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FCBB64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E98B9D5" w14:textId="77777777" w:rsidTr="00D21048">
        <w:tc>
          <w:tcPr>
            <w:tcW w:w="846" w:type="dxa"/>
          </w:tcPr>
          <w:p w14:paraId="687F65A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A6BE22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7CEEEB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8A9D87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6E17D0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38774C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BA48B81" w14:textId="77777777" w:rsidTr="00D21048">
        <w:tc>
          <w:tcPr>
            <w:tcW w:w="846" w:type="dxa"/>
          </w:tcPr>
          <w:p w14:paraId="741E06A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EF2329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C8CE4A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42C2A1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D587FC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72A44F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269557B" w14:textId="77777777" w:rsidTr="00D21048">
        <w:tc>
          <w:tcPr>
            <w:tcW w:w="846" w:type="dxa"/>
          </w:tcPr>
          <w:p w14:paraId="12888A3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B2A215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A4EC30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A9CC00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A7EC5B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C75131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68F5F3F" w14:textId="77777777" w:rsidTr="00D21048">
        <w:tc>
          <w:tcPr>
            <w:tcW w:w="846" w:type="dxa"/>
          </w:tcPr>
          <w:p w14:paraId="2E01358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F6EB6A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562439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5C7DBB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F459A0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C3208F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8C1AD73" w14:textId="77777777" w:rsidTr="00D21048">
        <w:tc>
          <w:tcPr>
            <w:tcW w:w="846" w:type="dxa"/>
          </w:tcPr>
          <w:p w14:paraId="2545DA7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3DAD44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D0DB75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23ED2B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F261E6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46A300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A3C5874" w14:textId="77777777" w:rsidTr="00D21048">
        <w:tc>
          <w:tcPr>
            <w:tcW w:w="846" w:type="dxa"/>
          </w:tcPr>
          <w:p w14:paraId="7927E8F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B225EC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09A873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341B55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AD700E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54A9B7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22E653B" w14:textId="77777777" w:rsidTr="00D21048">
        <w:tc>
          <w:tcPr>
            <w:tcW w:w="846" w:type="dxa"/>
          </w:tcPr>
          <w:p w14:paraId="081A387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0F56E1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28D7D6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91023B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B3815A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1A280A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361C43B" w14:textId="77777777" w:rsidTr="00D21048">
        <w:tc>
          <w:tcPr>
            <w:tcW w:w="846" w:type="dxa"/>
          </w:tcPr>
          <w:p w14:paraId="68EE44C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7D05C0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F686AE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3DA671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CB13C7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6695EA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BF2255F" w14:textId="77777777" w:rsidTr="00D21048">
        <w:tc>
          <w:tcPr>
            <w:tcW w:w="846" w:type="dxa"/>
          </w:tcPr>
          <w:p w14:paraId="58B1B37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43DF61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8172D8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C3B0F2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0C0327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85CD20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ABEF7B1" w14:textId="77777777" w:rsidTr="00D21048">
        <w:tc>
          <w:tcPr>
            <w:tcW w:w="846" w:type="dxa"/>
          </w:tcPr>
          <w:p w14:paraId="6390644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56415E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BA8AFB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169917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9FE4C7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BC90B3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1B940D3" w14:textId="77777777" w:rsidTr="00D21048">
        <w:tc>
          <w:tcPr>
            <w:tcW w:w="846" w:type="dxa"/>
          </w:tcPr>
          <w:p w14:paraId="6B31378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A2C74B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68734C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C00800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A3C35D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2E9E31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C3F58BE" w14:textId="77777777" w:rsidTr="00D21048">
        <w:tc>
          <w:tcPr>
            <w:tcW w:w="846" w:type="dxa"/>
          </w:tcPr>
          <w:p w14:paraId="0AF887F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B83DF3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D1864A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BDA42B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F3F585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C2C582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DF6CD9E" w14:textId="77777777" w:rsidTr="00D21048">
        <w:tc>
          <w:tcPr>
            <w:tcW w:w="846" w:type="dxa"/>
          </w:tcPr>
          <w:p w14:paraId="753C32C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1761B7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B08B69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850A8B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964B49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76FFAD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A49433F" w14:textId="77777777" w:rsidTr="00D21048">
        <w:tc>
          <w:tcPr>
            <w:tcW w:w="846" w:type="dxa"/>
          </w:tcPr>
          <w:p w14:paraId="103AF32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08DEC7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FB562E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CA0115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3C4D1E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0B63CD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AD50789" w14:textId="77777777" w:rsidTr="00D21048">
        <w:tc>
          <w:tcPr>
            <w:tcW w:w="846" w:type="dxa"/>
          </w:tcPr>
          <w:p w14:paraId="77A5AFB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A53B60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87C338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FD22A0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CA2E97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0E275F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3EB832E" w14:textId="77777777" w:rsidTr="00D21048">
        <w:tc>
          <w:tcPr>
            <w:tcW w:w="846" w:type="dxa"/>
          </w:tcPr>
          <w:p w14:paraId="798ED51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79156F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DC19DB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7CB5B0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F70F41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B4FEAB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BEF7C5A" w14:textId="77777777" w:rsidTr="00D21048">
        <w:tc>
          <w:tcPr>
            <w:tcW w:w="846" w:type="dxa"/>
          </w:tcPr>
          <w:p w14:paraId="2D1477B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541990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0974F9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7D555B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E45D24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7A0B93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7670BBE" w14:textId="77777777" w:rsidTr="00D21048">
        <w:tc>
          <w:tcPr>
            <w:tcW w:w="846" w:type="dxa"/>
          </w:tcPr>
          <w:p w14:paraId="5D827A3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1974AA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417A4C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A189A6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CE7C81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2F40B6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361CD32" w14:textId="77777777" w:rsidTr="00D21048">
        <w:tc>
          <w:tcPr>
            <w:tcW w:w="846" w:type="dxa"/>
          </w:tcPr>
          <w:p w14:paraId="273A6C3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7572F7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6C395E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85AC44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D29310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04A09A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18518FA" w14:textId="77777777" w:rsidTr="00D21048">
        <w:tc>
          <w:tcPr>
            <w:tcW w:w="846" w:type="dxa"/>
          </w:tcPr>
          <w:p w14:paraId="1A09DC7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75BB14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3ABACE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C1607A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4300EF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2BB2B9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19EE439" w14:textId="77777777" w:rsidTr="00D21048">
        <w:tc>
          <w:tcPr>
            <w:tcW w:w="846" w:type="dxa"/>
          </w:tcPr>
          <w:p w14:paraId="0A1BFAB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E6E651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C2A2EE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956294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979C4E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F83E2C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ADEA93E" w14:textId="77777777" w:rsidTr="00D21048">
        <w:tc>
          <w:tcPr>
            <w:tcW w:w="846" w:type="dxa"/>
          </w:tcPr>
          <w:p w14:paraId="37A63DF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FA31B3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F5816E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174450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4883F6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9F659C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7137C57" w14:textId="77777777" w:rsidTr="00D21048">
        <w:tc>
          <w:tcPr>
            <w:tcW w:w="846" w:type="dxa"/>
          </w:tcPr>
          <w:p w14:paraId="0B0F7EB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C7D58D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FC5536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01E15B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D33481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361B96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B0E7510" w14:textId="77777777" w:rsidTr="00D21048">
        <w:tc>
          <w:tcPr>
            <w:tcW w:w="846" w:type="dxa"/>
          </w:tcPr>
          <w:p w14:paraId="6195E51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E830BE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46DA27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CFEBCD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39F8FD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B5E48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0E9DB86" w14:textId="77777777" w:rsidTr="00D21048">
        <w:tc>
          <w:tcPr>
            <w:tcW w:w="846" w:type="dxa"/>
          </w:tcPr>
          <w:p w14:paraId="24ADC87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9EF8AF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5B2FF7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F0075D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FB5969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45FF94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14B3856" w14:textId="77777777" w:rsidTr="00D21048">
        <w:tc>
          <w:tcPr>
            <w:tcW w:w="846" w:type="dxa"/>
          </w:tcPr>
          <w:p w14:paraId="0697844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DB9DD5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E6D857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AA5C98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530E25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F68C49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EC19BF3" w14:textId="77777777" w:rsidTr="00D21048">
        <w:tc>
          <w:tcPr>
            <w:tcW w:w="846" w:type="dxa"/>
          </w:tcPr>
          <w:p w14:paraId="1DBD26C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C84F9C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46F399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9FFFCF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C9762C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6B5FD4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FEC7756" w14:textId="77777777" w:rsidTr="00D21048">
        <w:tc>
          <w:tcPr>
            <w:tcW w:w="846" w:type="dxa"/>
          </w:tcPr>
          <w:p w14:paraId="4488A45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915D9D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652584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01199D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E46FB0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41A4C4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64C059E" w14:textId="77777777" w:rsidTr="00D21048">
        <w:tc>
          <w:tcPr>
            <w:tcW w:w="846" w:type="dxa"/>
          </w:tcPr>
          <w:p w14:paraId="6DAB05A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50457E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2ACB4A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69B109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5D7FA8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9B2AAB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2565EB6" w14:textId="77777777" w:rsidTr="00D21048">
        <w:tc>
          <w:tcPr>
            <w:tcW w:w="846" w:type="dxa"/>
          </w:tcPr>
          <w:p w14:paraId="5D80881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6F2BB5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909EDA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CEEA22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9CF18B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8F3216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C1AF233" w14:textId="77777777" w:rsidTr="00D21048">
        <w:tc>
          <w:tcPr>
            <w:tcW w:w="846" w:type="dxa"/>
          </w:tcPr>
          <w:p w14:paraId="567C5F9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C6BAD7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9E9D1D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A2426C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7F196C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A3270B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817D991" w14:textId="77777777" w:rsidTr="00D21048">
        <w:tc>
          <w:tcPr>
            <w:tcW w:w="846" w:type="dxa"/>
          </w:tcPr>
          <w:p w14:paraId="50CA609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EE7BD4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B54E00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224206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EFCB6E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002D7A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AC7EEE7" w14:textId="77777777" w:rsidTr="00D21048">
        <w:tc>
          <w:tcPr>
            <w:tcW w:w="846" w:type="dxa"/>
          </w:tcPr>
          <w:p w14:paraId="3602567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2BC9F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93EC94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8BCD7A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FAADFB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95631F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502B496" w14:textId="77777777" w:rsidTr="00D21048">
        <w:tc>
          <w:tcPr>
            <w:tcW w:w="846" w:type="dxa"/>
          </w:tcPr>
          <w:p w14:paraId="7324FEC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D4E7FC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789597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B396E5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54BBAA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545776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54296BD" w14:textId="77777777" w:rsidTr="00D21048">
        <w:tc>
          <w:tcPr>
            <w:tcW w:w="846" w:type="dxa"/>
          </w:tcPr>
          <w:p w14:paraId="73D6B63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F19EA2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03973D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71D375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6E044B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4B8167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691A2CD" w14:textId="77777777" w:rsidTr="00D21048">
        <w:tc>
          <w:tcPr>
            <w:tcW w:w="846" w:type="dxa"/>
          </w:tcPr>
          <w:p w14:paraId="469DC3C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D6B769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EB1508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36B246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061848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826E0F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023F927" w14:textId="77777777" w:rsidTr="00D21048">
        <w:tc>
          <w:tcPr>
            <w:tcW w:w="846" w:type="dxa"/>
          </w:tcPr>
          <w:p w14:paraId="5C1F5B6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A0167F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2FE2C6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BFA0B5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291CA9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E16EA3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52B972A" w14:textId="77777777" w:rsidTr="00D21048">
        <w:tc>
          <w:tcPr>
            <w:tcW w:w="846" w:type="dxa"/>
          </w:tcPr>
          <w:p w14:paraId="4F1A175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6FE846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D2B344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D82144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250213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716EA6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48C7D71" w14:textId="77777777" w:rsidTr="00D21048">
        <w:tc>
          <w:tcPr>
            <w:tcW w:w="846" w:type="dxa"/>
          </w:tcPr>
          <w:p w14:paraId="7452D1A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84160F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F30A17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7AE461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3C4AD4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B37BE4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82713B5" w14:textId="77777777" w:rsidTr="00D21048">
        <w:tc>
          <w:tcPr>
            <w:tcW w:w="846" w:type="dxa"/>
          </w:tcPr>
          <w:p w14:paraId="5CB5405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072908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61FE1C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025CC3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517240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3CF060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3E21A23" w14:textId="77777777" w:rsidTr="00D21048">
        <w:tc>
          <w:tcPr>
            <w:tcW w:w="846" w:type="dxa"/>
          </w:tcPr>
          <w:p w14:paraId="6E2BE66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5342EC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DF45FB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307CE6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D85719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362E46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A17B14B" w14:textId="77777777" w:rsidTr="00D21048">
        <w:tc>
          <w:tcPr>
            <w:tcW w:w="846" w:type="dxa"/>
          </w:tcPr>
          <w:p w14:paraId="7411AA2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4BA44A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8E9BA3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99A15F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748945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66FCCF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1FB12D6" w14:textId="77777777" w:rsidTr="00D21048">
        <w:tc>
          <w:tcPr>
            <w:tcW w:w="846" w:type="dxa"/>
          </w:tcPr>
          <w:p w14:paraId="09F96A9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07B866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DE05CA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34EA1A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A9D0FC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672823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6897BB4" w14:textId="77777777" w:rsidTr="00D21048">
        <w:tc>
          <w:tcPr>
            <w:tcW w:w="846" w:type="dxa"/>
          </w:tcPr>
          <w:p w14:paraId="380E69E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C013AF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64058E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DA00FE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08E02C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30D768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4DDD202" w14:textId="77777777" w:rsidTr="00D21048">
        <w:tc>
          <w:tcPr>
            <w:tcW w:w="846" w:type="dxa"/>
          </w:tcPr>
          <w:p w14:paraId="535B6DA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5897DA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6A7149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2CCB38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20F118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71FAA8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87EBE5E" w14:textId="77777777" w:rsidTr="00D21048">
        <w:tc>
          <w:tcPr>
            <w:tcW w:w="846" w:type="dxa"/>
          </w:tcPr>
          <w:p w14:paraId="7CCE962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C643B8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C4B80C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79845F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7C1996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92701D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6BA61CA" w14:textId="77777777" w:rsidTr="00D21048">
        <w:tc>
          <w:tcPr>
            <w:tcW w:w="846" w:type="dxa"/>
          </w:tcPr>
          <w:p w14:paraId="415A028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51EC6F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8C48D4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76C036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5CB6BF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7F901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09A5047" w14:textId="77777777" w:rsidTr="00D21048">
        <w:tc>
          <w:tcPr>
            <w:tcW w:w="846" w:type="dxa"/>
          </w:tcPr>
          <w:p w14:paraId="77464C4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EE883E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919EFF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318B56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5F3C08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32DD6E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40E248F" w14:textId="77777777" w:rsidTr="00D21048">
        <w:tc>
          <w:tcPr>
            <w:tcW w:w="846" w:type="dxa"/>
          </w:tcPr>
          <w:p w14:paraId="6B06B75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BB5697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99CC03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D87F0A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328005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0A138D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0B5ADDF" w14:textId="77777777" w:rsidTr="00D21048">
        <w:tc>
          <w:tcPr>
            <w:tcW w:w="846" w:type="dxa"/>
          </w:tcPr>
          <w:p w14:paraId="0D9D725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C385F2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9A6419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A2E23B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71D7E6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187C5A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80DECFE" w14:textId="77777777" w:rsidTr="00D21048">
        <w:tc>
          <w:tcPr>
            <w:tcW w:w="846" w:type="dxa"/>
          </w:tcPr>
          <w:p w14:paraId="14DC0B9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8B4A56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53B01B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3BDAF6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EFE1DA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5C3EAA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F07745D" w14:textId="77777777" w:rsidTr="00D21048">
        <w:tc>
          <w:tcPr>
            <w:tcW w:w="846" w:type="dxa"/>
          </w:tcPr>
          <w:p w14:paraId="4949D4D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078279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C935E4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C950A9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CC3DDD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121F6D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8B4E4B8" w14:textId="77777777" w:rsidTr="00D21048">
        <w:tc>
          <w:tcPr>
            <w:tcW w:w="846" w:type="dxa"/>
          </w:tcPr>
          <w:p w14:paraId="3C0800F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A19836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FD3F74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1C2B40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581BB8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D03DFF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3647237" w14:textId="77777777" w:rsidTr="00D21048">
        <w:tc>
          <w:tcPr>
            <w:tcW w:w="846" w:type="dxa"/>
          </w:tcPr>
          <w:p w14:paraId="4EB751B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9C5CE0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47E2E3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7BF28D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B8E1FB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6645D8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7274509" w14:textId="77777777" w:rsidTr="00D21048">
        <w:tc>
          <w:tcPr>
            <w:tcW w:w="846" w:type="dxa"/>
          </w:tcPr>
          <w:p w14:paraId="3F7E52C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C39F82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6F2C16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9F3157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D8A554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EF6A51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6672F58" w14:textId="77777777" w:rsidTr="00D21048">
        <w:tc>
          <w:tcPr>
            <w:tcW w:w="846" w:type="dxa"/>
          </w:tcPr>
          <w:p w14:paraId="0890253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CF16D2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4F447E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A775C9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028918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F63E5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14EC59A" w14:textId="77777777" w:rsidTr="00D21048">
        <w:tc>
          <w:tcPr>
            <w:tcW w:w="846" w:type="dxa"/>
          </w:tcPr>
          <w:p w14:paraId="4F901B6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677655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D77227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E728FC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C0320A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F09AD6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66DA6EE" w14:textId="77777777" w:rsidTr="00D21048">
        <w:tc>
          <w:tcPr>
            <w:tcW w:w="846" w:type="dxa"/>
          </w:tcPr>
          <w:p w14:paraId="55FF75B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453E65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1B870E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BD0D4F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587E42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948518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C666134" w14:textId="77777777" w:rsidTr="00D21048">
        <w:tc>
          <w:tcPr>
            <w:tcW w:w="846" w:type="dxa"/>
          </w:tcPr>
          <w:p w14:paraId="37A9B2F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4441BB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3E79E0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7A68A5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B16525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260F36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56A2D1D" w14:textId="77777777" w:rsidTr="00D21048">
        <w:tc>
          <w:tcPr>
            <w:tcW w:w="846" w:type="dxa"/>
          </w:tcPr>
          <w:p w14:paraId="3EABD6D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15EC75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C12DD8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ACA4ED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E3FD8D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26F5DB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5AF996E" w14:textId="77777777" w:rsidTr="00D21048">
        <w:tc>
          <w:tcPr>
            <w:tcW w:w="846" w:type="dxa"/>
          </w:tcPr>
          <w:p w14:paraId="555174E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0FE715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C4EE05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90112E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93E91E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06FA23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FEAF8E4" w14:textId="77777777" w:rsidTr="00D21048">
        <w:tc>
          <w:tcPr>
            <w:tcW w:w="846" w:type="dxa"/>
          </w:tcPr>
          <w:p w14:paraId="6C9E15A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7B1C24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975BA3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476775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FCD6C3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6BD86D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AF6F7D2" w14:textId="77777777" w:rsidTr="00D21048">
        <w:tc>
          <w:tcPr>
            <w:tcW w:w="846" w:type="dxa"/>
          </w:tcPr>
          <w:p w14:paraId="345B164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57348C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2BC256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6F4C1B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6B800F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C08DC4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AD1C780" w14:textId="77777777" w:rsidTr="00D21048">
        <w:tc>
          <w:tcPr>
            <w:tcW w:w="846" w:type="dxa"/>
          </w:tcPr>
          <w:p w14:paraId="0F8DE1F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122C72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E3EF7C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0B3D0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D50B91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CD9CE7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96F6E97" w14:textId="77777777" w:rsidTr="00D21048">
        <w:tc>
          <w:tcPr>
            <w:tcW w:w="846" w:type="dxa"/>
          </w:tcPr>
          <w:p w14:paraId="6CDF5C7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FEBB28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02BADD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6B90D0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435FCB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62DE32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DB8F9C7" w14:textId="77777777" w:rsidTr="00D21048">
        <w:tc>
          <w:tcPr>
            <w:tcW w:w="846" w:type="dxa"/>
          </w:tcPr>
          <w:p w14:paraId="12F2452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354197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C62202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B78794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7D124B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D7A090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A75D27C" w14:textId="77777777" w:rsidTr="00D21048">
        <w:tc>
          <w:tcPr>
            <w:tcW w:w="846" w:type="dxa"/>
          </w:tcPr>
          <w:p w14:paraId="3C5335F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F4A032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567880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FDAF38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DBD3A3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F7018D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D8744DC" w14:textId="77777777" w:rsidTr="00D21048">
        <w:tc>
          <w:tcPr>
            <w:tcW w:w="846" w:type="dxa"/>
          </w:tcPr>
          <w:p w14:paraId="7518CBD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350ED6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2B0F48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9A1533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D01D74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AAC42B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9BE4216" w14:textId="77777777" w:rsidTr="00D21048">
        <w:tc>
          <w:tcPr>
            <w:tcW w:w="846" w:type="dxa"/>
          </w:tcPr>
          <w:p w14:paraId="59698D7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1656E3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B4124B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D2A754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0E29EF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0F9C9C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97F2328" w14:textId="77777777" w:rsidTr="00D21048">
        <w:tc>
          <w:tcPr>
            <w:tcW w:w="846" w:type="dxa"/>
          </w:tcPr>
          <w:p w14:paraId="12FA36B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410B89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086F4C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468D09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417962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7E78FA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5B68E34" w14:textId="77777777" w:rsidTr="00D21048">
        <w:tc>
          <w:tcPr>
            <w:tcW w:w="846" w:type="dxa"/>
          </w:tcPr>
          <w:p w14:paraId="0D748A6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AEF49B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8EBF4A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F16931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0150DE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2C3343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E136921" w14:textId="77777777" w:rsidTr="00D21048">
        <w:tc>
          <w:tcPr>
            <w:tcW w:w="846" w:type="dxa"/>
          </w:tcPr>
          <w:p w14:paraId="677A162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1B128B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473DE0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C1A964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304F24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FD01DC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E67CFD5" w14:textId="77777777" w:rsidTr="00D21048">
        <w:tc>
          <w:tcPr>
            <w:tcW w:w="846" w:type="dxa"/>
          </w:tcPr>
          <w:p w14:paraId="49B5114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2646EB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1F741F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5AB378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47E7E8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3C9C3C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C9C8084" w14:textId="77777777" w:rsidTr="00D21048">
        <w:tc>
          <w:tcPr>
            <w:tcW w:w="846" w:type="dxa"/>
          </w:tcPr>
          <w:p w14:paraId="0F9CD6A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EE387F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9E379D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6C579D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0E0971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311CAC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3742B9C" w14:textId="77777777" w:rsidTr="00D21048">
        <w:tc>
          <w:tcPr>
            <w:tcW w:w="846" w:type="dxa"/>
          </w:tcPr>
          <w:p w14:paraId="4AFB347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217FA3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CE6F30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3067F0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B450D4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31C65A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B2093A6" w14:textId="77777777" w:rsidTr="00D21048">
        <w:tc>
          <w:tcPr>
            <w:tcW w:w="846" w:type="dxa"/>
          </w:tcPr>
          <w:p w14:paraId="6AB9A9C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FB33AA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9DD8F6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3D241F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43AB19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ABC0BE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0FE1622" w14:textId="77777777" w:rsidTr="00D21048">
        <w:tc>
          <w:tcPr>
            <w:tcW w:w="846" w:type="dxa"/>
          </w:tcPr>
          <w:p w14:paraId="6BCD2A2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8D64A9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FF886F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C5E216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23408F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148CD7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F6435C2" w14:textId="77777777" w:rsidTr="00D21048">
        <w:tc>
          <w:tcPr>
            <w:tcW w:w="846" w:type="dxa"/>
          </w:tcPr>
          <w:p w14:paraId="3EA3E50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0960CB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773AEA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BFF865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4D1C3B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E4E5D7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F571824" w14:textId="77777777" w:rsidTr="00D21048">
        <w:tc>
          <w:tcPr>
            <w:tcW w:w="846" w:type="dxa"/>
          </w:tcPr>
          <w:p w14:paraId="326F2EA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E5E0BC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8F6608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EE109E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A45E95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715833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067AA85" w14:textId="77777777" w:rsidTr="00D21048">
        <w:tc>
          <w:tcPr>
            <w:tcW w:w="846" w:type="dxa"/>
          </w:tcPr>
          <w:p w14:paraId="3B45E40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34A07A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A13ADF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004B31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F57879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BF8BC9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C239323" w14:textId="77777777" w:rsidTr="00D21048">
        <w:tc>
          <w:tcPr>
            <w:tcW w:w="846" w:type="dxa"/>
          </w:tcPr>
          <w:p w14:paraId="54059CF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66371E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015209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58FA53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2C1BB1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D34581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B442139" w14:textId="77777777" w:rsidTr="00D21048">
        <w:tc>
          <w:tcPr>
            <w:tcW w:w="846" w:type="dxa"/>
          </w:tcPr>
          <w:p w14:paraId="0BD0957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C01967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3F7517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1FC249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1143B6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036A42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413E054" w14:textId="77777777" w:rsidTr="00D21048">
        <w:tc>
          <w:tcPr>
            <w:tcW w:w="846" w:type="dxa"/>
          </w:tcPr>
          <w:p w14:paraId="4FBB2BE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A8FE62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D7C561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5FF322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A33E9C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49CF29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843C07F" w14:textId="77777777" w:rsidTr="00D21048">
        <w:tc>
          <w:tcPr>
            <w:tcW w:w="846" w:type="dxa"/>
          </w:tcPr>
          <w:p w14:paraId="7991BCF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70A863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9CC31B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99C20B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5A08B5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B0D4CA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EAA09B9" w14:textId="77777777" w:rsidTr="00D21048">
        <w:tc>
          <w:tcPr>
            <w:tcW w:w="846" w:type="dxa"/>
          </w:tcPr>
          <w:p w14:paraId="6A3CA9C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449B80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B2650C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7F64A9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E97A02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9E8AFB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C7DAB75" w14:textId="77777777" w:rsidTr="00D21048">
        <w:tc>
          <w:tcPr>
            <w:tcW w:w="846" w:type="dxa"/>
          </w:tcPr>
          <w:p w14:paraId="4C43DCE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27EEDA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A6EED3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C8E310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5FB337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0F2C50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2A0AC01" w14:textId="77777777" w:rsidTr="00D21048">
        <w:tc>
          <w:tcPr>
            <w:tcW w:w="846" w:type="dxa"/>
          </w:tcPr>
          <w:p w14:paraId="0C27826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2C21CD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BD8DD7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9B3E52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56B16B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852FC2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7FDC2F8" w14:textId="77777777" w:rsidTr="00D21048">
        <w:tc>
          <w:tcPr>
            <w:tcW w:w="846" w:type="dxa"/>
          </w:tcPr>
          <w:p w14:paraId="68F3668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CB1EDF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102024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51F365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9737BF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E66C76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5C9A629" w14:textId="77777777" w:rsidTr="00D21048">
        <w:tc>
          <w:tcPr>
            <w:tcW w:w="846" w:type="dxa"/>
          </w:tcPr>
          <w:p w14:paraId="1D2D6F2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30EC4F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8A7641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8B6B15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3BD8C2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9B592B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D45EDA3" w14:textId="77777777" w:rsidTr="00D21048">
        <w:tc>
          <w:tcPr>
            <w:tcW w:w="846" w:type="dxa"/>
          </w:tcPr>
          <w:p w14:paraId="43F8312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382C99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B7B60B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73A50A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335006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35CE18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766AF0B" w14:textId="77777777" w:rsidTr="00D21048">
        <w:tc>
          <w:tcPr>
            <w:tcW w:w="846" w:type="dxa"/>
          </w:tcPr>
          <w:p w14:paraId="0EBA532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D15610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83728A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72028F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7D1A8A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140361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19FCD4C" w14:textId="27B06903" w:rsidR="00F2033B" w:rsidRPr="00F2033B" w:rsidRDefault="00F2033B" w:rsidP="00F2033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905A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Раздел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B905AE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2033B">
        <w:rPr>
          <w:rFonts w:ascii="Times New Roman" w:hAnsi="Times New Roman" w:cs="Times New Roman"/>
          <w:sz w:val="28"/>
          <w:szCs w:val="28"/>
        </w:rPr>
        <w:t>Работы, проводимые со средствами обеспечения пожарной безопасности и пожаротушения.</w:t>
      </w:r>
    </w:p>
    <w:p w14:paraId="6A93891D" w14:textId="77777777" w:rsidR="00F2033B" w:rsidRPr="00F2033B" w:rsidRDefault="00F2033B" w:rsidP="00F2033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2033B">
        <w:rPr>
          <w:rFonts w:ascii="Times New Roman" w:hAnsi="Times New Roman" w:cs="Times New Roman"/>
          <w:sz w:val="28"/>
          <w:szCs w:val="28"/>
        </w:rPr>
        <w:t>Автоматическая установка пожарной сигнализации.</w:t>
      </w:r>
    </w:p>
    <w:p w14:paraId="70129A20" w14:textId="1266E8C4" w:rsidR="00F2033B" w:rsidRDefault="00F2033B" w:rsidP="00F2033B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F2033B">
        <w:rPr>
          <w:rFonts w:ascii="Times New Roman" w:hAnsi="Times New Roman" w:cs="Times New Roman"/>
          <w:sz w:val="28"/>
          <w:szCs w:val="28"/>
        </w:rPr>
        <w:t>п.</w:t>
      </w:r>
      <w:r w:rsidR="00A639E2">
        <w:rPr>
          <w:rFonts w:ascii="Times New Roman" w:hAnsi="Times New Roman" w:cs="Times New Roman"/>
          <w:sz w:val="28"/>
          <w:szCs w:val="28"/>
        </w:rPr>
        <w:t xml:space="preserve"> </w:t>
      </w:r>
      <w:r w:rsidRPr="00F2033B">
        <w:rPr>
          <w:rFonts w:ascii="Times New Roman" w:hAnsi="Times New Roman" w:cs="Times New Roman"/>
          <w:sz w:val="28"/>
          <w:szCs w:val="28"/>
        </w:rPr>
        <w:t>54 Правил противопожарного режима в РФ</w:t>
      </w:r>
      <w:r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46"/>
        <w:gridCol w:w="2126"/>
        <w:gridCol w:w="2693"/>
        <w:gridCol w:w="4962"/>
        <w:gridCol w:w="1965"/>
        <w:gridCol w:w="1968"/>
      </w:tblGrid>
      <w:tr w:rsidR="00F2033B" w:rsidRPr="00AA61C3" w14:paraId="588CDA68" w14:textId="77777777" w:rsidTr="00C80BFC">
        <w:tc>
          <w:tcPr>
            <w:tcW w:w="846" w:type="dxa"/>
            <w:shd w:val="clear" w:color="auto" w:fill="D0CECE" w:themeFill="background2" w:themeFillShade="E6"/>
            <w:vAlign w:val="center"/>
          </w:tcPr>
          <w:p w14:paraId="6971F384" w14:textId="6FADEA08" w:rsidR="00F2033B" w:rsidRPr="00AA61C3" w:rsidRDefault="00F2033B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5397F6A7" w14:textId="77777777" w:rsidR="00F2033B" w:rsidRPr="00AA61C3" w:rsidRDefault="00F2033B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126" w:type="dxa"/>
            <w:shd w:val="clear" w:color="auto" w:fill="D0CECE" w:themeFill="background2" w:themeFillShade="E6"/>
            <w:vAlign w:val="center"/>
          </w:tcPr>
          <w:p w14:paraId="07DE4D7F" w14:textId="77777777" w:rsidR="00F2033B" w:rsidRPr="00AA61C3" w:rsidRDefault="00F2033B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выполнения работ</w:t>
            </w:r>
          </w:p>
        </w:tc>
        <w:tc>
          <w:tcPr>
            <w:tcW w:w="2693" w:type="dxa"/>
            <w:shd w:val="clear" w:color="auto" w:fill="D0CECE" w:themeFill="background2" w:themeFillShade="E6"/>
            <w:vAlign w:val="center"/>
          </w:tcPr>
          <w:p w14:paraId="53DAF622" w14:textId="77777777" w:rsidR="00151B64" w:rsidRDefault="00F2033B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установки</w:t>
            </w:r>
          </w:p>
          <w:p w14:paraId="764FB908" w14:textId="5B39CF85" w:rsidR="00F2033B" w:rsidRPr="00AA61C3" w:rsidRDefault="00151B64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(наименование здания/помещения)</w:t>
            </w:r>
          </w:p>
        </w:tc>
        <w:tc>
          <w:tcPr>
            <w:tcW w:w="4962" w:type="dxa"/>
            <w:shd w:val="clear" w:color="auto" w:fill="D0CECE" w:themeFill="background2" w:themeFillShade="E6"/>
            <w:vAlign w:val="center"/>
          </w:tcPr>
          <w:p w14:paraId="1CC8DF40" w14:textId="77777777" w:rsidR="00F2033B" w:rsidRDefault="00F2033B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работ (техническое обслуживание, ремонт, проверка работоспособности, другие регламентные работы)</w:t>
            </w:r>
            <w:r w:rsidR="00813E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6B7A5513" w14:textId="668DEDAC" w:rsidR="00813E2E" w:rsidRPr="00AA61C3" w:rsidRDefault="00813E2E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3E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 проведённых работ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замечания</w:t>
            </w:r>
            <w:r w:rsidRPr="00813E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965" w:type="dxa"/>
            <w:shd w:val="clear" w:color="auto" w:fill="D0CECE" w:themeFill="background2" w:themeFillShade="E6"/>
            <w:vAlign w:val="center"/>
          </w:tcPr>
          <w:p w14:paraId="4F1EACC4" w14:textId="0CEC14F8" w:rsidR="00F2033B" w:rsidRPr="00AA61C3" w:rsidRDefault="00F2033B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Работы 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проведен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(должность, Ф.И.О., организаци</w:t>
            </w:r>
            <w:r w:rsidR="005B5C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968" w:type="dxa"/>
            <w:shd w:val="clear" w:color="auto" w:fill="D0CECE" w:themeFill="background2" w:themeFillShade="E6"/>
            <w:vAlign w:val="center"/>
          </w:tcPr>
          <w:p w14:paraId="66D6C693" w14:textId="7DF835A1" w:rsidR="00F2033B" w:rsidRPr="00AA61C3" w:rsidRDefault="00F2033B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Подпись лица, проводившего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работы</w:t>
            </w:r>
          </w:p>
        </w:tc>
      </w:tr>
      <w:tr w:rsidR="00F2033B" w:rsidRPr="00AA61C3" w14:paraId="4E90F52F" w14:textId="77777777" w:rsidTr="00C80BFC">
        <w:tc>
          <w:tcPr>
            <w:tcW w:w="846" w:type="dxa"/>
            <w:shd w:val="clear" w:color="auto" w:fill="D0CECE" w:themeFill="background2" w:themeFillShade="E6"/>
            <w:vAlign w:val="center"/>
          </w:tcPr>
          <w:p w14:paraId="2EA39BED" w14:textId="10FC6386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26" w:type="dxa"/>
            <w:shd w:val="clear" w:color="auto" w:fill="D0CECE" w:themeFill="background2" w:themeFillShade="E6"/>
            <w:vAlign w:val="center"/>
          </w:tcPr>
          <w:p w14:paraId="55A1AC43" w14:textId="3D82C79F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693" w:type="dxa"/>
            <w:shd w:val="clear" w:color="auto" w:fill="D0CECE" w:themeFill="background2" w:themeFillShade="E6"/>
            <w:vAlign w:val="center"/>
          </w:tcPr>
          <w:p w14:paraId="365A6606" w14:textId="5D310496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962" w:type="dxa"/>
            <w:shd w:val="clear" w:color="auto" w:fill="D0CECE" w:themeFill="background2" w:themeFillShade="E6"/>
            <w:vAlign w:val="center"/>
          </w:tcPr>
          <w:p w14:paraId="4508CC4C" w14:textId="3C89E8ED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965" w:type="dxa"/>
            <w:shd w:val="clear" w:color="auto" w:fill="D0CECE" w:themeFill="background2" w:themeFillShade="E6"/>
            <w:vAlign w:val="center"/>
          </w:tcPr>
          <w:p w14:paraId="7D924A76" w14:textId="11B99E4C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968" w:type="dxa"/>
            <w:shd w:val="clear" w:color="auto" w:fill="D0CECE" w:themeFill="background2" w:themeFillShade="E6"/>
            <w:vAlign w:val="center"/>
          </w:tcPr>
          <w:p w14:paraId="703F7C50" w14:textId="18FA870E" w:rsidR="00AA61C3" w:rsidRPr="00AA61C3" w:rsidRDefault="00A639E2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F2033B" w:rsidRPr="00AA61C3" w14:paraId="7A5DA4BE" w14:textId="77777777" w:rsidTr="005A5100">
        <w:tc>
          <w:tcPr>
            <w:tcW w:w="846" w:type="dxa"/>
          </w:tcPr>
          <w:p w14:paraId="2A1AEA1C" w14:textId="0E628229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5940C6F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BADFD79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CE21486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83A4566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E854967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033B" w:rsidRPr="00AA61C3" w14:paraId="7C89EA91" w14:textId="77777777" w:rsidTr="005A5100">
        <w:tc>
          <w:tcPr>
            <w:tcW w:w="846" w:type="dxa"/>
          </w:tcPr>
          <w:p w14:paraId="7586134B" w14:textId="742824F3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39F1145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86642A1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6170E08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D81FFFB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F460711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D91E87C" w14:textId="77777777" w:rsidTr="005A5100">
        <w:tc>
          <w:tcPr>
            <w:tcW w:w="846" w:type="dxa"/>
          </w:tcPr>
          <w:p w14:paraId="17E7E8F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6DFFC4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9DD24E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3DC885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E67E2D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27780B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0615021" w14:textId="77777777" w:rsidTr="005A5100">
        <w:tc>
          <w:tcPr>
            <w:tcW w:w="846" w:type="dxa"/>
          </w:tcPr>
          <w:p w14:paraId="2558C9D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A442BB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44D4FC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4F9CE9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E77867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A6F717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0CBCB28" w14:textId="77777777" w:rsidTr="005A5100">
        <w:tc>
          <w:tcPr>
            <w:tcW w:w="846" w:type="dxa"/>
          </w:tcPr>
          <w:p w14:paraId="1718511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AEB7EE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770297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4F3103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BC12BD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CBB197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1291363" w14:textId="77777777" w:rsidTr="005A5100">
        <w:tc>
          <w:tcPr>
            <w:tcW w:w="846" w:type="dxa"/>
          </w:tcPr>
          <w:p w14:paraId="1421C7D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EFC062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585D75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AA3337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1FB518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17358F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C15FA71" w14:textId="77777777" w:rsidTr="005A5100">
        <w:tc>
          <w:tcPr>
            <w:tcW w:w="846" w:type="dxa"/>
          </w:tcPr>
          <w:p w14:paraId="2222656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C99293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ACFD69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2671E2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8FC1E0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B18A8F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2E09225" w14:textId="77777777" w:rsidTr="005A5100">
        <w:tc>
          <w:tcPr>
            <w:tcW w:w="846" w:type="dxa"/>
          </w:tcPr>
          <w:p w14:paraId="5CFE5EF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58ED15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301269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E31FC4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EA7AA5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13E020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00796F6" w14:textId="77777777" w:rsidTr="005A5100">
        <w:tc>
          <w:tcPr>
            <w:tcW w:w="846" w:type="dxa"/>
          </w:tcPr>
          <w:p w14:paraId="4568959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83F9EF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BC35EA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112E11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C531B6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B503B8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9EAC9CF" w14:textId="77777777" w:rsidTr="005A5100">
        <w:tc>
          <w:tcPr>
            <w:tcW w:w="846" w:type="dxa"/>
          </w:tcPr>
          <w:p w14:paraId="79F7B4A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EDB5A5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025A16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EAEF36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8BC3BE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852574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E37A457" w14:textId="77777777" w:rsidTr="005A5100">
        <w:tc>
          <w:tcPr>
            <w:tcW w:w="846" w:type="dxa"/>
          </w:tcPr>
          <w:p w14:paraId="2CD3DE5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7055E5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401D67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58CCA4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537D63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A22A59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6D968B6" w14:textId="77777777" w:rsidTr="005A5100">
        <w:tc>
          <w:tcPr>
            <w:tcW w:w="846" w:type="dxa"/>
          </w:tcPr>
          <w:p w14:paraId="166BDAD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2B644B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577E51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39BB84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7F98CB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B97BA7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E46D929" w14:textId="77777777" w:rsidTr="005A5100">
        <w:tc>
          <w:tcPr>
            <w:tcW w:w="846" w:type="dxa"/>
          </w:tcPr>
          <w:p w14:paraId="6296F19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3BF628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032EC9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CAB551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3ED27E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C20B83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9528BD4" w14:textId="77777777" w:rsidTr="005A5100">
        <w:tc>
          <w:tcPr>
            <w:tcW w:w="846" w:type="dxa"/>
          </w:tcPr>
          <w:p w14:paraId="5286383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2267C6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97E612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0617BF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6DEAEE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7E9399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94020B3" w14:textId="77777777" w:rsidTr="005A5100">
        <w:tc>
          <w:tcPr>
            <w:tcW w:w="846" w:type="dxa"/>
          </w:tcPr>
          <w:p w14:paraId="7797117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986149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7CFCEC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A3C628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99C1A9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4B545B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1BD1386" w14:textId="77777777" w:rsidTr="005A5100">
        <w:tc>
          <w:tcPr>
            <w:tcW w:w="846" w:type="dxa"/>
          </w:tcPr>
          <w:p w14:paraId="66179EE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338DE2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7AFB29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A635A0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082364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E6848C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01A85CA" w14:textId="77777777" w:rsidTr="005A5100">
        <w:tc>
          <w:tcPr>
            <w:tcW w:w="846" w:type="dxa"/>
          </w:tcPr>
          <w:p w14:paraId="1305A1E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A202EC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FB01DD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275201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25BDBA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907823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1F86574" w14:textId="77777777" w:rsidTr="005A5100">
        <w:tc>
          <w:tcPr>
            <w:tcW w:w="846" w:type="dxa"/>
          </w:tcPr>
          <w:p w14:paraId="5A38F1A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59BC8D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474E84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3FEBAA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E4BD64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E698AA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A4C6947" w14:textId="77777777" w:rsidTr="005A5100">
        <w:tc>
          <w:tcPr>
            <w:tcW w:w="846" w:type="dxa"/>
          </w:tcPr>
          <w:p w14:paraId="692B547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E542C2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E2F971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2C4E21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621784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D10D87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0040103" w14:textId="77777777" w:rsidTr="005A5100">
        <w:tc>
          <w:tcPr>
            <w:tcW w:w="846" w:type="dxa"/>
          </w:tcPr>
          <w:p w14:paraId="3FE2B07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697A44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286581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6ED4C0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88AB02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B950C4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E0B5998" w14:textId="77777777" w:rsidTr="005A5100">
        <w:tc>
          <w:tcPr>
            <w:tcW w:w="846" w:type="dxa"/>
          </w:tcPr>
          <w:p w14:paraId="0A5ED29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2C12D9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7FDD72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035193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0161A0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AF1EC8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8AC00BD" w14:textId="77777777" w:rsidTr="005A5100">
        <w:tc>
          <w:tcPr>
            <w:tcW w:w="846" w:type="dxa"/>
          </w:tcPr>
          <w:p w14:paraId="658C3C1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FE98B7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D98BAB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73FA77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00867C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D823EB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290B4E3" w14:textId="77777777" w:rsidTr="005A5100">
        <w:tc>
          <w:tcPr>
            <w:tcW w:w="846" w:type="dxa"/>
          </w:tcPr>
          <w:p w14:paraId="484CDD4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7D2A15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684AD0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AEE82E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B212CA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2BA5D0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8F199FB" w14:textId="77777777" w:rsidTr="005A5100">
        <w:tc>
          <w:tcPr>
            <w:tcW w:w="846" w:type="dxa"/>
          </w:tcPr>
          <w:p w14:paraId="4630BEE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719BC3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155E78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79F778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BB8BE2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9637E4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033B" w:rsidRPr="00AA61C3" w14:paraId="115D176D" w14:textId="77777777" w:rsidTr="005A5100">
        <w:tc>
          <w:tcPr>
            <w:tcW w:w="846" w:type="dxa"/>
          </w:tcPr>
          <w:p w14:paraId="51F8C33F" w14:textId="431E781C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F672A6B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3D31F3E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562553C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86C8BC0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73A445A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3D93670" w14:textId="77777777" w:rsidTr="00D21048">
        <w:tc>
          <w:tcPr>
            <w:tcW w:w="846" w:type="dxa"/>
          </w:tcPr>
          <w:p w14:paraId="6504BC6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1BDAB3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45F36D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3C80E0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CD01D2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6FB5AD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AD4D0E9" w14:textId="77777777" w:rsidTr="00D21048">
        <w:tc>
          <w:tcPr>
            <w:tcW w:w="846" w:type="dxa"/>
          </w:tcPr>
          <w:p w14:paraId="5F0A270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388F8B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8B93F0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5B4714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66B447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C2DF9C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CD2FFD1" w14:textId="77777777" w:rsidTr="00D21048">
        <w:tc>
          <w:tcPr>
            <w:tcW w:w="846" w:type="dxa"/>
          </w:tcPr>
          <w:p w14:paraId="015F77A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67D0E1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6916CF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40DBC9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E08883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85E183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4E44247" w14:textId="77777777" w:rsidTr="00D21048">
        <w:tc>
          <w:tcPr>
            <w:tcW w:w="846" w:type="dxa"/>
          </w:tcPr>
          <w:p w14:paraId="75ACE3F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4B2826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F4267A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18EC27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CC7187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D0145E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4B12AF6" w14:textId="77777777" w:rsidTr="00D21048">
        <w:tc>
          <w:tcPr>
            <w:tcW w:w="846" w:type="dxa"/>
          </w:tcPr>
          <w:p w14:paraId="53CF8BF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C3850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7742D7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F0008B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F5B250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6A8617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C73C8FB" w14:textId="77777777" w:rsidTr="00D21048">
        <w:tc>
          <w:tcPr>
            <w:tcW w:w="846" w:type="dxa"/>
          </w:tcPr>
          <w:p w14:paraId="7BCA19C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34C9FA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D9646F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92EA9B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E31755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A70979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BEE956B" w14:textId="77777777" w:rsidTr="00D21048">
        <w:tc>
          <w:tcPr>
            <w:tcW w:w="846" w:type="dxa"/>
          </w:tcPr>
          <w:p w14:paraId="40F2123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1B170F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F479B4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91CF40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6CB308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C10649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1C8236B" w14:textId="77777777" w:rsidTr="00D21048">
        <w:tc>
          <w:tcPr>
            <w:tcW w:w="846" w:type="dxa"/>
          </w:tcPr>
          <w:p w14:paraId="3AE7110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D85D7D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2B6552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7EEAC2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A4EA02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563693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E649EC0" w14:textId="77777777" w:rsidTr="00D21048">
        <w:tc>
          <w:tcPr>
            <w:tcW w:w="846" w:type="dxa"/>
          </w:tcPr>
          <w:p w14:paraId="2603A1C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4631EE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9A526D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FCFAC1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D09F21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198CFB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282112B" w14:textId="77777777" w:rsidTr="00D21048">
        <w:tc>
          <w:tcPr>
            <w:tcW w:w="846" w:type="dxa"/>
          </w:tcPr>
          <w:p w14:paraId="252B29B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3EBC54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6FBAA9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FCCBB2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C35700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917D63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9401737" w14:textId="77777777" w:rsidTr="00D21048">
        <w:tc>
          <w:tcPr>
            <w:tcW w:w="846" w:type="dxa"/>
          </w:tcPr>
          <w:p w14:paraId="52D9448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427122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9F0B04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1A821C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A23FA9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1529C3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F272191" w14:textId="77777777" w:rsidTr="00D21048">
        <w:tc>
          <w:tcPr>
            <w:tcW w:w="846" w:type="dxa"/>
          </w:tcPr>
          <w:p w14:paraId="0AC7710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047C28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BFE9C9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1CA4E1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923486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99CCB1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5C16046" w14:textId="77777777" w:rsidTr="00D21048">
        <w:tc>
          <w:tcPr>
            <w:tcW w:w="846" w:type="dxa"/>
          </w:tcPr>
          <w:p w14:paraId="4B3FA21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3398A0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171AB5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0C76FF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E20240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2125E8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9D020C6" w14:textId="77777777" w:rsidTr="00D21048">
        <w:tc>
          <w:tcPr>
            <w:tcW w:w="846" w:type="dxa"/>
          </w:tcPr>
          <w:p w14:paraId="5697213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EE309C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6FA473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A8A1C6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F70BA6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2AC5F4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47700B4" w14:textId="77777777" w:rsidTr="00D21048">
        <w:tc>
          <w:tcPr>
            <w:tcW w:w="846" w:type="dxa"/>
          </w:tcPr>
          <w:p w14:paraId="2086410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97A192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C2435C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42EEA4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6DDA1D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F96BA5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206B3E2" w14:textId="77777777" w:rsidTr="00D21048">
        <w:tc>
          <w:tcPr>
            <w:tcW w:w="846" w:type="dxa"/>
          </w:tcPr>
          <w:p w14:paraId="1462F19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2DA7BB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2C97AE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67D55E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154375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6DAC6B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3320DDC" w14:textId="77777777" w:rsidTr="00D21048">
        <w:tc>
          <w:tcPr>
            <w:tcW w:w="846" w:type="dxa"/>
          </w:tcPr>
          <w:p w14:paraId="062FD34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3C7F25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8A83D3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940F93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CA4859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EA60C4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FDDD51A" w14:textId="77777777" w:rsidTr="00D21048">
        <w:tc>
          <w:tcPr>
            <w:tcW w:w="846" w:type="dxa"/>
          </w:tcPr>
          <w:p w14:paraId="224A736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D3954D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B79691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BC18A2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ADD91C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12E14B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9FCB58B" w14:textId="77777777" w:rsidTr="00D21048">
        <w:tc>
          <w:tcPr>
            <w:tcW w:w="846" w:type="dxa"/>
          </w:tcPr>
          <w:p w14:paraId="4C44FC7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D96600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CEE13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46D241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A0EE6E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8BD875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3AADBB1" w14:textId="77777777" w:rsidTr="00D21048">
        <w:tc>
          <w:tcPr>
            <w:tcW w:w="846" w:type="dxa"/>
          </w:tcPr>
          <w:p w14:paraId="1ECD792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BAD96F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D85A51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B1AA2D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7E6033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E176C8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B9C7764" w14:textId="77777777" w:rsidTr="00D21048">
        <w:tc>
          <w:tcPr>
            <w:tcW w:w="846" w:type="dxa"/>
          </w:tcPr>
          <w:p w14:paraId="7CBB0A0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E7CFB7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BC822B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7E833C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21616D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4779BA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68E8276" w14:textId="77777777" w:rsidTr="00D21048">
        <w:tc>
          <w:tcPr>
            <w:tcW w:w="846" w:type="dxa"/>
          </w:tcPr>
          <w:p w14:paraId="1C9D29F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45FE57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DF3B07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8C4DC8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34E170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5D5CFB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56B472C" w14:textId="77777777" w:rsidTr="00D21048">
        <w:tc>
          <w:tcPr>
            <w:tcW w:w="846" w:type="dxa"/>
          </w:tcPr>
          <w:p w14:paraId="342FD7B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A72473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D22DF5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DE029E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BB4A6C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C6F506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EAB3EDF" w14:textId="77777777" w:rsidTr="00D21048">
        <w:tc>
          <w:tcPr>
            <w:tcW w:w="846" w:type="dxa"/>
          </w:tcPr>
          <w:p w14:paraId="4F9623B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DE547A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FFA842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8AD4FC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BDB076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CB88AA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4F1D1D8" w14:textId="77777777" w:rsidTr="00D21048">
        <w:tc>
          <w:tcPr>
            <w:tcW w:w="846" w:type="dxa"/>
          </w:tcPr>
          <w:p w14:paraId="2A97B89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9907E6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74ED6B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690106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FD15AA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D8F13A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5320B17" w14:textId="77777777" w:rsidTr="00D21048">
        <w:tc>
          <w:tcPr>
            <w:tcW w:w="846" w:type="dxa"/>
          </w:tcPr>
          <w:p w14:paraId="7C0C461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DEB20C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05636F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68730C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B67A2C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1DC8DA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255A389" w14:textId="77777777" w:rsidTr="00D21048">
        <w:tc>
          <w:tcPr>
            <w:tcW w:w="846" w:type="dxa"/>
          </w:tcPr>
          <w:p w14:paraId="4BE054A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81BBE8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B699F5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E133D3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31FB0E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1D1A28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043F96B" w14:textId="77777777" w:rsidTr="00D21048">
        <w:tc>
          <w:tcPr>
            <w:tcW w:w="846" w:type="dxa"/>
          </w:tcPr>
          <w:p w14:paraId="3A6F8DF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4A63CB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873CEE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DD499D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01F33A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80DB0C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AE95368" w14:textId="77777777" w:rsidTr="00D21048">
        <w:tc>
          <w:tcPr>
            <w:tcW w:w="846" w:type="dxa"/>
          </w:tcPr>
          <w:p w14:paraId="2AC4550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8FE377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BA1E4B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CCFDAD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D0BDAF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ADD67F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63302FC" w14:textId="77777777" w:rsidTr="00D21048">
        <w:tc>
          <w:tcPr>
            <w:tcW w:w="846" w:type="dxa"/>
          </w:tcPr>
          <w:p w14:paraId="543181D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A4FE74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6679F0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04B9C8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FC1364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24CC51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4603350" w14:textId="77777777" w:rsidTr="00D21048">
        <w:tc>
          <w:tcPr>
            <w:tcW w:w="846" w:type="dxa"/>
          </w:tcPr>
          <w:p w14:paraId="1E067DC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A13007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606E87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2121A6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B8B486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9650AE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9EB0DB5" w14:textId="77777777" w:rsidTr="00D21048">
        <w:tc>
          <w:tcPr>
            <w:tcW w:w="846" w:type="dxa"/>
          </w:tcPr>
          <w:p w14:paraId="799D2D0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DD60CE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7BA21A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AAB04A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DDE387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129C15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030F44C" w14:textId="77777777" w:rsidTr="00D21048">
        <w:tc>
          <w:tcPr>
            <w:tcW w:w="846" w:type="dxa"/>
          </w:tcPr>
          <w:p w14:paraId="2979B03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C69470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DD6C1B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2D2721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E6F58F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0B58EB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EF8B1F5" w14:textId="77777777" w:rsidTr="00D21048">
        <w:tc>
          <w:tcPr>
            <w:tcW w:w="846" w:type="dxa"/>
          </w:tcPr>
          <w:p w14:paraId="1118DE1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20C704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23BDA1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D2A61B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DF3DDF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F97D5F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5B520C6" w14:textId="77777777" w:rsidTr="00D21048">
        <w:tc>
          <w:tcPr>
            <w:tcW w:w="846" w:type="dxa"/>
          </w:tcPr>
          <w:p w14:paraId="55CFF18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572774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356BC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18889E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E20367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4D7611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BF55BF2" w14:textId="77777777" w:rsidTr="00D21048">
        <w:tc>
          <w:tcPr>
            <w:tcW w:w="846" w:type="dxa"/>
          </w:tcPr>
          <w:p w14:paraId="20B72F3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E9AF7F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A26C3C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C315A0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C56680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9E1869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C44E4BD" w14:textId="77777777" w:rsidTr="00D21048">
        <w:tc>
          <w:tcPr>
            <w:tcW w:w="846" w:type="dxa"/>
          </w:tcPr>
          <w:p w14:paraId="6ED52DF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350B7B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AA4CBC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F2BA65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899DFF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23166E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93D0EBD" w14:textId="77777777" w:rsidTr="00D21048">
        <w:tc>
          <w:tcPr>
            <w:tcW w:w="846" w:type="dxa"/>
          </w:tcPr>
          <w:p w14:paraId="3A07EB1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CD1FC2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EC39CF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168A08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5E3C9F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EC8D26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542D118" w14:textId="77777777" w:rsidTr="00D21048">
        <w:tc>
          <w:tcPr>
            <w:tcW w:w="846" w:type="dxa"/>
          </w:tcPr>
          <w:p w14:paraId="166B478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CA3918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A11FA0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EB285B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1BF76E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942083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F5195DC" w14:textId="77777777" w:rsidTr="00D21048">
        <w:tc>
          <w:tcPr>
            <w:tcW w:w="846" w:type="dxa"/>
          </w:tcPr>
          <w:p w14:paraId="2F5C63C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66BBB6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E00510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D315CC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9BFF81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49E132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C47054D" w14:textId="77777777" w:rsidTr="00D21048">
        <w:tc>
          <w:tcPr>
            <w:tcW w:w="846" w:type="dxa"/>
          </w:tcPr>
          <w:p w14:paraId="57EEF8D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5CCCA0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C6FA02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15EB1D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8D919C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BBF12F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926772F" w14:textId="77777777" w:rsidTr="00D21048">
        <w:tc>
          <w:tcPr>
            <w:tcW w:w="846" w:type="dxa"/>
          </w:tcPr>
          <w:p w14:paraId="2BA3375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F8E2CF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C5EDF7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EAF776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C8473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04EC69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B5D2E69" w14:textId="77777777" w:rsidTr="00D21048">
        <w:tc>
          <w:tcPr>
            <w:tcW w:w="846" w:type="dxa"/>
          </w:tcPr>
          <w:p w14:paraId="53B7337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63E63E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28C531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C5B701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AE8160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4A28F3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FFEB91B" w14:textId="77777777" w:rsidTr="00D21048">
        <w:tc>
          <w:tcPr>
            <w:tcW w:w="846" w:type="dxa"/>
          </w:tcPr>
          <w:p w14:paraId="30CA4E8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C338FD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121520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6543E6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8EB55F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74E401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04DFCEA" w14:textId="77777777" w:rsidTr="00D21048">
        <w:tc>
          <w:tcPr>
            <w:tcW w:w="846" w:type="dxa"/>
          </w:tcPr>
          <w:p w14:paraId="1A10247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853B32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E0DF6A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8BB4F5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4DF6FB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ACD47F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CC20F67" w14:textId="77777777" w:rsidTr="00D21048">
        <w:tc>
          <w:tcPr>
            <w:tcW w:w="846" w:type="dxa"/>
          </w:tcPr>
          <w:p w14:paraId="4AEC42F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4D30DF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FCCE44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25F30B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8DBE48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6DAA39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F1D9791" w14:textId="77777777" w:rsidTr="00D21048">
        <w:tc>
          <w:tcPr>
            <w:tcW w:w="846" w:type="dxa"/>
          </w:tcPr>
          <w:p w14:paraId="0BD5A37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DEC8C7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6D52CE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B27C5C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FDB177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31F341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C1B6EEE" w14:textId="77777777" w:rsidTr="00D21048">
        <w:tc>
          <w:tcPr>
            <w:tcW w:w="846" w:type="dxa"/>
          </w:tcPr>
          <w:p w14:paraId="6D4C674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722BAD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A670F8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ECC12D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5FCEB0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2D1223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7B17807" w14:textId="77777777" w:rsidTr="00D21048">
        <w:tc>
          <w:tcPr>
            <w:tcW w:w="846" w:type="dxa"/>
          </w:tcPr>
          <w:p w14:paraId="137B621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F6F376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8ADD1A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F5095C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18E261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559237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DEFF1E3" w14:textId="77777777" w:rsidTr="00D21048">
        <w:tc>
          <w:tcPr>
            <w:tcW w:w="846" w:type="dxa"/>
          </w:tcPr>
          <w:p w14:paraId="3E56588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18FA89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F433F0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1D60D1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BC2115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F20F1F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AADBBE0" w14:textId="77777777" w:rsidTr="00D21048">
        <w:tc>
          <w:tcPr>
            <w:tcW w:w="846" w:type="dxa"/>
          </w:tcPr>
          <w:p w14:paraId="791F8B2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A2A0A0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9D02EB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29D4A2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733411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454F7A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A9EF2DA" w14:textId="77777777" w:rsidTr="00D21048">
        <w:tc>
          <w:tcPr>
            <w:tcW w:w="846" w:type="dxa"/>
          </w:tcPr>
          <w:p w14:paraId="060D640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AC350B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1FC2CB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24D013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F354BF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AAF1AA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E6C9782" w14:textId="77777777" w:rsidTr="00D21048">
        <w:tc>
          <w:tcPr>
            <w:tcW w:w="846" w:type="dxa"/>
          </w:tcPr>
          <w:p w14:paraId="4ED7822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CA87CF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6CEDA1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890527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3B91B2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F5301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47ACAC8" w14:textId="77777777" w:rsidTr="00D21048">
        <w:tc>
          <w:tcPr>
            <w:tcW w:w="846" w:type="dxa"/>
          </w:tcPr>
          <w:p w14:paraId="06FD4F8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EE1178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C50914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9E3091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5E0BA8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961B5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032A7E2" w14:textId="77777777" w:rsidTr="00D21048">
        <w:tc>
          <w:tcPr>
            <w:tcW w:w="846" w:type="dxa"/>
          </w:tcPr>
          <w:p w14:paraId="75C2118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1265A3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75F5CB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0750B4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53DCBF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EC6157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4567C93" w14:textId="77777777" w:rsidTr="00D21048">
        <w:tc>
          <w:tcPr>
            <w:tcW w:w="846" w:type="dxa"/>
          </w:tcPr>
          <w:p w14:paraId="625F7CA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43D7D0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5F1C95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7C5BBA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7BC3C6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B66DDC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B9D1CF8" w14:textId="77777777" w:rsidTr="00D21048">
        <w:tc>
          <w:tcPr>
            <w:tcW w:w="846" w:type="dxa"/>
          </w:tcPr>
          <w:p w14:paraId="74F5DB4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6E9543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05152F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AE7DCE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C11DB8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420064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440221B" w14:textId="77777777" w:rsidTr="00D21048">
        <w:tc>
          <w:tcPr>
            <w:tcW w:w="846" w:type="dxa"/>
          </w:tcPr>
          <w:p w14:paraId="156D2DC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881594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549A3B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519CD6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9E9341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28144F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5312D0C" w14:textId="77777777" w:rsidTr="00D21048">
        <w:tc>
          <w:tcPr>
            <w:tcW w:w="846" w:type="dxa"/>
          </w:tcPr>
          <w:p w14:paraId="0B69463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0B8899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2837A9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902BBB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8E717B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484C9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496ED08" w14:textId="77777777" w:rsidTr="00D21048">
        <w:tc>
          <w:tcPr>
            <w:tcW w:w="846" w:type="dxa"/>
          </w:tcPr>
          <w:p w14:paraId="7A9A114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394DA0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07D42A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072705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14C562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892035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0A5FD86" w14:textId="77777777" w:rsidTr="00D21048">
        <w:tc>
          <w:tcPr>
            <w:tcW w:w="846" w:type="dxa"/>
          </w:tcPr>
          <w:p w14:paraId="0D10303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1174FF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6631B8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3240CB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908C04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FC5C1B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ECF7C1F" w14:textId="77777777" w:rsidTr="00D21048">
        <w:tc>
          <w:tcPr>
            <w:tcW w:w="846" w:type="dxa"/>
          </w:tcPr>
          <w:p w14:paraId="6AFBC84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840553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712FD9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E969FE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381674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663696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54E8D98" w14:textId="77777777" w:rsidTr="00D21048">
        <w:tc>
          <w:tcPr>
            <w:tcW w:w="846" w:type="dxa"/>
          </w:tcPr>
          <w:p w14:paraId="18D973B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9395E7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8E9E86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08583D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D1FD9C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9F3494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734A8F5" w14:textId="77777777" w:rsidTr="00D21048">
        <w:tc>
          <w:tcPr>
            <w:tcW w:w="846" w:type="dxa"/>
          </w:tcPr>
          <w:p w14:paraId="419ADC8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D0B1ED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EAB7C0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3C28CB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99DE0D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8C84CB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A5CBF49" w14:textId="77777777" w:rsidTr="00D21048">
        <w:tc>
          <w:tcPr>
            <w:tcW w:w="846" w:type="dxa"/>
          </w:tcPr>
          <w:p w14:paraId="0A427E9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400556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BD940B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89550D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34B8BE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4429BB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E3AF263" w14:textId="77777777" w:rsidTr="00D21048">
        <w:tc>
          <w:tcPr>
            <w:tcW w:w="846" w:type="dxa"/>
          </w:tcPr>
          <w:p w14:paraId="23230B0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26B135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0D1D6F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D30537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1FFBE1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B2D91B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F607AB9" w14:textId="77777777" w:rsidTr="00D21048">
        <w:tc>
          <w:tcPr>
            <w:tcW w:w="846" w:type="dxa"/>
          </w:tcPr>
          <w:p w14:paraId="6671BDE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48FC74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ADBA4C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74D984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6D691E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0A970F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9C7EC41" w14:textId="77777777" w:rsidTr="00D21048">
        <w:tc>
          <w:tcPr>
            <w:tcW w:w="846" w:type="dxa"/>
          </w:tcPr>
          <w:p w14:paraId="0350B26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9D8A67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776A13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D1362C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BC0E45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20520C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0A26B05" w14:textId="77777777" w:rsidTr="00D21048">
        <w:tc>
          <w:tcPr>
            <w:tcW w:w="846" w:type="dxa"/>
          </w:tcPr>
          <w:p w14:paraId="45BF51A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7AC5DE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A9BC99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590F80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586EB8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40721A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8D200BA" w14:textId="77777777" w:rsidTr="00D21048">
        <w:tc>
          <w:tcPr>
            <w:tcW w:w="846" w:type="dxa"/>
          </w:tcPr>
          <w:p w14:paraId="61F05B8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CF3690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110695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DA4F80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CCB255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863697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F16B70E" w14:textId="77777777" w:rsidTr="00D21048">
        <w:tc>
          <w:tcPr>
            <w:tcW w:w="846" w:type="dxa"/>
          </w:tcPr>
          <w:p w14:paraId="1B72BB2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B81DFD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07528C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9AB175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3AA45E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648BA1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D451D67" w14:textId="77777777" w:rsidTr="00D21048">
        <w:tc>
          <w:tcPr>
            <w:tcW w:w="846" w:type="dxa"/>
          </w:tcPr>
          <w:p w14:paraId="4579534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A7B9CC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33B93E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FA5010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825E8D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161BAB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0CC053C" w14:textId="77777777" w:rsidTr="00D21048">
        <w:tc>
          <w:tcPr>
            <w:tcW w:w="846" w:type="dxa"/>
          </w:tcPr>
          <w:p w14:paraId="0F85DC3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D5E4E7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5F4602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B1991D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EFD68A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AA4D6A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08161A5" w14:textId="77777777" w:rsidTr="00D21048">
        <w:tc>
          <w:tcPr>
            <w:tcW w:w="846" w:type="dxa"/>
          </w:tcPr>
          <w:p w14:paraId="1DF1A19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9D1130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4D46A2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3F86BB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C497C1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A2A36B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557EC66" w14:textId="77777777" w:rsidTr="00D21048">
        <w:tc>
          <w:tcPr>
            <w:tcW w:w="846" w:type="dxa"/>
          </w:tcPr>
          <w:p w14:paraId="3E8BD11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4E0D9D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110C97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C0DD05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8FD97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3A829C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A15F005" w14:textId="77777777" w:rsidTr="00D21048">
        <w:tc>
          <w:tcPr>
            <w:tcW w:w="846" w:type="dxa"/>
          </w:tcPr>
          <w:p w14:paraId="3914B98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B1D696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261383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6B7290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BAE5D4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B3CE47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A43623A" w14:textId="77777777" w:rsidTr="00D21048">
        <w:tc>
          <w:tcPr>
            <w:tcW w:w="846" w:type="dxa"/>
          </w:tcPr>
          <w:p w14:paraId="56A59F3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ADB0CE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08ACBA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7B4191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3345E0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B07187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A890626" w14:textId="77777777" w:rsidTr="00D21048">
        <w:tc>
          <w:tcPr>
            <w:tcW w:w="846" w:type="dxa"/>
          </w:tcPr>
          <w:p w14:paraId="661C3DC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47B256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355E08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092FF7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25F7E6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48201B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959D0ED" w14:textId="77777777" w:rsidTr="00D21048">
        <w:tc>
          <w:tcPr>
            <w:tcW w:w="846" w:type="dxa"/>
          </w:tcPr>
          <w:p w14:paraId="75BDC7E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CA9E81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D3A979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BD6941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1FCD39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B4ECEA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C1597AF" w14:textId="77777777" w:rsidTr="00D21048">
        <w:tc>
          <w:tcPr>
            <w:tcW w:w="846" w:type="dxa"/>
          </w:tcPr>
          <w:p w14:paraId="35B0F72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10671F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F4E6ED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EFFEA3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AC99A0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326A1A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282A038" w14:textId="77777777" w:rsidTr="00D21048">
        <w:tc>
          <w:tcPr>
            <w:tcW w:w="846" w:type="dxa"/>
          </w:tcPr>
          <w:p w14:paraId="5368D7A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825517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AB4415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03B761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42EB8F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F797B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6505C07" w14:textId="77777777" w:rsidTr="00D21048">
        <w:tc>
          <w:tcPr>
            <w:tcW w:w="846" w:type="dxa"/>
          </w:tcPr>
          <w:p w14:paraId="28494E0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F438E9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DC19F6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80D11E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873A81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804AC3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BB1FE2A" w14:textId="77777777" w:rsidTr="00D21048">
        <w:tc>
          <w:tcPr>
            <w:tcW w:w="846" w:type="dxa"/>
          </w:tcPr>
          <w:p w14:paraId="43E7576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D10E29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BD24C7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DCD651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BAC5C6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E62B47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058D655" w14:textId="77777777" w:rsidTr="00D21048">
        <w:tc>
          <w:tcPr>
            <w:tcW w:w="846" w:type="dxa"/>
          </w:tcPr>
          <w:p w14:paraId="56706F4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26A688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738426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457667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801E9C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C7219E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93FF860" w14:textId="77777777" w:rsidTr="00D21048">
        <w:tc>
          <w:tcPr>
            <w:tcW w:w="846" w:type="dxa"/>
          </w:tcPr>
          <w:p w14:paraId="1B23813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C215BC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6CA7C4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10E258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6C28A4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040992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8BEFB46" w14:textId="77777777" w:rsidTr="00D21048">
        <w:tc>
          <w:tcPr>
            <w:tcW w:w="846" w:type="dxa"/>
          </w:tcPr>
          <w:p w14:paraId="7628211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C8A3B4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E102CF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D99DF6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31CBDA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0A36DF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E47B2DD" w14:textId="77777777" w:rsidTr="00D21048">
        <w:tc>
          <w:tcPr>
            <w:tcW w:w="846" w:type="dxa"/>
          </w:tcPr>
          <w:p w14:paraId="71BA62A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6683AA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79FFB4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F78ADD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3B2B88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A5EB4B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1F415D9" w14:textId="77777777" w:rsidTr="00D21048">
        <w:tc>
          <w:tcPr>
            <w:tcW w:w="846" w:type="dxa"/>
          </w:tcPr>
          <w:p w14:paraId="5FA58EB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D60F8C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C35565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53D41D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A1465F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B99AFA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1797B8D" w14:textId="77777777" w:rsidTr="00D21048">
        <w:tc>
          <w:tcPr>
            <w:tcW w:w="846" w:type="dxa"/>
          </w:tcPr>
          <w:p w14:paraId="1BF6F5A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C3A0C7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9FDD99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A909ED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92B628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0705BA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C781917" w14:textId="77777777" w:rsidTr="00D21048">
        <w:tc>
          <w:tcPr>
            <w:tcW w:w="846" w:type="dxa"/>
          </w:tcPr>
          <w:p w14:paraId="7C858E2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AACA99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CF3044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1F7423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5B4744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6DD8D0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35B00A6" w14:textId="77777777" w:rsidTr="00D21048">
        <w:tc>
          <w:tcPr>
            <w:tcW w:w="846" w:type="dxa"/>
          </w:tcPr>
          <w:p w14:paraId="66674F2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453CC0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DC6177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37FB0B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4AB069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028ABF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D18DBAD" w14:textId="77777777" w:rsidTr="00D21048">
        <w:tc>
          <w:tcPr>
            <w:tcW w:w="846" w:type="dxa"/>
          </w:tcPr>
          <w:p w14:paraId="75349DD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E975FF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04AAA4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B7259C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CEA084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94D148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E2795B8" w14:textId="77777777" w:rsidTr="00D21048">
        <w:tc>
          <w:tcPr>
            <w:tcW w:w="846" w:type="dxa"/>
          </w:tcPr>
          <w:p w14:paraId="6DB05FE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25B011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845E52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C744D6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4C937A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6693BC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1C54B0F" w14:textId="77777777" w:rsidTr="00D21048">
        <w:tc>
          <w:tcPr>
            <w:tcW w:w="846" w:type="dxa"/>
          </w:tcPr>
          <w:p w14:paraId="6FA7657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3EBA9B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2D9DF1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B4F5B0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E63085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842B27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C29B944" w14:textId="77777777" w:rsidTr="00D21048">
        <w:tc>
          <w:tcPr>
            <w:tcW w:w="846" w:type="dxa"/>
          </w:tcPr>
          <w:p w14:paraId="28DD516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D886C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5B5730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D0AF26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801C32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6A8FE2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083A4C3" w14:textId="77777777" w:rsidTr="00D21048">
        <w:tc>
          <w:tcPr>
            <w:tcW w:w="846" w:type="dxa"/>
          </w:tcPr>
          <w:p w14:paraId="07B51C8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A15259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84EE51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5B6C29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F553AD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3BFCF6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51EFDAD" w14:textId="77777777" w:rsidTr="00D21048">
        <w:tc>
          <w:tcPr>
            <w:tcW w:w="846" w:type="dxa"/>
          </w:tcPr>
          <w:p w14:paraId="0554B59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DC7394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EEDF17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955992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3E06FA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4289D1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AEB598F" w14:textId="77777777" w:rsidTr="00D21048">
        <w:tc>
          <w:tcPr>
            <w:tcW w:w="846" w:type="dxa"/>
          </w:tcPr>
          <w:p w14:paraId="70F6C7E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65F3AD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E6108D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B9C3B6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39FB37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0B4960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0A8872D" w14:textId="77777777" w:rsidTr="00D21048">
        <w:tc>
          <w:tcPr>
            <w:tcW w:w="846" w:type="dxa"/>
          </w:tcPr>
          <w:p w14:paraId="31D7C1C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D32C33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F78FF5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FE8499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D5C7E1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05E672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47137EC" w14:textId="77777777" w:rsidTr="00D21048">
        <w:tc>
          <w:tcPr>
            <w:tcW w:w="846" w:type="dxa"/>
          </w:tcPr>
          <w:p w14:paraId="0C56D02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97BEC9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2302BD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D0E4F3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902AE3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6E2C37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9C513F5" w14:textId="77777777" w:rsidTr="00D21048">
        <w:tc>
          <w:tcPr>
            <w:tcW w:w="846" w:type="dxa"/>
          </w:tcPr>
          <w:p w14:paraId="567B191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B7EAF0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60E267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7E68B8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283B44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1A6DEF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FD12D84" w14:textId="77777777" w:rsidTr="00D21048">
        <w:tc>
          <w:tcPr>
            <w:tcW w:w="846" w:type="dxa"/>
          </w:tcPr>
          <w:p w14:paraId="089B70A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E3D778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72067F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1413F5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F284A9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7C370F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750E0F7" w14:textId="77777777" w:rsidTr="00D21048">
        <w:tc>
          <w:tcPr>
            <w:tcW w:w="846" w:type="dxa"/>
          </w:tcPr>
          <w:p w14:paraId="66CBD18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43136A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F0B6B8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42819D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1742F1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140357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59F01DB" w14:textId="77777777" w:rsidTr="00D21048">
        <w:tc>
          <w:tcPr>
            <w:tcW w:w="846" w:type="dxa"/>
          </w:tcPr>
          <w:p w14:paraId="14D3346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58F36F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23D73F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A97C4E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B6AC4F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A12FDC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663C0B7" w14:textId="77777777" w:rsidTr="00D21048">
        <w:tc>
          <w:tcPr>
            <w:tcW w:w="846" w:type="dxa"/>
          </w:tcPr>
          <w:p w14:paraId="3016EF5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AE9EDE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B594B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BB171F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16D16A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10BA27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4081B4D" w14:textId="1E64A636" w:rsidR="00F2033B" w:rsidRPr="00F2033B" w:rsidRDefault="00F2033B" w:rsidP="00F2033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905A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Раздел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XI</w:t>
      </w:r>
      <w:r w:rsidRPr="00B905AE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2033B">
        <w:rPr>
          <w:rFonts w:ascii="Times New Roman" w:hAnsi="Times New Roman" w:cs="Times New Roman"/>
          <w:sz w:val="28"/>
          <w:szCs w:val="28"/>
        </w:rPr>
        <w:t>Работы, проводимые со средствами обеспечения пожарной безопасности и пожаротушения.</w:t>
      </w:r>
    </w:p>
    <w:p w14:paraId="13135EE3" w14:textId="2A2FC865" w:rsidR="00F2033B" w:rsidRDefault="00F2033B" w:rsidP="00F2033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2033B">
        <w:rPr>
          <w:rFonts w:ascii="Times New Roman" w:hAnsi="Times New Roman" w:cs="Times New Roman"/>
          <w:sz w:val="28"/>
          <w:szCs w:val="28"/>
        </w:rPr>
        <w:t xml:space="preserve">Система оповещения и управления эвакуацией людей </w:t>
      </w:r>
      <w:r w:rsidR="00B82BD2">
        <w:rPr>
          <w:rFonts w:ascii="Times New Roman" w:hAnsi="Times New Roman" w:cs="Times New Roman"/>
          <w:sz w:val="28"/>
          <w:szCs w:val="28"/>
        </w:rPr>
        <w:t>при</w:t>
      </w:r>
      <w:r w:rsidRPr="00F2033B">
        <w:rPr>
          <w:rFonts w:ascii="Times New Roman" w:hAnsi="Times New Roman" w:cs="Times New Roman"/>
          <w:sz w:val="28"/>
          <w:szCs w:val="28"/>
        </w:rPr>
        <w:t xml:space="preserve"> пожар</w:t>
      </w:r>
      <w:r w:rsidR="00B82BD2">
        <w:rPr>
          <w:rFonts w:ascii="Times New Roman" w:hAnsi="Times New Roman" w:cs="Times New Roman"/>
          <w:sz w:val="28"/>
          <w:szCs w:val="28"/>
        </w:rPr>
        <w:t>е</w:t>
      </w:r>
      <w:r w:rsidRPr="00F2033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F30EE46" w14:textId="29358CCD" w:rsidR="00F2033B" w:rsidRDefault="00F2033B" w:rsidP="00F2033B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F2033B">
        <w:rPr>
          <w:rFonts w:ascii="Times New Roman" w:hAnsi="Times New Roman" w:cs="Times New Roman"/>
          <w:sz w:val="28"/>
          <w:szCs w:val="28"/>
        </w:rPr>
        <w:t>п.</w:t>
      </w:r>
      <w:r w:rsidR="00917C77">
        <w:rPr>
          <w:rFonts w:ascii="Times New Roman" w:hAnsi="Times New Roman" w:cs="Times New Roman"/>
          <w:sz w:val="28"/>
          <w:szCs w:val="28"/>
        </w:rPr>
        <w:t xml:space="preserve"> </w:t>
      </w:r>
      <w:r w:rsidRPr="00F2033B">
        <w:rPr>
          <w:rFonts w:ascii="Times New Roman" w:hAnsi="Times New Roman" w:cs="Times New Roman"/>
          <w:sz w:val="28"/>
          <w:szCs w:val="28"/>
        </w:rPr>
        <w:t>54 Правил противопожарного режима в РФ</w:t>
      </w:r>
      <w:r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46"/>
        <w:gridCol w:w="2126"/>
        <w:gridCol w:w="2693"/>
        <w:gridCol w:w="4962"/>
        <w:gridCol w:w="1965"/>
        <w:gridCol w:w="1968"/>
      </w:tblGrid>
      <w:tr w:rsidR="00F2033B" w:rsidRPr="00AA61C3" w14:paraId="7EF378EA" w14:textId="77777777" w:rsidTr="00C80BFC">
        <w:tc>
          <w:tcPr>
            <w:tcW w:w="846" w:type="dxa"/>
            <w:shd w:val="clear" w:color="auto" w:fill="D0CECE" w:themeFill="background2" w:themeFillShade="E6"/>
            <w:vAlign w:val="center"/>
          </w:tcPr>
          <w:p w14:paraId="2331D729" w14:textId="362E6417" w:rsidR="00F2033B" w:rsidRPr="00AA61C3" w:rsidRDefault="00F2033B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4A1810AB" w14:textId="77777777" w:rsidR="00F2033B" w:rsidRPr="00AA61C3" w:rsidRDefault="00F2033B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126" w:type="dxa"/>
            <w:shd w:val="clear" w:color="auto" w:fill="D0CECE" w:themeFill="background2" w:themeFillShade="E6"/>
            <w:vAlign w:val="center"/>
          </w:tcPr>
          <w:p w14:paraId="1844429F" w14:textId="77777777" w:rsidR="00F2033B" w:rsidRPr="00AA61C3" w:rsidRDefault="00F2033B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выполнения работ</w:t>
            </w:r>
          </w:p>
        </w:tc>
        <w:tc>
          <w:tcPr>
            <w:tcW w:w="2693" w:type="dxa"/>
            <w:shd w:val="clear" w:color="auto" w:fill="D0CECE" w:themeFill="background2" w:themeFillShade="E6"/>
            <w:vAlign w:val="center"/>
          </w:tcPr>
          <w:p w14:paraId="08F66515" w14:textId="77777777" w:rsidR="00151B64" w:rsidRDefault="00F2033B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системы</w:t>
            </w:r>
          </w:p>
          <w:p w14:paraId="0DBC80B7" w14:textId="726E350F" w:rsidR="00F2033B" w:rsidRPr="00AA61C3" w:rsidRDefault="00151B64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(наименование здания/помещения)</w:t>
            </w:r>
          </w:p>
        </w:tc>
        <w:tc>
          <w:tcPr>
            <w:tcW w:w="4962" w:type="dxa"/>
            <w:shd w:val="clear" w:color="auto" w:fill="D0CECE" w:themeFill="background2" w:themeFillShade="E6"/>
            <w:vAlign w:val="center"/>
          </w:tcPr>
          <w:p w14:paraId="41AB3B01" w14:textId="77777777" w:rsidR="00F2033B" w:rsidRDefault="00F2033B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работ (техническое обслуживание, ремонт, проверка работоспособности, другие регламентные работы)</w:t>
            </w:r>
            <w:r w:rsidR="00813E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13A2B3BE" w14:textId="393AABB2" w:rsidR="00813E2E" w:rsidRPr="00AA61C3" w:rsidRDefault="00813E2E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3E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 проведённых работ, замечания.</w:t>
            </w:r>
          </w:p>
        </w:tc>
        <w:tc>
          <w:tcPr>
            <w:tcW w:w="1965" w:type="dxa"/>
            <w:shd w:val="clear" w:color="auto" w:fill="D0CECE" w:themeFill="background2" w:themeFillShade="E6"/>
            <w:vAlign w:val="center"/>
          </w:tcPr>
          <w:p w14:paraId="63D62988" w14:textId="320CCFC9" w:rsidR="00F2033B" w:rsidRPr="00AA61C3" w:rsidRDefault="00F2033B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Работы 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проведен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(должность, Ф.И.О., организаци</w:t>
            </w:r>
            <w:r w:rsidR="003604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968" w:type="dxa"/>
            <w:shd w:val="clear" w:color="auto" w:fill="D0CECE" w:themeFill="background2" w:themeFillShade="E6"/>
            <w:vAlign w:val="center"/>
          </w:tcPr>
          <w:p w14:paraId="2A043860" w14:textId="2CC290E9" w:rsidR="00F2033B" w:rsidRPr="00AA61C3" w:rsidRDefault="00F2033B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Подпись лица, проводившего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работы</w:t>
            </w:r>
          </w:p>
        </w:tc>
      </w:tr>
      <w:tr w:rsidR="00F2033B" w:rsidRPr="00AA61C3" w14:paraId="0844EBBF" w14:textId="77777777" w:rsidTr="00C80BFC">
        <w:tc>
          <w:tcPr>
            <w:tcW w:w="846" w:type="dxa"/>
            <w:shd w:val="clear" w:color="auto" w:fill="D0CECE" w:themeFill="background2" w:themeFillShade="E6"/>
            <w:vAlign w:val="center"/>
          </w:tcPr>
          <w:p w14:paraId="5D729221" w14:textId="06675DD5" w:rsidR="00AA61C3" w:rsidRPr="00AA61C3" w:rsidRDefault="00917C77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26" w:type="dxa"/>
            <w:shd w:val="clear" w:color="auto" w:fill="D0CECE" w:themeFill="background2" w:themeFillShade="E6"/>
            <w:vAlign w:val="center"/>
          </w:tcPr>
          <w:p w14:paraId="0F5CF633" w14:textId="46876130" w:rsidR="00AA61C3" w:rsidRPr="00AA61C3" w:rsidRDefault="00917C77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693" w:type="dxa"/>
            <w:shd w:val="clear" w:color="auto" w:fill="D0CECE" w:themeFill="background2" w:themeFillShade="E6"/>
            <w:vAlign w:val="center"/>
          </w:tcPr>
          <w:p w14:paraId="7C5DBFD1" w14:textId="52A839BD" w:rsidR="00AA61C3" w:rsidRPr="00AA61C3" w:rsidRDefault="00917C77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962" w:type="dxa"/>
            <w:shd w:val="clear" w:color="auto" w:fill="D0CECE" w:themeFill="background2" w:themeFillShade="E6"/>
            <w:vAlign w:val="center"/>
          </w:tcPr>
          <w:p w14:paraId="3394A518" w14:textId="1ABBF68E" w:rsidR="00AA61C3" w:rsidRPr="00AA61C3" w:rsidRDefault="00917C77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965" w:type="dxa"/>
            <w:shd w:val="clear" w:color="auto" w:fill="D0CECE" w:themeFill="background2" w:themeFillShade="E6"/>
            <w:vAlign w:val="center"/>
          </w:tcPr>
          <w:p w14:paraId="688E6069" w14:textId="37EE78D5" w:rsidR="00AA61C3" w:rsidRPr="00AA61C3" w:rsidRDefault="00917C77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968" w:type="dxa"/>
            <w:shd w:val="clear" w:color="auto" w:fill="D0CECE" w:themeFill="background2" w:themeFillShade="E6"/>
            <w:vAlign w:val="center"/>
          </w:tcPr>
          <w:p w14:paraId="39157C0E" w14:textId="529E55A6" w:rsidR="00AA61C3" w:rsidRPr="00AA61C3" w:rsidRDefault="00917C77" w:rsidP="00C80BF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F2033B" w:rsidRPr="00AA61C3" w14:paraId="2E174D89" w14:textId="77777777" w:rsidTr="005A5100">
        <w:tc>
          <w:tcPr>
            <w:tcW w:w="846" w:type="dxa"/>
          </w:tcPr>
          <w:p w14:paraId="5714BCE0" w14:textId="192E432A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19EC9F2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3B62A52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E826ABA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C451A5E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21155D9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033B" w:rsidRPr="00AA61C3" w14:paraId="6ED27149" w14:textId="77777777" w:rsidTr="005A5100">
        <w:tc>
          <w:tcPr>
            <w:tcW w:w="846" w:type="dxa"/>
          </w:tcPr>
          <w:p w14:paraId="4F06433B" w14:textId="1ED350DE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E4E0CB2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349CF78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1A92162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07290EE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62EDC9E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78605D1" w14:textId="77777777" w:rsidTr="005A5100">
        <w:tc>
          <w:tcPr>
            <w:tcW w:w="846" w:type="dxa"/>
          </w:tcPr>
          <w:p w14:paraId="3A9545B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BA01A5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81EDFB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379F34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875FB2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130C86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19118A0" w14:textId="77777777" w:rsidTr="005A5100">
        <w:tc>
          <w:tcPr>
            <w:tcW w:w="846" w:type="dxa"/>
          </w:tcPr>
          <w:p w14:paraId="415BB3E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610F92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43370B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478CA3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8F28BB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BE7400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C7D590F" w14:textId="77777777" w:rsidTr="005A5100">
        <w:tc>
          <w:tcPr>
            <w:tcW w:w="846" w:type="dxa"/>
          </w:tcPr>
          <w:p w14:paraId="034ADA1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99DBC4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34E0AA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3FA8A7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D9FF2F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C38DCD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60834FD" w14:textId="77777777" w:rsidTr="005A5100">
        <w:tc>
          <w:tcPr>
            <w:tcW w:w="846" w:type="dxa"/>
          </w:tcPr>
          <w:p w14:paraId="18BA8AA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7653C3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1C51D1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1FA044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F81DF9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46C9E7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1DC6565" w14:textId="77777777" w:rsidTr="005A5100">
        <w:tc>
          <w:tcPr>
            <w:tcW w:w="846" w:type="dxa"/>
          </w:tcPr>
          <w:p w14:paraId="6917C9E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0A9A42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70BEC2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F6E4DA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5A7060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39FBB2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68EA75A" w14:textId="77777777" w:rsidTr="005A5100">
        <w:tc>
          <w:tcPr>
            <w:tcW w:w="846" w:type="dxa"/>
          </w:tcPr>
          <w:p w14:paraId="08F831A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496BE6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6130EE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42F37B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27A319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4CE39D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E9A5E59" w14:textId="77777777" w:rsidTr="005A5100">
        <w:tc>
          <w:tcPr>
            <w:tcW w:w="846" w:type="dxa"/>
          </w:tcPr>
          <w:p w14:paraId="18E488B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25C9E7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638A6A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65E49E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A47139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3C66EE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531EE15" w14:textId="77777777" w:rsidTr="005A5100">
        <w:tc>
          <w:tcPr>
            <w:tcW w:w="846" w:type="dxa"/>
          </w:tcPr>
          <w:p w14:paraId="31C71A6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E4C80D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7F6898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806AAF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2DA15B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38089C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95A33DA" w14:textId="77777777" w:rsidTr="005A5100">
        <w:tc>
          <w:tcPr>
            <w:tcW w:w="846" w:type="dxa"/>
          </w:tcPr>
          <w:p w14:paraId="48667E0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EFD9EF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2C8746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F27356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E38153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892F8A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6C241BA" w14:textId="77777777" w:rsidTr="005A5100">
        <w:tc>
          <w:tcPr>
            <w:tcW w:w="846" w:type="dxa"/>
          </w:tcPr>
          <w:p w14:paraId="116154F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E06489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21B010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1022F6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BE2149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B3C638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13315CF" w14:textId="77777777" w:rsidTr="005A5100">
        <w:tc>
          <w:tcPr>
            <w:tcW w:w="846" w:type="dxa"/>
          </w:tcPr>
          <w:p w14:paraId="4C71E13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7D92E8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1DBCCE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851D46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64D41E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CE67C1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FEE3DC5" w14:textId="77777777" w:rsidTr="005A5100">
        <w:tc>
          <w:tcPr>
            <w:tcW w:w="846" w:type="dxa"/>
          </w:tcPr>
          <w:p w14:paraId="102C132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5E81E1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4D6CDB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F9EC74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94F30C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E0E26A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F7B45FE" w14:textId="77777777" w:rsidTr="005A5100">
        <w:tc>
          <w:tcPr>
            <w:tcW w:w="846" w:type="dxa"/>
          </w:tcPr>
          <w:p w14:paraId="5D25DFC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105D02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70EFDE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52F2DF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E02DBD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EB84D5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A540784" w14:textId="77777777" w:rsidTr="005A5100">
        <w:tc>
          <w:tcPr>
            <w:tcW w:w="846" w:type="dxa"/>
          </w:tcPr>
          <w:p w14:paraId="592EA1A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CFD480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BC1411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FEB9FB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D5B39C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FC52CC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A76AD15" w14:textId="77777777" w:rsidTr="005A5100">
        <w:tc>
          <w:tcPr>
            <w:tcW w:w="846" w:type="dxa"/>
          </w:tcPr>
          <w:p w14:paraId="298C027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B478AE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2A9EEC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C394CB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D41B45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CB081F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8087F93" w14:textId="77777777" w:rsidTr="005A5100">
        <w:tc>
          <w:tcPr>
            <w:tcW w:w="846" w:type="dxa"/>
          </w:tcPr>
          <w:p w14:paraId="01E6D3E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F5AEC2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E225B5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7176B9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887DFF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FA7EBA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DB6FDB9" w14:textId="77777777" w:rsidTr="005A5100">
        <w:tc>
          <w:tcPr>
            <w:tcW w:w="846" w:type="dxa"/>
          </w:tcPr>
          <w:p w14:paraId="4410867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9038C4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8293BB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0E5812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F977CB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1978AD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8B1551D" w14:textId="77777777" w:rsidTr="005A5100">
        <w:tc>
          <w:tcPr>
            <w:tcW w:w="846" w:type="dxa"/>
          </w:tcPr>
          <w:p w14:paraId="2591276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CA05BF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EF45D7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FB225B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05E0A5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2BF872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2AE3EFB" w14:textId="77777777" w:rsidTr="005A5100">
        <w:tc>
          <w:tcPr>
            <w:tcW w:w="846" w:type="dxa"/>
          </w:tcPr>
          <w:p w14:paraId="1403ED2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5AD87C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D3F716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5EE639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56F9CA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5D8A13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491E28C" w14:textId="77777777" w:rsidTr="005A5100">
        <w:tc>
          <w:tcPr>
            <w:tcW w:w="846" w:type="dxa"/>
          </w:tcPr>
          <w:p w14:paraId="1A10A01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ADA97F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F04404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123FA4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C455F1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C5CF0E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68AC8F8" w14:textId="77777777" w:rsidTr="005A5100">
        <w:tc>
          <w:tcPr>
            <w:tcW w:w="846" w:type="dxa"/>
          </w:tcPr>
          <w:p w14:paraId="7F99D93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C2E3E1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510B3A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CC7CE9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84DBCB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94E93D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75999B9" w14:textId="77777777" w:rsidTr="005A5100">
        <w:tc>
          <w:tcPr>
            <w:tcW w:w="846" w:type="dxa"/>
          </w:tcPr>
          <w:p w14:paraId="17BFBD9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1D8B94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2496CF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5E6A0E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BB71E2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B0C710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033B" w:rsidRPr="00AA61C3" w14:paraId="14F24E4D" w14:textId="77777777" w:rsidTr="005A5100">
        <w:tc>
          <w:tcPr>
            <w:tcW w:w="846" w:type="dxa"/>
          </w:tcPr>
          <w:p w14:paraId="1A510032" w14:textId="2BD20760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0814F9D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BD7FE84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84C0EE7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8E4A4FB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69A350E" w14:textId="77777777" w:rsidR="00F2033B" w:rsidRPr="00AA61C3" w:rsidRDefault="00F2033B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CDA9EA9" w14:textId="77777777" w:rsidTr="00D21048">
        <w:tc>
          <w:tcPr>
            <w:tcW w:w="846" w:type="dxa"/>
          </w:tcPr>
          <w:p w14:paraId="6055A5D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0C89DD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B5B644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C2282E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303ED7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8B903F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0E2433B" w14:textId="77777777" w:rsidTr="00D21048">
        <w:tc>
          <w:tcPr>
            <w:tcW w:w="846" w:type="dxa"/>
          </w:tcPr>
          <w:p w14:paraId="3A05712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DD2514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8863EB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1216FA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AC59D8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A393CE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D6122C4" w14:textId="77777777" w:rsidTr="00D21048">
        <w:tc>
          <w:tcPr>
            <w:tcW w:w="846" w:type="dxa"/>
          </w:tcPr>
          <w:p w14:paraId="333A1C0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753150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95ACCD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B71346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0F3A37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DD2DC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3C54E51" w14:textId="77777777" w:rsidTr="00D21048">
        <w:tc>
          <w:tcPr>
            <w:tcW w:w="846" w:type="dxa"/>
          </w:tcPr>
          <w:p w14:paraId="327F892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1BD6FB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B7485F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043580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295BAF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532AA8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3ED6AF2" w14:textId="77777777" w:rsidTr="00D21048">
        <w:tc>
          <w:tcPr>
            <w:tcW w:w="846" w:type="dxa"/>
          </w:tcPr>
          <w:p w14:paraId="735A5FA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D13740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E57614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93C8D5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306BED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4D4D49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E804A8E" w14:textId="77777777" w:rsidTr="00D21048">
        <w:tc>
          <w:tcPr>
            <w:tcW w:w="846" w:type="dxa"/>
          </w:tcPr>
          <w:p w14:paraId="662C8C9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619A1E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064946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D9DEE7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ED203C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9E8AEA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6CC7B62" w14:textId="77777777" w:rsidTr="00D21048">
        <w:tc>
          <w:tcPr>
            <w:tcW w:w="846" w:type="dxa"/>
          </w:tcPr>
          <w:p w14:paraId="3AB8EAE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319488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C01743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ED4026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66DDC0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F9EB68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D86B722" w14:textId="77777777" w:rsidTr="00D21048">
        <w:tc>
          <w:tcPr>
            <w:tcW w:w="846" w:type="dxa"/>
          </w:tcPr>
          <w:p w14:paraId="0DA6367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C855C1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32A897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1E7788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807FA5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51C662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844FB4E" w14:textId="77777777" w:rsidTr="00D21048">
        <w:tc>
          <w:tcPr>
            <w:tcW w:w="846" w:type="dxa"/>
          </w:tcPr>
          <w:p w14:paraId="642C879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B59950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6B6EEB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2F156D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F9C9CC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637DDC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892C970" w14:textId="77777777" w:rsidTr="00D21048">
        <w:tc>
          <w:tcPr>
            <w:tcW w:w="846" w:type="dxa"/>
          </w:tcPr>
          <w:p w14:paraId="6969C6A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9F72DB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AA29E8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BA865F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65D05D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9B67AD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AE2A0B5" w14:textId="77777777" w:rsidTr="00D21048">
        <w:tc>
          <w:tcPr>
            <w:tcW w:w="846" w:type="dxa"/>
          </w:tcPr>
          <w:p w14:paraId="3246D74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2BCC55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EEB3D3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1988A6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4024B0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7058C4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DC146D8" w14:textId="77777777" w:rsidTr="00D21048">
        <w:tc>
          <w:tcPr>
            <w:tcW w:w="846" w:type="dxa"/>
          </w:tcPr>
          <w:p w14:paraId="733C2CB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68BACE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775576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BA73F2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A2E4CC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D443C1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23E4C5C" w14:textId="77777777" w:rsidTr="00D21048">
        <w:tc>
          <w:tcPr>
            <w:tcW w:w="846" w:type="dxa"/>
          </w:tcPr>
          <w:p w14:paraId="0AC7B12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9E4C39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8316E0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B57A08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BB6DAB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0F0D59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4A33564" w14:textId="77777777" w:rsidTr="00D21048">
        <w:tc>
          <w:tcPr>
            <w:tcW w:w="846" w:type="dxa"/>
          </w:tcPr>
          <w:p w14:paraId="2B0424B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9022CC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37D593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AD3606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A27153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865636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B47EA78" w14:textId="77777777" w:rsidTr="00D21048">
        <w:tc>
          <w:tcPr>
            <w:tcW w:w="846" w:type="dxa"/>
          </w:tcPr>
          <w:p w14:paraId="1444286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5CEC08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7BD9F7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09C561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89F04A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783184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FC88F0D" w14:textId="77777777" w:rsidTr="00D21048">
        <w:tc>
          <w:tcPr>
            <w:tcW w:w="846" w:type="dxa"/>
          </w:tcPr>
          <w:p w14:paraId="70FAF16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60D021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C172E2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052BF0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176304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E25EB8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C999224" w14:textId="77777777" w:rsidTr="00D21048">
        <w:tc>
          <w:tcPr>
            <w:tcW w:w="846" w:type="dxa"/>
          </w:tcPr>
          <w:p w14:paraId="0C24C1D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92C051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8CCADA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F2EDF9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443C03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6314E6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65EA92F" w14:textId="77777777" w:rsidTr="00D21048">
        <w:tc>
          <w:tcPr>
            <w:tcW w:w="846" w:type="dxa"/>
          </w:tcPr>
          <w:p w14:paraId="5A886F4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F21EEE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3D6F44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86611E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EC970A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0F4B20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E84D8FF" w14:textId="77777777" w:rsidTr="00D21048">
        <w:tc>
          <w:tcPr>
            <w:tcW w:w="846" w:type="dxa"/>
          </w:tcPr>
          <w:p w14:paraId="088D467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ED52DA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34450A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ED613D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5C419C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F1D34F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E946B11" w14:textId="77777777" w:rsidTr="00D21048">
        <w:tc>
          <w:tcPr>
            <w:tcW w:w="846" w:type="dxa"/>
          </w:tcPr>
          <w:p w14:paraId="1985612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CEC65E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40D9E1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975BB8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4A8239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169B01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A1FD5BB" w14:textId="77777777" w:rsidTr="00D21048">
        <w:tc>
          <w:tcPr>
            <w:tcW w:w="846" w:type="dxa"/>
          </w:tcPr>
          <w:p w14:paraId="7EDC64C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813454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65612C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F1C4A6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B5ECB3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EA63A8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AA8D322" w14:textId="77777777" w:rsidTr="00D21048">
        <w:tc>
          <w:tcPr>
            <w:tcW w:w="846" w:type="dxa"/>
          </w:tcPr>
          <w:p w14:paraId="325769D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E83F6C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7A0224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55048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3F930C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9D0646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6531D87" w14:textId="77777777" w:rsidTr="00D21048">
        <w:tc>
          <w:tcPr>
            <w:tcW w:w="846" w:type="dxa"/>
          </w:tcPr>
          <w:p w14:paraId="29B881A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653271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F0F1FA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23F21E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B03ECD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0A1B2B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4F9A103" w14:textId="77777777" w:rsidTr="00D21048">
        <w:tc>
          <w:tcPr>
            <w:tcW w:w="846" w:type="dxa"/>
          </w:tcPr>
          <w:p w14:paraId="1DA0C39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B7B97B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F786C5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9E0770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3424CC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1898D2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36B5350" w14:textId="77777777" w:rsidTr="00D21048">
        <w:tc>
          <w:tcPr>
            <w:tcW w:w="846" w:type="dxa"/>
          </w:tcPr>
          <w:p w14:paraId="77A2A34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55E43D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C5E5F4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B7B345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094A58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19F32C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954E8CF" w14:textId="77777777" w:rsidTr="00D21048">
        <w:tc>
          <w:tcPr>
            <w:tcW w:w="846" w:type="dxa"/>
          </w:tcPr>
          <w:p w14:paraId="4767C9E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3B9725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C64622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2153C7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3BD8F1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A26B0A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AA0A261" w14:textId="77777777" w:rsidTr="00D21048">
        <w:tc>
          <w:tcPr>
            <w:tcW w:w="846" w:type="dxa"/>
          </w:tcPr>
          <w:p w14:paraId="4974591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F8AA5F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50EC48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297802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91B7E8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ED2DE2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9E7A5F7" w14:textId="77777777" w:rsidTr="00D21048">
        <w:tc>
          <w:tcPr>
            <w:tcW w:w="846" w:type="dxa"/>
          </w:tcPr>
          <w:p w14:paraId="2F824FE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53F79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F24182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6BEAFE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C6E61A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1A4CA0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C204B4F" w14:textId="77777777" w:rsidTr="00D21048">
        <w:tc>
          <w:tcPr>
            <w:tcW w:w="846" w:type="dxa"/>
          </w:tcPr>
          <w:p w14:paraId="46D6E7B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D855D5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05A62A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687027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476AE1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801121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2AD0443" w14:textId="77777777" w:rsidTr="00D21048">
        <w:tc>
          <w:tcPr>
            <w:tcW w:w="846" w:type="dxa"/>
          </w:tcPr>
          <w:p w14:paraId="1DF5E3B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D2D273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847278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CC3395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87B57E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EE92E9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FDC8A9B" w14:textId="77777777" w:rsidTr="00D21048">
        <w:tc>
          <w:tcPr>
            <w:tcW w:w="846" w:type="dxa"/>
          </w:tcPr>
          <w:p w14:paraId="22895B0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A75E97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88A76D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2FDCC3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D8FC64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FB64E0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C9652E8" w14:textId="77777777" w:rsidTr="00D21048">
        <w:tc>
          <w:tcPr>
            <w:tcW w:w="846" w:type="dxa"/>
          </w:tcPr>
          <w:p w14:paraId="2ABE464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09A25A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4A40D3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49B55E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63CAE0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0EE2F3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23AE07E" w14:textId="77777777" w:rsidTr="00D21048">
        <w:tc>
          <w:tcPr>
            <w:tcW w:w="846" w:type="dxa"/>
          </w:tcPr>
          <w:p w14:paraId="1DF766C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72E814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E21BE2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F89D88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645A45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8BF696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2FC9463" w14:textId="77777777" w:rsidTr="00D21048">
        <w:tc>
          <w:tcPr>
            <w:tcW w:w="846" w:type="dxa"/>
          </w:tcPr>
          <w:p w14:paraId="67C3205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3BC3F8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7DF334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8BE2A7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26F051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824487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C30E98F" w14:textId="77777777" w:rsidTr="00D21048">
        <w:tc>
          <w:tcPr>
            <w:tcW w:w="846" w:type="dxa"/>
          </w:tcPr>
          <w:p w14:paraId="7ED5524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8C3915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1AAAA9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B5E43D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A5E17D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6C4EFD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33E498E" w14:textId="77777777" w:rsidTr="00D21048">
        <w:tc>
          <w:tcPr>
            <w:tcW w:w="846" w:type="dxa"/>
          </w:tcPr>
          <w:p w14:paraId="2B7CFB7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4C839C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05D8BE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FCD7D5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94DD9E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AAC68D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A5FB87E" w14:textId="77777777" w:rsidTr="00D21048">
        <w:tc>
          <w:tcPr>
            <w:tcW w:w="846" w:type="dxa"/>
          </w:tcPr>
          <w:p w14:paraId="3798C3C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A9C42A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7B5B67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125DD4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4A5E14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AC0328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4FF32A8" w14:textId="77777777" w:rsidTr="00D21048">
        <w:tc>
          <w:tcPr>
            <w:tcW w:w="846" w:type="dxa"/>
          </w:tcPr>
          <w:p w14:paraId="0535840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116DA9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4CD52E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3F19B9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6E9DFF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542F6B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5BA41C9" w14:textId="77777777" w:rsidTr="00D21048">
        <w:tc>
          <w:tcPr>
            <w:tcW w:w="846" w:type="dxa"/>
          </w:tcPr>
          <w:p w14:paraId="4D4713A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AC99F1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3EA3D9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C4A38E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674D3D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AF009F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5763189" w14:textId="77777777" w:rsidTr="00D21048">
        <w:tc>
          <w:tcPr>
            <w:tcW w:w="846" w:type="dxa"/>
          </w:tcPr>
          <w:p w14:paraId="757A90B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A0D938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5E1183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76B4AD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A2368A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B73D31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0A14E46" w14:textId="77777777" w:rsidTr="00D21048">
        <w:tc>
          <w:tcPr>
            <w:tcW w:w="846" w:type="dxa"/>
          </w:tcPr>
          <w:p w14:paraId="12572B3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5228E2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9B4B44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474EB8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47C44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E5AE8C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64DCD26" w14:textId="77777777" w:rsidTr="00D21048">
        <w:tc>
          <w:tcPr>
            <w:tcW w:w="846" w:type="dxa"/>
          </w:tcPr>
          <w:p w14:paraId="3744929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CB8AFC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43C47F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7A1FDC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C9107A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2DFFF3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6D76E4B" w14:textId="77777777" w:rsidTr="00D21048">
        <w:tc>
          <w:tcPr>
            <w:tcW w:w="846" w:type="dxa"/>
          </w:tcPr>
          <w:p w14:paraId="61C3F62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5C8389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D2F2E8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618C3B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F181E3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B4AFCF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70B7289" w14:textId="77777777" w:rsidTr="00D21048">
        <w:tc>
          <w:tcPr>
            <w:tcW w:w="846" w:type="dxa"/>
          </w:tcPr>
          <w:p w14:paraId="61AEEF9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F29499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DFA183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E803D2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8B6604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798413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448F94D" w14:textId="77777777" w:rsidTr="00D21048">
        <w:tc>
          <w:tcPr>
            <w:tcW w:w="846" w:type="dxa"/>
          </w:tcPr>
          <w:p w14:paraId="6D35E68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7D8E2E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686152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0E76E5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97FBC6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46C280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C77D0E1" w14:textId="77777777" w:rsidTr="00D21048">
        <w:tc>
          <w:tcPr>
            <w:tcW w:w="846" w:type="dxa"/>
          </w:tcPr>
          <w:p w14:paraId="3E90C78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342731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746CB7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1F798D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2AEAA4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1C70E2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C79FD9B" w14:textId="77777777" w:rsidTr="00D21048">
        <w:tc>
          <w:tcPr>
            <w:tcW w:w="846" w:type="dxa"/>
          </w:tcPr>
          <w:p w14:paraId="2B95343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6018E3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4BA3C4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7A68D1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B8062E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75F422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FFAD109" w14:textId="77777777" w:rsidTr="00D21048">
        <w:tc>
          <w:tcPr>
            <w:tcW w:w="846" w:type="dxa"/>
          </w:tcPr>
          <w:p w14:paraId="3F02ED9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E60876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836547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752B33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AB327D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60C468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BC10EAF" w14:textId="77777777" w:rsidTr="00D21048">
        <w:tc>
          <w:tcPr>
            <w:tcW w:w="846" w:type="dxa"/>
          </w:tcPr>
          <w:p w14:paraId="243202E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DA5964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4831D8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50F8D1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0A3AFA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296517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CA13DE4" w14:textId="77777777" w:rsidTr="00D21048">
        <w:tc>
          <w:tcPr>
            <w:tcW w:w="846" w:type="dxa"/>
          </w:tcPr>
          <w:p w14:paraId="685D4D7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E713AF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8F0488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51A8C3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6816CB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E34DA2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6FD755C" w14:textId="77777777" w:rsidTr="00D21048">
        <w:tc>
          <w:tcPr>
            <w:tcW w:w="846" w:type="dxa"/>
          </w:tcPr>
          <w:p w14:paraId="60D0314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DFEC49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1C881E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42BC1A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DB1C60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8065BD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1BAB55A" w14:textId="77777777" w:rsidTr="00D21048">
        <w:tc>
          <w:tcPr>
            <w:tcW w:w="846" w:type="dxa"/>
          </w:tcPr>
          <w:p w14:paraId="548C1DB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E5DDB4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1B17FF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188074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A8BAD4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B83FE2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4761441" w14:textId="77777777" w:rsidTr="00D21048">
        <w:tc>
          <w:tcPr>
            <w:tcW w:w="846" w:type="dxa"/>
          </w:tcPr>
          <w:p w14:paraId="62CC0F9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97F022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882540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ADE83C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572776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35CA6C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04D3A02" w14:textId="77777777" w:rsidTr="00D21048">
        <w:tc>
          <w:tcPr>
            <w:tcW w:w="846" w:type="dxa"/>
          </w:tcPr>
          <w:p w14:paraId="10F3C8C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36B030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B5F802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9C5226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AC4A99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5AB1B9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A1E044C" w14:textId="77777777" w:rsidTr="00D21048">
        <w:tc>
          <w:tcPr>
            <w:tcW w:w="846" w:type="dxa"/>
          </w:tcPr>
          <w:p w14:paraId="4DB7184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42AFC1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015BCD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CFA970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4813C0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CE9383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05F272E" w14:textId="77777777" w:rsidTr="00D21048">
        <w:tc>
          <w:tcPr>
            <w:tcW w:w="846" w:type="dxa"/>
          </w:tcPr>
          <w:p w14:paraId="4C97B68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342D1A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571E7B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DD3D8B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32D878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4B5E00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3899FDD" w14:textId="77777777" w:rsidTr="00D21048">
        <w:tc>
          <w:tcPr>
            <w:tcW w:w="846" w:type="dxa"/>
          </w:tcPr>
          <w:p w14:paraId="0D6EFEF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638B2F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837322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88CF73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2F5A19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4462F1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D6D5B26" w14:textId="77777777" w:rsidTr="00D21048">
        <w:tc>
          <w:tcPr>
            <w:tcW w:w="846" w:type="dxa"/>
          </w:tcPr>
          <w:p w14:paraId="51C6833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7A52CC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6B3869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03E2BF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C295A8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983B96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2503821" w14:textId="77777777" w:rsidTr="00D21048">
        <w:tc>
          <w:tcPr>
            <w:tcW w:w="846" w:type="dxa"/>
          </w:tcPr>
          <w:p w14:paraId="574E7E6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953CE5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F20D8A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A240C6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3FBC84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D3FC40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A376EA8" w14:textId="77777777" w:rsidTr="00D21048">
        <w:tc>
          <w:tcPr>
            <w:tcW w:w="846" w:type="dxa"/>
          </w:tcPr>
          <w:p w14:paraId="7A861FE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683D46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A78B02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30B03F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8A2EF5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DC5D98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CC2C5ED" w14:textId="77777777" w:rsidTr="00D21048">
        <w:tc>
          <w:tcPr>
            <w:tcW w:w="846" w:type="dxa"/>
          </w:tcPr>
          <w:p w14:paraId="7B9CEF9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EA0FF9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179846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DD8CFE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1ADFB5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A8FE14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B253121" w14:textId="77777777" w:rsidTr="00D21048">
        <w:tc>
          <w:tcPr>
            <w:tcW w:w="846" w:type="dxa"/>
          </w:tcPr>
          <w:p w14:paraId="672FF11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5413F1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31E74F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2798A6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BC09D5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760E45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F0062F4" w14:textId="77777777" w:rsidTr="00D21048">
        <w:tc>
          <w:tcPr>
            <w:tcW w:w="846" w:type="dxa"/>
          </w:tcPr>
          <w:p w14:paraId="1CDA901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7D57DD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448AA1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2B3300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F45F19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9528D3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DB91406" w14:textId="77777777" w:rsidTr="00D21048">
        <w:tc>
          <w:tcPr>
            <w:tcW w:w="846" w:type="dxa"/>
          </w:tcPr>
          <w:p w14:paraId="3CE0FAA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DFD254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38CB0C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7665F7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D683EC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33D322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5A8DBAD" w14:textId="77777777" w:rsidTr="00D21048">
        <w:tc>
          <w:tcPr>
            <w:tcW w:w="846" w:type="dxa"/>
          </w:tcPr>
          <w:p w14:paraId="5042039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F8FC64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9B5EA7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2F056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9328D9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36DC84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0FD8EBD" w14:textId="77777777" w:rsidTr="00D21048">
        <w:tc>
          <w:tcPr>
            <w:tcW w:w="846" w:type="dxa"/>
          </w:tcPr>
          <w:p w14:paraId="4A00692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CCF70F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D2E4FA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4B1DCC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66ECF5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4147C9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26B72FC" w14:textId="77777777" w:rsidTr="00D21048">
        <w:tc>
          <w:tcPr>
            <w:tcW w:w="846" w:type="dxa"/>
          </w:tcPr>
          <w:p w14:paraId="4A59E49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5A35F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792B75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291684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F5AC23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7DA729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E1C6EC3" w14:textId="77777777" w:rsidTr="00D21048">
        <w:tc>
          <w:tcPr>
            <w:tcW w:w="846" w:type="dxa"/>
          </w:tcPr>
          <w:p w14:paraId="2F26FCB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5BB050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2BBB42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5FA3BB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BD2B54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D8122A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C696F9B" w14:textId="77777777" w:rsidTr="00D21048">
        <w:tc>
          <w:tcPr>
            <w:tcW w:w="846" w:type="dxa"/>
          </w:tcPr>
          <w:p w14:paraId="33D20AD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BF7292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3F1D25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F1E6CE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D43CC8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D0A3A3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D6CED19" w14:textId="77777777" w:rsidTr="00D21048">
        <w:tc>
          <w:tcPr>
            <w:tcW w:w="846" w:type="dxa"/>
          </w:tcPr>
          <w:p w14:paraId="23EB7CA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C19E98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9200E1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DC8AD5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6ADE20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7C50C1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E75EDFE" w14:textId="77777777" w:rsidTr="00D21048">
        <w:tc>
          <w:tcPr>
            <w:tcW w:w="846" w:type="dxa"/>
          </w:tcPr>
          <w:p w14:paraId="36D0BAE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09F6CE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F211E0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48AAD8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730843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B4C055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64DEDB3" w14:textId="77777777" w:rsidTr="00D21048">
        <w:tc>
          <w:tcPr>
            <w:tcW w:w="846" w:type="dxa"/>
          </w:tcPr>
          <w:p w14:paraId="2D37E7C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4C3106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A596D8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3CC992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B1C72B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D68BE0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2872A06" w14:textId="77777777" w:rsidTr="00D21048">
        <w:tc>
          <w:tcPr>
            <w:tcW w:w="846" w:type="dxa"/>
          </w:tcPr>
          <w:p w14:paraId="06A4D4D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C868D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0ED884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393319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0E14C9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E44DAB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EDEBB04" w14:textId="77777777" w:rsidTr="00D21048">
        <w:tc>
          <w:tcPr>
            <w:tcW w:w="846" w:type="dxa"/>
          </w:tcPr>
          <w:p w14:paraId="6663E61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17E1BB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DFA8A9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FA3521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7902B3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0D6E36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C410833" w14:textId="77777777" w:rsidTr="00D21048">
        <w:tc>
          <w:tcPr>
            <w:tcW w:w="846" w:type="dxa"/>
          </w:tcPr>
          <w:p w14:paraId="11B93EB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AA7465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E429EB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CCEEEC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9AA1EA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E66E3E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22CF025" w14:textId="77777777" w:rsidTr="00D21048">
        <w:tc>
          <w:tcPr>
            <w:tcW w:w="846" w:type="dxa"/>
          </w:tcPr>
          <w:p w14:paraId="65E4883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B4B3B7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034292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C1AB0F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704466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A0EBB1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0EFADF4" w14:textId="77777777" w:rsidTr="00D21048">
        <w:tc>
          <w:tcPr>
            <w:tcW w:w="846" w:type="dxa"/>
          </w:tcPr>
          <w:p w14:paraId="7105A68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0D1DF1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E680D4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8D174A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674B0D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5B1615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D15E241" w14:textId="77777777" w:rsidTr="00D21048">
        <w:tc>
          <w:tcPr>
            <w:tcW w:w="846" w:type="dxa"/>
          </w:tcPr>
          <w:p w14:paraId="65F14CB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518277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AAE380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8A72DF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09A5D8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D01E75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FBFBCB4" w14:textId="77777777" w:rsidTr="00D21048">
        <w:tc>
          <w:tcPr>
            <w:tcW w:w="846" w:type="dxa"/>
          </w:tcPr>
          <w:p w14:paraId="2B95C10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B1B65E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5218E3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3597D0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B1ED72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930C9F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F8694F8" w14:textId="77777777" w:rsidTr="00D21048">
        <w:tc>
          <w:tcPr>
            <w:tcW w:w="846" w:type="dxa"/>
          </w:tcPr>
          <w:p w14:paraId="69B707E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DB7F45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524FD3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71280B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BDFE71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7B1EAB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D7931AF" w14:textId="77777777" w:rsidTr="00D21048">
        <w:tc>
          <w:tcPr>
            <w:tcW w:w="846" w:type="dxa"/>
          </w:tcPr>
          <w:p w14:paraId="690DDF4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43CC53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A66E84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8EA046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4B87D2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4A5F37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36386F7" w14:textId="77777777" w:rsidTr="00D21048">
        <w:tc>
          <w:tcPr>
            <w:tcW w:w="846" w:type="dxa"/>
          </w:tcPr>
          <w:p w14:paraId="6D73D52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FC5E79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651F68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16A6F4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B3AF9E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0915B2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A3F49B5" w14:textId="77777777" w:rsidTr="00D21048">
        <w:tc>
          <w:tcPr>
            <w:tcW w:w="846" w:type="dxa"/>
          </w:tcPr>
          <w:p w14:paraId="4C3DA5B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40B649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41E485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8CA5C5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6465A7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40A4D2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E8A7DB4" w14:textId="77777777" w:rsidTr="00D21048">
        <w:tc>
          <w:tcPr>
            <w:tcW w:w="846" w:type="dxa"/>
          </w:tcPr>
          <w:p w14:paraId="28FB6B7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0575FD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305B01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C4190D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A5F49B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49B229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3DF524A" w14:textId="77777777" w:rsidTr="00D21048">
        <w:tc>
          <w:tcPr>
            <w:tcW w:w="846" w:type="dxa"/>
          </w:tcPr>
          <w:p w14:paraId="3205387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D54BB9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6ACB7A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B0ED69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34C276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B90FA4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6C04DC5" w14:textId="77777777" w:rsidTr="00D21048">
        <w:tc>
          <w:tcPr>
            <w:tcW w:w="846" w:type="dxa"/>
          </w:tcPr>
          <w:p w14:paraId="79648D1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1858BA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B4AD5C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0F87D9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7F740E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381D4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F382BD8" w14:textId="77777777" w:rsidTr="00D21048">
        <w:tc>
          <w:tcPr>
            <w:tcW w:w="846" w:type="dxa"/>
          </w:tcPr>
          <w:p w14:paraId="1A743A1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7E433D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8A538D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581538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D6D9B2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0E6542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A0C5A25" w14:textId="77777777" w:rsidTr="00D21048">
        <w:tc>
          <w:tcPr>
            <w:tcW w:w="846" w:type="dxa"/>
          </w:tcPr>
          <w:p w14:paraId="08F6F41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4FE91B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528C2E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7CA760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D1DECE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015A94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BADA75B" w14:textId="77777777" w:rsidTr="00D21048">
        <w:tc>
          <w:tcPr>
            <w:tcW w:w="846" w:type="dxa"/>
          </w:tcPr>
          <w:p w14:paraId="16EB046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114976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E01BFF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42DFCE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34C477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05F863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977682D" w14:textId="77777777" w:rsidTr="00D21048">
        <w:tc>
          <w:tcPr>
            <w:tcW w:w="846" w:type="dxa"/>
          </w:tcPr>
          <w:p w14:paraId="0FFA15B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81EF3A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6762B0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E5D91D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6AFFCC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8824AA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216BD0D" w14:textId="77777777" w:rsidTr="00D21048">
        <w:tc>
          <w:tcPr>
            <w:tcW w:w="846" w:type="dxa"/>
          </w:tcPr>
          <w:p w14:paraId="64E448F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4CFCB3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2B348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2EF7DA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8B5597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0373C7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3328621" w14:textId="77777777" w:rsidTr="00D21048">
        <w:tc>
          <w:tcPr>
            <w:tcW w:w="846" w:type="dxa"/>
          </w:tcPr>
          <w:p w14:paraId="7D5F7B2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3057D4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4A430D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9F1667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CF5BBD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A33759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8BACC88" w14:textId="77777777" w:rsidTr="00D21048">
        <w:tc>
          <w:tcPr>
            <w:tcW w:w="846" w:type="dxa"/>
          </w:tcPr>
          <w:p w14:paraId="2450984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2ED972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FCDA7F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FB06F0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EA1A09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99A8A5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A2E7D77" w14:textId="77777777" w:rsidTr="00D21048">
        <w:tc>
          <w:tcPr>
            <w:tcW w:w="846" w:type="dxa"/>
          </w:tcPr>
          <w:p w14:paraId="0145407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8C704D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612D19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AFEF5A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222EE2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117D40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7A1E067" w14:textId="77777777" w:rsidTr="00D21048">
        <w:tc>
          <w:tcPr>
            <w:tcW w:w="846" w:type="dxa"/>
          </w:tcPr>
          <w:p w14:paraId="6490256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8F7E54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9233D6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7F7F1E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E09434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466D26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591203E" w14:textId="77777777" w:rsidTr="00D21048">
        <w:tc>
          <w:tcPr>
            <w:tcW w:w="846" w:type="dxa"/>
          </w:tcPr>
          <w:p w14:paraId="282AB15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8E28CA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63BD7E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0D5EFC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A5CE76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927591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E3F53D9" w14:textId="77777777" w:rsidTr="00D21048">
        <w:tc>
          <w:tcPr>
            <w:tcW w:w="846" w:type="dxa"/>
          </w:tcPr>
          <w:p w14:paraId="1B8ECB6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01E294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023449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40C2C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2131E4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27E9C4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CDD6989" w14:textId="77777777" w:rsidTr="00D21048">
        <w:tc>
          <w:tcPr>
            <w:tcW w:w="846" w:type="dxa"/>
          </w:tcPr>
          <w:p w14:paraId="4E807AC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1F41BE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CDF82C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5A8CA8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76FA7B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180FFA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112D20F" w14:textId="77777777" w:rsidTr="00D21048">
        <w:tc>
          <w:tcPr>
            <w:tcW w:w="846" w:type="dxa"/>
          </w:tcPr>
          <w:p w14:paraId="552696F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479843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4D2756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8EE72B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EB4AEB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49EF46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B7ACEBC" w14:textId="77777777" w:rsidTr="00D21048">
        <w:tc>
          <w:tcPr>
            <w:tcW w:w="846" w:type="dxa"/>
          </w:tcPr>
          <w:p w14:paraId="6A115D9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740696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D17B44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16C2CA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DF9341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C4F5BA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706A381" w14:textId="77777777" w:rsidTr="00D21048">
        <w:tc>
          <w:tcPr>
            <w:tcW w:w="846" w:type="dxa"/>
          </w:tcPr>
          <w:p w14:paraId="2159D25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DE66D5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BFD0BA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5B5D5B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BD4E6E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1AC38A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F538444" w14:textId="77777777" w:rsidTr="00D21048">
        <w:tc>
          <w:tcPr>
            <w:tcW w:w="846" w:type="dxa"/>
          </w:tcPr>
          <w:p w14:paraId="14BB6C3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53390C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64747B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79619C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466F3C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CA2098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7057F2D" w14:textId="77777777" w:rsidTr="00D21048">
        <w:tc>
          <w:tcPr>
            <w:tcW w:w="846" w:type="dxa"/>
          </w:tcPr>
          <w:p w14:paraId="1205D57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4DBB30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B705AE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05D1D3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F3604F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66976F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088CEC5" w14:textId="77777777" w:rsidTr="00D21048">
        <w:tc>
          <w:tcPr>
            <w:tcW w:w="846" w:type="dxa"/>
          </w:tcPr>
          <w:p w14:paraId="08ECC9F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F0C38A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2E5720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7541BA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0B4EC5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7DAD0C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4CCD4FC" w14:textId="77777777" w:rsidTr="00D21048">
        <w:tc>
          <w:tcPr>
            <w:tcW w:w="846" w:type="dxa"/>
          </w:tcPr>
          <w:p w14:paraId="3B7118E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CD6599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638151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08D79A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E80F04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38DDFB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4EFB02D" w14:textId="3AB9CC61" w:rsidR="00C120ED" w:rsidRPr="00F2033B" w:rsidRDefault="00C120ED" w:rsidP="00C120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19" w:name="_Hlk54744349"/>
      <w:r w:rsidRPr="00B905A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Раздел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XI</w:t>
      </w:r>
      <w:r w:rsidR="00E24EC6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B905AE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2033B">
        <w:rPr>
          <w:rFonts w:ascii="Times New Roman" w:hAnsi="Times New Roman" w:cs="Times New Roman"/>
          <w:sz w:val="28"/>
          <w:szCs w:val="28"/>
        </w:rPr>
        <w:t>Работы, проводимые со средствами обеспечения пожарной безопасности и пожаротушения.</w:t>
      </w:r>
    </w:p>
    <w:p w14:paraId="4A466532" w14:textId="100F9691" w:rsidR="00C120ED" w:rsidRDefault="00BC4247" w:rsidP="00C120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="00C120ED">
        <w:rPr>
          <w:rFonts w:ascii="Times New Roman" w:hAnsi="Times New Roman" w:cs="Times New Roman"/>
          <w:sz w:val="28"/>
          <w:szCs w:val="28"/>
        </w:rPr>
        <w:t>ротиводымн</w:t>
      </w:r>
      <w:r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C120ED">
        <w:rPr>
          <w:rFonts w:ascii="Times New Roman" w:hAnsi="Times New Roman" w:cs="Times New Roman"/>
          <w:sz w:val="28"/>
          <w:szCs w:val="28"/>
        </w:rPr>
        <w:t xml:space="preserve"> вентиляци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C120ED" w:rsidRPr="00F2033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9A50782" w14:textId="1F48AC14" w:rsidR="00C120ED" w:rsidRDefault="00C120ED" w:rsidP="00C120ED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F2033B">
        <w:rPr>
          <w:rFonts w:ascii="Times New Roman" w:hAnsi="Times New Roman" w:cs="Times New Roman"/>
          <w:sz w:val="28"/>
          <w:szCs w:val="28"/>
        </w:rPr>
        <w:t>п.</w:t>
      </w:r>
      <w:r w:rsidR="00917C77">
        <w:rPr>
          <w:rFonts w:ascii="Times New Roman" w:hAnsi="Times New Roman" w:cs="Times New Roman"/>
          <w:sz w:val="28"/>
          <w:szCs w:val="28"/>
        </w:rPr>
        <w:t xml:space="preserve"> </w:t>
      </w:r>
      <w:r w:rsidRPr="00F2033B">
        <w:rPr>
          <w:rFonts w:ascii="Times New Roman" w:hAnsi="Times New Roman" w:cs="Times New Roman"/>
          <w:sz w:val="28"/>
          <w:szCs w:val="28"/>
        </w:rPr>
        <w:t>54 Правил противопожарного режима в РФ</w:t>
      </w:r>
      <w:r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46"/>
        <w:gridCol w:w="2126"/>
        <w:gridCol w:w="2693"/>
        <w:gridCol w:w="4962"/>
        <w:gridCol w:w="1965"/>
        <w:gridCol w:w="1968"/>
      </w:tblGrid>
      <w:tr w:rsidR="00C120ED" w:rsidRPr="00AA61C3" w14:paraId="70AB58A7" w14:textId="77777777" w:rsidTr="00C80BFC">
        <w:tc>
          <w:tcPr>
            <w:tcW w:w="846" w:type="dxa"/>
            <w:shd w:val="clear" w:color="auto" w:fill="D0CECE" w:themeFill="background2" w:themeFillShade="E6"/>
            <w:vAlign w:val="center"/>
          </w:tcPr>
          <w:p w14:paraId="1B1DBFA0" w14:textId="3F3E0A38" w:rsidR="00C120ED" w:rsidRPr="00AA61C3" w:rsidRDefault="00C120ED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5F4D15D8" w14:textId="77777777" w:rsidR="00C120ED" w:rsidRPr="00AA61C3" w:rsidRDefault="00C120ED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126" w:type="dxa"/>
            <w:shd w:val="clear" w:color="auto" w:fill="D0CECE" w:themeFill="background2" w:themeFillShade="E6"/>
            <w:vAlign w:val="center"/>
          </w:tcPr>
          <w:p w14:paraId="2B4BEC91" w14:textId="77777777" w:rsidR="00C120ED" w:rsidRPr="00AA61C3" w:rsidRDefault="00C120ED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выполнения работ</w:t>
            </w:r>
          </w:p>
        </w:tc>
        <w:tc>
          <w:tcPr>
            <w:tcW w:w="2693" w:type="dxa"/>
            <w:shd w:val="clear" w:color="auto" w:fill="D0CECE" w:themeFill="background2" w:themeFillShade="E6"/>
            <w:vAlign w:val="center"/>
          </w:tcPr>
          <w:p w14:paraId="1ABF3C23" w14:textId="77777777" w:rsidR="00C120ED" w:rsidRDefault="00C120ED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системы</w:t>
            </w:r>
          </w:p>
          <w:p w14:paraId="3572CCCD" w14:textId="77777777" w:rsidR="00C120ED" w:rsidRPr="00AA61C3" w:rsidRDefault="00C120ED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(наименование здания/помещения)</w:t>
            </w:r>
          </w:p>
        </w:tc>
        <w:tc>
          <w:tcPr>
            <w:tcW w:w="4962" w:type="dxa"/>
            <w:shd w:val="clear" w:color="auto" w:fill="D0CECE" w:themeFill="background2" w:themeFillShade="E6"/>
            <w:vAlign w:val="center"/>
          </w:tcPr>
          <w:p w14:paraId="20FC099A" w14:textId="4A1ADC70" w:rsidR="00813E2E" w:rsidRDefault="00C120ED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работ (техническое обслуживание, ремонт, проверка работоспособности, другие регламентные работы)</w:t>
            </w:r>
            <w:r w:rsidR="00813E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1027B642" w14:textId="798A1B3D" w:rsidR="00C120ED" w:rsidRPr="00AA61C3" w:rsidRDefault="00813E2E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 проведённых работ</w:t>
            </w:r>
            <w:r w:rsidRPr="00813E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замечания.</w:t>
            </w:r>
          </w:p>
        </w:tc>
        <w:tc>
          <w:tcPr>
            <w:tcW w:w="1965" w:type="dxa"/>
            <w:shd w:val="clear" w:color="auto" w:fill="D0CECE" w:themeFill="background2" w:themeFillShade="E6"/>
            <w:vAlign w:val="center"/>
          </w:tcPr>
          <w:p w14:paraId="5E87B706" w14:textId="500E5853" w:rsidR="00C120ED" w:rsidRPr="00AA61C3" w:rsidRDefault="00C120ED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Работы 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проведен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(должность, Ф.И.О., организаци</w:t>
            </w:r>
            <w:r w:rsidR="003604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968" w:type="dxa"/>
            <w:shd w:val="clear" w:color="auto" w:fill="D0CECE" w:themeFill="background2" w:themeFillShade="E6"/>
            <w:vAlign w:val="center"/>
          </w:tcPr>
          <w:p w14:paraId="17855219" w14:textId="03878337" w:rsidR="00C120ED" w:rsidRPr="00AA61C3" w:rsidRDefault="00C120ED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Подпись лица, проводившего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работы</w:t>
            </w:r>
          </w:p>
        </w:tc>
      </w:tr>
      <w:tr w:rsidR="00C120ED" w:rsidRPr="00AA61C3" w14:paraId="6129AE93" w14:textId="77777777" w:rsidTr="00C80BFC">
        <w:tc>
          <w:tcPr>
            <w:tcW w:w="846" w:type="dxa"/>
            <w:shd w:val="clear" w:color="auto" w:fill="D0CECE" w:themeFill="background2" w:themeFillShade="E6"/>
            <w:vAlign w:val="center"/>
          </w:tcPr>
          <w:p w14:paraId="7874FB1F" w14:textId="77777777" w:rsidR="00AA61C3" w:rsidRPr="00AA61C3" w:rsidRDefault="00AA61C3" w:rsidP="00C80BFC">
            <w:pPr>
              <w:numPr>
                <w:ilvl w:val="0"/>
                <w:numId w:val="15"/>
              </w:num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D0CECE" w:themeFill="background2" w:themeFillShade="E6"/>
            <w:vAlign w:val="center"/>
          </w:tcPr>
          <w:p w14:paraId="3AD2C93A" w14:textId="77777777" w:rsidR="00AA61C3" w:rsidRPr="00AA61C3" w:rsidRDefault="00AA61C3" w:rsidP="00C80BFC">
            <w:pPr>
              <w:numPr>
                <w:ilvl w:val="0"/>
                <w:numId w:val="15"/>
              </w:num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D0CECE" w:themeFill="background2" w:themeFillShade="E6"/>
            <w:vAlign w:val="center"/>
          </w:tcPr>
          <w:p w14:paraId="437E7E60" w14:textId="77777777" w:rsidR="00AA61C3" w:rsidRPr="00AA61C3" w:rsidRDefault="00AA61C3" w:rsidP="00C80BFC">
            <w:pPr>
              <w:numPr>
                <w:ilvl w:val="0"/>
                <w:numId w:val="15"/>
              </w:num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D0CECE" w:themeFill="background2" w:themeFillShade="E6"/>
            <w:vAlign w:val="center"/>
          </w:tcPr>
          <w:p w14:paraId="66C30D94" w14:textId="77777777" w:rsidR="00AA61C3" w:rsidRPr="00AA61C3" w:rsidRDefault="00AA61C3" w:rsidP="00C80BFC">
            <w:pPr>
              <w:numPr>
                <w:ilvl w:val="0"/>
                <w:numId w:val="15"/>
              </w:num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65" w:type="dxa"/>
            <w:shd w:val="clear" w:color="auto" w:fill="D0CECE" w:themeFill="background2" w:themeFillShade="E6"/>
            <w:vAlign w:val="center"/>
          </w:tcPr>
          <w:p w14:paraId="63ECC566" w14:textId="77777777" w:rsidR="00AA61C3" w:rsidRPr="00AA61C3" w:rsidRDefault="00AA61C3" w:rsidP="00C80BFC">
            <w:pPr>
              <w:numPr>
                <w:ilvl w:val="0"/>
                <w:numId w:val="15"/>
              </w:num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68" w:type="dxa"/>
            <w:shd w:val="clear" w:color="auto" w:fill="D0CECE" w:themeFill="background2" w:themeFillShade="E6"/>
            <w:vAlign w:val="center"/>
          </w:tcPr>
          <w:p w14:paraId="0D5DC3B5" w14:textId="77777777" w:rsidR="00AA61C3" w:rsidRPr="00AA61C3" w:rsidRDefault="00AA61C3" w:rsidP="00C80BFC">
            <w:pPr>
              <w:numPr>
                <w:ilvl w:val="0"/>
                <w:numId w:val="15"/>
              </w:num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120ED" w:rsidRPr="00AA61C3" w14:paraId="3FF086CA" w14:textId="77777777" w:rsidTr="00C80BFC">
        <w:tc>
          <w:tcPr>
            <w:tcW w:w="846" w:type="dxa"/>
          </w:tcPr>
          <w:p w14:paraId="171B239B" w14:textId="02F2B181" w:rsidR="00C120ED" w:rsidRPr="00AA61C3" w:rsidRDefault="00C120ED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731C1DC" w14:textId="77777777" w:rsidR="00C120ED" w:rsidRPr="00AA61C3" w:rsidRDefault="00C120ED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AE6D284" w14:textId="77777777" w:rsidR="00C120ED" w:rsidRPr="00AA61C3" w:rsidRDefault="00C120ED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426D145" w14:textId="77777777" w:rsidR="00C120ED" w:rsidRPr="00AA61C3" w:rsidRDefault="00C120ED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0370A34" w14:textId="77777777" w:rsidR="00C120ED" w:rsidRPr="00AA61C3" w:rsidRDefault="00C120ED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A8F20F7" w14:textId="77777777" w:rsidR="00C120ED" w:rsidRPr="00AA61C3" w:rsidRDefault="00C120ED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0ED" w:rsidRPr="00AA61C3" w14:paraId="5A82BB94" w14:textId="77777777" w:rsidTr="00C80BFC">
        <w:tc>
          <w:tcPr>
            <w:tcW w:w="846" w:type="dxa"/>
          </w:tcPr>
          <w:p w14:paraId="096FBA32" w14:textId="3390417C" w:rsidR="00C120ED" w:rsidRPr="00AA61C3" w:rsidRDefault="00C120ED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E46B63B" w14:textId="77777777" w:rsidR="00C120ED" w:rsidRPr="00AA61C3" w:rsidRDefault="00C120ED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9C9B367" w14:textId="77777777" w:rsidR="00C120ED" w:rsidRPr="00AA61C3" w:rsidRDefault="00C120ED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9F43235" w14:textId="77777777" w:rsidR="00C120ED" w:rsidRPr="00AA61C3" w:rsidRDefault="00C120ED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8371982" w14:textId="77777777" w:rsidR="00C120ED" w:rsidRPr="00AA61C3" w:rsidRDefault="00C120ED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4DA6C8A" w14:textId="77777777" w:rsidR="00C120ED" w:rsidRPr="00AA61C3" w:rsidRDefault="00C120ED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0ED" w:rsidRPr="00AA61C3" w14:paraId="27C87085" w14:textId="77777777" w:rsidTr="00C80BFC">
        <w:tc>
          <w:tcPr>
            <w:tcW w:w="846" w:type="dxa"/>
          </w:tcPr>
          <w:p w14:paraId="6463079D" w14:textId="402CFE8D" w:rsidR="00C120ED" w:rsidRPr="00AA61C3" w:rsidRDefault="00C120ED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627ECA0" w14:textId="77777777" w:rsidR="00C120ED" w:rsidRPr="00AA61C3" w:rsidRDefault="00C120ED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4AD80C2" w14:textId="77777777" w:rsidR="00C120ED" w:rsidRPr="00AA61C3" w:rsidRDefault="00C120ED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F3142A9" w14:textId="77777777" w:rsidR="00C120ED" w:rsidRPr="00AA61C3" w:rsidRDefault="00C120ED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FD6F900" w14:textId="77777777" w:rsidR="00C120ED" w:rsidRPr="00AA61C3" w:rsidRDefault="00C120ED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51B6A44" w14:textId="77777777" w:rsidR="00C120ED" w:rsidRPr="00AA61C3" w:rsidRDefault="00C120ED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579E451" w14:textId="77777777" w:rsidTr="00C80BFC">
        <w:tc>
          <w:tcPr>
            <w:tcW w:w="846" w:type="dxa"/>
          </w:tcPr>
          <w:p w14:paraId="6567559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84C6C6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6E8B69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8B197A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013782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5F5102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EBC3B23" w14:textId="77777777" w:rsidTr="00C80BFC">
        <w:tc>
          <w:tcPr>
            <w:tcW w:w="846" w:type="dxa"/>
          </w:tcPr>
          <w:p w14:paraId="7464098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CCDF5D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45D916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4A0C54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6BD4E5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772809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3B042D5" w14:textId="77777777" w:rsidTr="00C80BFC">
        <w:tc>
          <w:tcPr>
            <w:tcW w:w="846" w:type="dxa"/>
          </w:tcPr>
          <w:p w14:paraId="2BC6631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4D38D0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2D6C13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3BFAD0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B5CDE9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4D4684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737E14E" w14:textId="77777777" w:rsidTr="00C80BFC">
        <w:tc>
          <w:tcPr>
            <w:tcW w:w="846" w:type="dxa"/>
          </w:tcPr>
          <w:p w14:paraId="7CDCD03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E2D5A0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CE2817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88EDAA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B65FEC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2EBB2D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7789323" w14:textId="77777777" w:rsidTr="00C80BFC">
        <w:tc>
          <w:tcPr>
            <w:tcW w:w="846" w:type="dxa"/>
          </w:tcPr>
          <w:p w14:paraId="013527B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F41A2C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40E531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4971BA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40BF41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9A0C37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DB80C74" w14:textId="77777777" w:rsidTr="00C80BFC">
        <w:tc>
          <w:tcPr>
            <w:tcW w:w="846" w:type="dxa"/>
          </w:tcPr>
          <w:p w14:paraId="3C17115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C00BBA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32AC97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B80642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78EF84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2D8441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AD3894D" w14:textId="77777777" w:rsidTr="00C80BFC">
        <w:tc>
          <w:tcPr>
            <w:tcW w:w="846" w:type="dxa"/>
          </w:tcPr>
          <w:p w14:paraId="0D0061C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2B2B9B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D8CBAA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AE1E34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6D8D44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753F46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B8CB668" w14:textId="77777777" w:rsidTr="00C80BFC">
        <w:tc>
          <w:tcPr>
            <w:tcW w:w="846" w:type="dxa"/>
          </w:tcPr>
          <w:p w14:paraId="0DBE0F8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F65599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E2C047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9B47C6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C14A12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E764D9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2896CE0" w14:textId="77777777" w:rsidTr="00C80BFC">
        <w:tc>
          <w:tcPr>
            <w:tcW w:w="846" w:type="dxa"/>
          </w:tcPr>
          <w:p w14:paraId="37C797D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F1A1BC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7A986D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DA72AF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1273FE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9CB97B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BB6B801" w14:textId="77777777" w:rsidTr="00C80BFC">
        <w:tc>
          <w:tcPr>
            <w:tcW w:w="846" w:type="dxa"/>
          </w:tcPr>
          <w:p w14:paraId="0067E24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C60404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38E4A5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4C5F6F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99F5C8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1ACC2B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5CFB282" w14:textId="77777777" w:rsidTr="00C80BFC">
        <w:tc>
          <w:tcPr>
            <w:tcW w:w="846" w:type="dxa"/>
          </w:tcPr>
          <w:p w14:paraId="5178C54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135C59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6EAB2B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4D6BD1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D2023E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50EDA0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FCE0CFD" w14:textId="77777777" w:rsidTr="00C80BFC">
        <w:tc>
          <w:tcPr>
            <w:tcW w:w="846" w:type="dxa"/>
          </w:tcPr>
          <w:p w14:paraId="30D1066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DEEC18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B844A4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D21D8D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688642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9781BC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7686EA0" w14:textId="77777777" w:rsidTr="00C80BFC">
        <w:tc>
          <w:tcPr>
            <w:tcW w:w="846" w:type="dxa"/>
          </w:tcPr>
          <w:p w14:paraId="13A7949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EFBA6A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735AAB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0E3EC7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2F3D9A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FF2245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36A2A8B" w14:textId="77777777" w:rsidTr="00C80BFC">
        <w:tc>
          <w:tcPr>
            <w:tcW w:w="846" w:type="dxa"/>
          </w:tcPr>
          <w:p w14:paraId="7BD2D27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1E113E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2C50AF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C435AB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EFCBB6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0AF62B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3A8C531" w14:textId="77777777" w:rsidTr="00C80BFC">
        <w:tc>
          <w:tcPr>
            <w:tcW w:w="846" w:type="dxa"/>
          </w:tcPr>
          <w:p w14:paraId="0A4A178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775A66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77EA4A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07E5FB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B2B0EA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DDD08D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BCFCE77" w14:textId="77777777" w:rsidTr="00C80BFC">
        <w:tc>
          <w:tcPr>
            <w:tcW w:w="846" w:type="dxa"/>
          </w:tcPr>
          <w:p w14:paraId="36092D6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9206AF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BB5553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691CDC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290461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3DE221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B145E85" w14:textId="77777777" w:rsidTr="00C80BFC">
        <w:tc>
          <w:tcPr>
            <w:tcW w:w="846" w:type="dxa"/>
          </w:tcPr>
          <w:p w14:paraId="3B5003B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7ABE69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8B9F78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15A23F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A2211A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80CB8A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6371D6E" w14:textId="77777777" w:rsidTr="00C80BFC">
        <w:tc>
          <w:tcPr>
            <w:tcW w:w="846" w:type="dxa"/>
          </w:tcPr>
          <w:p w14:paraId="7B4E2AB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0C9085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B51E06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F1B81E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D52503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9DCC9D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D30A83E" w14:textId="77777777" w:rsidTr="00C80BFC">
        <w:tc>
          <w:tcPr>
            <w:tcW w:w="846" w:type="dxa"/>
          </w:tcPr>
          <w:p w14:paraId="5E58004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10F697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74E444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09F868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2F9D92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60D097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B1416DD" w14:textId="77777777" w:rsidTr="00C80BFC">
        <w:tc>
          <w:tcPr>
            <w:tcW w:w="846" w:type="dxa"/>
          </w:tcPr>
          <w:p w14:paraId="135A3DE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805BD6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F3F12B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1BF016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7A69CD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DDBFA0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989AA98" w14:textId="77777777" w:rsidTr="00C80BFC">
        <w:tc>
          <w:tcPr>
            <w:tcW w:w="846" w:type="dxa"/>
          </w:tcPr>
          <w:p w14:paraId="65A85E8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73E433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AA68D3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28391A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C7883D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667DCA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2FF88DA" w14:textId="77777777" w:rsidTr="00C80BFC">
        <w:tc>
          <w:tcPr>
            <w:tcW w:w="846" w:type="dxa"/>
          </w:tcPr>
          <w:p w14:paraId="7E7597C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04D482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FD5A7F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29926C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871F1D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658AD5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19"/>
      <w:tr w:rsidR="00D21048" w:rsidRPr="00AA61C3" w14:paraId="43FCF7A2" w14:textId="77777777" w:rsidTr="00C80BFC">
        <w:tc>
          <w:tcPr>
            <w:tcW w:w="846" w:type="dxa"/>
          </w:tcPr>
          <w:p w14:paraId="4084059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3D7A8A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36EFCD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3E6B7F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52B91B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381C20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9DD00F3" w14:textId="77777777" w:rsidTr="00C80BFC">
        <w:tc>
          <w:tcPr>
            <w:tcW w:w="846" w:type="dxa"/>
          </w:tcPr>
          <w:p w14:paraId="5AB4D61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68550A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374B20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EDF4ED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7E0C88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579B9E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D942A6C" w14:textId="77777777" w:rsidTr="00C80BFC">
        <w:tc>
          <w:tcPr>
            <w:tcW w:w="846" w:type="dxa"/>
          </w:tcPr>
          <w:p w14:paraId="4E7A28B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F77F3E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7D4CA7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96755F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C5A144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6C924C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3AF723E" w14:textId="77777777" w:rsidTr="00C80BFC">
        <w:tc>
          <w:tcPr>
            <w:tcW w:w="846" w:type="dxa"/>
          </w:tcPr>
          <w:p w14:paraId="182C6C6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B48100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69B972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A01F55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82E5D2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5B88AB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CC05239" w14:textId="77777777" w:rsidTr="00C80BFC">
        <w:tc>
          <w:tcPr>
            <w:tcW w:w="846" w:type="dxa"/>
          </w:tcPr>
          <w:p w14:paraId="1CBE787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220FD3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69F34D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4BA303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5D84BE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5E3BC6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6C53141" w14:textId="77777777" w:rsidTr="00C80BFC">
        <w:tc>
          <w:tcPr>
            <w:tcW w:w="846" w:type="dxa"/>
          </w:tcPr>
          <w:p w14:paraId="791F507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15FA7F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DBAD55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397500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EE7270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4D1916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96D77A0" w14:textId="77777777" w:rsidTr="00C80BFC">
        <w:tc>
          <w:tcPr>
            <w:tcW w:w="846" w:type="dxa"/>
          </w:tcPr>
          <w:p w14:paraId="35FF73F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4108D0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9FFAF5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0F5ABD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BCE22C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E193E0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9244252" w14:textId="77777777" w:rsidTr="00C80BFC">
        <w:tc>
          <w:tcPr>
            <w:tcW w:w="846" w:type="dxa"/>
          </w:tcPr>
          <w:p w14:paraId="1792E9E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A230B6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D79E7E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8C36A3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BCE377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131A8C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E866400" w14:textId="77777777" w:rsidTr="00C80BFC">
        <w:tc>
          <w:tcPr>
            <w:tcW w:w="846" w:type="dxa"/>
          </w:tcPr>
          <w:p w14:paraId="1F10F27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832C5A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ED56C4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CA722F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2F4B19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04E14F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8770502" w14:textId="77777777" w:rsidTr="00C80BFC">
        <w:tc>
          <w:tcPr>
            <w:tcW w:w="846" w:type="dxa"/>
          </w:tcPr>
          <w:p w14:paraId="64B736E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3C2332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C3052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4D8015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DB807D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812E8B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4340CB4" w14:textId="77777777" w:rsidTr="00C80BFC">
        <w:tc>
          <w:tcPr>
            <w:tcW w:w="846" w:type="dxa"/>
          </w:tcPr>
          <w:p w14:paraId="7907E49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EDA081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D74547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2D8F60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862549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F54D31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B37569C" w14:textId="77777777" w:rsidTr="00C80BFC">
        <w:tc>
          <w:tcPr>
            <w:tcW w:w="846" w:type="dxa"/>
          </w:tcPr>
          <w:p w14:paraId="5BD810F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B0F705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A56155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37EADD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DDFB9C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AE76C6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FB28520" w14:textId="77777777" w:rsidTr="00C80BFC">
        <w:tc>
          <w:tcPr>
            <w:tcW w:w="846" w:type="dxa"/>
          </w:tcPr>
          <w:p w14:paraId="35025D6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6C57A1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0E9264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B6F84C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044DB1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C951E2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0110AF2" w14:textId="77777777" w:rsidTr="00C80BFC">
        <w:tc>
          <w:tcPr>
            <w:tcW w:w="846" w:type="dxa"/>
          </w:tcPr>
          <w:p w14:paraId="0EA9F6F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975240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DF2D08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737355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C064A6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862598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7DC085A" w14:textId="77777777" w:rsidTr="00C80BFC">
        <w:tc>
          <w:tcPr>
            <w:tcW w:w="846" w:type="dxa"/>
          </w:tcPr>
          <w:p w14:paraId="58DDD8A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1CC75E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BD4CBF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DA22F9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20820F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CE5D2F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AD2EBB0" w14:textId="77777777" w:rsidTr="00C80BFC">
        <w:tc>
          <w:tcPr>
            <w:tcW w:w="846" w:type="dxa"/>
          </w:tcPr>
          <w:p w14:paraId="2F3959B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634507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000F1C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F4735E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9EADE7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26654E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015496F" w14:textId="77777777" w:rsidTr="00C80BFC">
        <w:tc>
          <w:tcPr>
            <w:tcW w:w="846" w:type="dxa"/>
          </w:tcPr>
          <w:p w14:paraId="08A8C8B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E29894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A84060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5E79B2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137D68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62DA4B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8DE1B3D" w14:textId="77777777" w:rsidTr="00C80BFC">
        <w:tc>
          <w:tcPr>
            <w:tcW w:w="846" w:type="dxa"/>
          </w:tcPr>
          <w:p w14:paraId="7BAF2DA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A77ED3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5D30BD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C7A739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0B29B4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EFB46F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966969D" w14:textId="77777777" w:rsidTr="00C80BFC">
        <w:tc>
          <w:tcPr>
            <w:tcW w:w="846" w:type="dxa"/>
          </w:tcPr>
          <w:p w14:paraId="2BC7F09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065AD3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7B3FBF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ED50CE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E5D47F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B9EE29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CB19FA2" w14:textId="77777777" w:rsidTr="00C80BFC">
        <w:tc>
          <w:tcPr>
            <w:tcW w:w="846" w:type="dxa"/>
          </w:tcPr>
          <w:p w14:paraId="5FACD8E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509136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839D37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D7385C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3DF160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05DE1F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ACB7400" w14:textId="77777777" w:rsidTr="00C80BFC">
        <w:tc>
          <w:tcPr>
            <w:tcW w:w="846" w:type="dxa"/>
          </w:tcPr>
          <w:p w14:paraId="5545F5D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7F46FA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76D196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F73C73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7ADE07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48844F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264844C" w14:textId="77777777" w:rsidTr="00C80BFC">
        <w:tc>
          <w:tcPr>
            <w:tcW w:w="846" w:type="dxa"/>
          </w:tcPr>
          <w:p w14:paraId="1A2E18E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57DA41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00CE83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A35422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837804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43FE5E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7FB1C71" w14:textId="77777777" w:rsidTr="00C80BFC">
        <w:tc>
          <w:tcPr>
            <w:tcW w:w="846" w:type="dxa"/>
          </w:tcPr>
          <w:p w14:paraId="7534314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E541AB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B91736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6046A8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27723B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FA2148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9FEA122" w14:textId="77777777" w:rsidTr="00C80BFC">
        <w:tc>
          <w:tcPr>
            <w:tcW w:w="846" w:type="dxa"/>
          </w:tcPr>
          <w:p w14:paraId="277F163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184C6F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DD1393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E8D8E4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798581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A79495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87E876C" w14:textId="77777777" w:rsidTr="00C80BFC">
        <w:tc>
          <w:tcPr>
            <w:tcW w:w="846" w:type="dxa"/>
          </w:tcPr>
          <w:p w14:paraId="3878871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2E3735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ACDBA3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16D740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F08E2D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2F267A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46FC150" w14:textId="77777777" w:rsidTr="00C80BFC">
        <w:tc>
          <w:tcPr>
            <w:tcW w:w="846" w:type="dxa"/>
          </w:tcPr>
          <w:p w14:paraId="791DFE5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EB3541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0AD628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6A89D2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DA25E3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904B3B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DB7781A" w14:textId="77777777" w:rsidTr="00C80BFC">
        <w:tc>
          <w:tcPr>
            <w:tcW w:w="846" w:type="dxa"/>
          </w:tcPr>
          <w:p w14:paraId="1E57CC4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9441B0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4CCC81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F24BBD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F47551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E98245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B7174B9" w14:textId="77777777" w:rsidTr="00C80BFC">
        <w:tc>
          <w:tcPr>
            <w:tcW w:w="846" w:type="dxa"/>
          </w:tcPr>
          <w:p w14:paraId="5287240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57E35A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5DD0CF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C47AD5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4D17FE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4249B9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15CF1F8" w14:textId="77777777" w:rsidTr="00C80BFC">
        <w:tc>
          <w:tcPr>
            <w:tcW w:w="846" w:type="dxa"/>
          </w:tcPr>
          <w:p w14:paraId="2A97D5F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DF9439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EA3F62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326929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9D206F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9620B6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17F6FA7" w14:textId="77777777" w:rsidTr="00C80BFC">
        <w:tc>
          <w:tcPr>
            <w:tcW w:w="846" w:type="dxa"/>
          </w:tcPr>
          <w:p w14:paraId="25BB98B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8DEE50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A05D02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C0F5D5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47D493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56DD48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762DE41" w14:textId="77777777" w:rsidTr="00C80BFC">
        <w:tc>
          <w:tcPr>
            <w:tcW w:w="846" w:type="dxa"/>
          </w:tcPr>
          <w:p w14:paraId="10EB120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51EEDB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E921E5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6A1FEA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FB31A1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4FD604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DE3886A" w14:textId="77777777" w:rsidTr="00C80BFC">
        <w:tc>
          <w:tcPr>
            <w:tcW w:w="846" w:type="dxa"/>
          </w:tcPr>
          <w:p w14:paraId="06F53D6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9407CF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A06071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449BEA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C244F0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7F8C67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6BA9055" w14:textId="77777777" w:rsidTr="00C80BFC">
        <w:tc>
          <w:tcPr>
            <w:tcW w:w="846" w:type="dxa"/>
          </w:tcPr>
          <w:p w14:paraId="1CF5570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B1764A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B7D49B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081AC4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9BBD00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5277B8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C81696C" w14:textId="77777777" w:rsidTr="00C80BFC">
        <w:tc>
          <w:tcPr>
            <w:tcW w:w="846" w:type="dxa"/>
          </w:tcPr>
          <w:p w14:paraId="7E3FDFB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3779E8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F0A139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09E3A4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12EBF5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970192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5142544" w14:textId="77777777" w:rsidTr="00C80BFC">
        <w:tc>
          <w:tcPr>
            <w:tcW w:w="846" w:type="dxa"/>
          </w:tcPr>
          <w:p w14:paraId="4BB62AE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699A60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F82616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7DED1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A163BD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203565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E101542" w14:textId="77777777" w:rsidTr="00C80BFC">
        <w:tc>
          <w:tcPr>
            <w:tcW w:w="846" w:type="dxa"/>
          </w:tcPr>
          <w:p w14:paraId="00E67D7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56928C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E4F657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6F46A8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9A7623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56F68B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0385BBC" w14:textId="77777777" w:rsidTr="00C80BFC">
        <w:tc>
          <w:tcPr>
            <w:tcW w:w="846" w:type="dxa"/>
          </w:tcPr>
          <w:p w14:paraId="0A0C5F5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7B268B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267313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BD78F1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799B1E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E4B0CD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0E24A8E" w14:textId="77777777" w:rsidTr="00C80BFC">
        <w:tc>
          <w:tcPr>
            <w:tcW w:w="846" w:type="dxa"/>
          </w:tcPr>
          <w:p w14:paraId="6D242E0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00606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232503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F3BC05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24EC79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34A9FD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66B6507" w14:textId="77777777" w:rsidTr="00C80BFC">
        <w:tc>
          <w:tcPr>
            <w:tcW w:w="846" w:type="dxa"/>
          </w:tcPr>
          <w:p w14:paraId="7452E87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BAC6CD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0D7CDF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2056B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4F8ECA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C9AB70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FA6636E" w14:textId="77777777" w:rsidTr="00C80BFC">
        <w:tc>
          <w:tcPr>
            <w:tcW w:w="846" w:type="dxa"/>
          </w:tcPr>
          <w:p w14:paraId="310F71D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88F3D1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A26879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32CCAE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871D7D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272229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2399B6D" w14:textId="77777777" w:rsidTr="00C80BFC">
        <w:tc>
          <w:tcPr>
            <w:tcW w:w="846" w:type="dxa"/>
          </w:tcPr>
          <w:p w14:paraId="2D416BF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1D7F06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42F253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FB3A1D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954C6C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45A2B3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460B2F3" w14:textId="77777777" w:rsidTr="00C80BFC">
        <w:tc>
          <w:tcPr>
            <w:tcW w:w="846" w:type="dxa"/>
          </w:tcPr>
          <w:p w14:paraId="670C7D6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533222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5B2B85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456D0F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19AD11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B5559B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307A3F9" w14:textId="77777777" w:rsidTr="00C80BFC">
        <w:tc>
          <w:tcPr>
            <w:tcW w:w="846" w:type="dxa"/>
          </w:tcPr>
          <w:p w14:paraId="3CBE07D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13EBA5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E8048A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A709B8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D0AF72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8B8C26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A449A91" w14:textId="77777777" w:rsidTr="00C80BFC">
        <w:tc>
          <w:tcPr>
            <w:tcW w:w="846" w:type="dxa"/>
          </w:tcPr>
          <w:p w14:paraId="572A28C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76C13C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84042F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456C17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F49F9F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406F72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76B6DD2" w14:textId="77777777" w:rsidTr="00C80BFC">
        <w:tc>
          <w:tcPr>
            <w:tcW w:w="846" w:type="dxa"/>
          </w:tcPr>
          <w:p w14:paraId="24EA68C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FC21AF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49167E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94C9BA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AFD3EF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065AB5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483D5C5" w14:textId="77777777" w:rsidTr="00C80BFC">
        <w:tc>
          <w:tcPr>
            <w:tcW w:w="846" w:type="dxa"/>
          </w:tcPr>
          <w:p w14:paraId="3F60C7C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EDC5FB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7504A6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E42BB9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124555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9EAEC9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C93A3C2" w14:textId="77777777" w:rsidTr="00C80BFC">
        <w:tc>
          <w:tcPr>
            <w:tcW w:w="846" w:type="dxa"/>
          </w:tcPr>
          <w:p w14:paraId="70ACA9C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AFA0E8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60B7B8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18FA06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E092A2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0A3878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79D61AF" w14:textId="77777777" w:rsidTr="00C80BFC">
        <w:tc>
          <w:tcPr>
            <w:tcW w:w="846" w:type="dxa"/>
          </w:tcPr>
          <w:p w14:paraId="36FE0F2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B986EE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1E2CFE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54DEDA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9A26C9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72BD52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3FB9BE7" w14:textId="77777777" w:rsidTr="00C80BFC">
        <w:tc>
          <w:tcPr>
            <w:tcW w:w="846" w:type="dxa"/>
          </w:tcPr>
          <w:p w14:paraId="0BB93D9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C7D44A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CBF1F8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B29FAC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486719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4C1A59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3B68B08" w14:textId="77777777" w:rsidTr="00C80BFC">
        <w:tc>
          <w:tcPr>
            <w:tcW w:w="846" w:type="dxa"/>
          </w:tcPr>
          <w:p w14:paraId="1698D04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F7AE1D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8381D0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BBF4B1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4AFD91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928223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9C0660B" w14:textId="77777777" w:rsidTr="00C80BFC">
        <w:tc>
          <w:tcPr>
            <w:tcW w:w="846" w:type="dxa"/>
          </w:tcPr>
          <w:p w14:paraId="0D00519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047546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B7E4DB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77710F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DD3684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254C96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E4B3FFB" w14:textId="77777777" w:rsidTr="00C80BFC">
        <w:tc>
          <w:tcPr>
            <w:tcW w:w="846" w:type="dxa"/>
          </w:tcPr>
          <w:p w14:paraId="051768C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E1A3C6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F8D280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5451C8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765849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C9BC11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663BBDD" w14:textId="77777777" w:rsidTr="00C80BFC">
        <w:tc>
          <w:tcPr>
            <w:tcW w:w="846" w:type="dxa"/>
          </w:tcPr>
          <w:p w14:paraId="27E27C0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6BD6F3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C6053D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67C53A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AA2795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61533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EFC552C" w14:textId="77777777" w:rsidTr="00C80BFC">
        <w:tc>
          <w:tcPr>
            <w:tcW w:w="846" w:type="dxa"/>
          </w:tcPr>
          <w:p w14:paraId="0B2AD52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53FA75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6035F3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A698E8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E8EF74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DB0B42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F0707C0" w14:textId="77777777" w:rsidTr="00C80BFC">
        <w:tc>
          <w:tcPr>
            <w:tcW w:w="846" w:type="dxa"/>
          </w:tcPr>
          <w:p w14:paraId="415C4F6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D5E004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A3D549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DE2486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D001EF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8B190A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5D0A76C" w14:textId="77777777" w:rsidTr="00C80BFC">
        <w:tc>
          <w:tcPr>
            <w:tcW w:w="846" w:type="dxa"/>
          </w:tcPr>
          <w:p w14:paraId="6BC1034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6A6986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0324FE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5306DF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DF7922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DAE611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83532C2" w14:textId="77777777" w:rsidTr="00C80BFC">
        <w:tc>
          <w:tcPr>
            <w:tcW w:w="846" w:type="dxa"/>
          </w:tcPr>
          <w:p w14:paraId="20B3A6D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713457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95CC02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644241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F290EE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52D5C2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DEAA02C" w14:textId="77777777" w:rsidTr="00C80BFC">
        <w:tc>
          <w:tcPr>
            <w:tcW w:w="846" w:type="dxa"/>
          </w:tcPr>
          <w:p w14:paraId="2BE9409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E5F2A3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3E409A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E540F6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9E0EA2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483589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B4B4B8C" w14:textId="77777777" w:rsidTr="00C80BFC">
        <w:tc>
          <w:tcPr>
            <w:tcW w:w="846" w:type="dxa"/>
          </w:tcPr>
          <w:p w14:paraId="5D0FB9F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F5ED81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49467C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C5F434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DA57EF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103D69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6E5BC41" w14:textId="77777777" w:rsidTr="00C80BFC">
        <w:tc>
          <w:tcPr>
            <w:tcW w:w="846" w:type="dxa"/>
          </w:tcPr>
          <w:p w14:paraId="229E0FA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4CB52A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72FD55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1178B2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F41FAE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14388D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6E1F968" w14:textId="77777777" w:rsidTr="00C80BFC">
        <w:tc>
          <w:tcPr>
            <w:tcW w:w="846" w:type="dxa"/>
          </w:tcPr>
          <w:p w14:paraId="1673F82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A03071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134F0C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705C4E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35FBE1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B0D437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0165C27" w14:textId="77777777" w:rsidTr="00C80BFC">
        <w:tc>
          <w:tcPr>
            <w:tcW w:w="846" w:type="dxa"/>
          </w:tcPr>
          <w:p w14:paraId="3629E81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0B8B37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8CA77A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A5E540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FCAABF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D33321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4B3268F" w14:textId="77777777" w:rsidTr="00C80BFC">
        <w:tc>
          <w:tcPr>
            <w:tcW w:w="846" w:type="dxa"/>
          </w:tcPr>
          <w:p w14:paraId="74DA00E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A62B69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80326A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BEEBB2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08F4D0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48B727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363600B" w14:textId="77777777" w:rsidTr="00C80BFC">
        <w:tc>
          <w:tcPr>
            <w:tcW w:w="846" w:type="dxa"/>
          </w:tcPr>
          <w:p w14:paraId="57DB01E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7E5FA5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CC12D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9F972D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1B66DD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EA036C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AFD1BFD" w14:textId="77777777" w:rsidTr="00C80BFC">
        <w:tc>
          <w:tcPr>
            <w:tcW w:w="846" w:type="dxa"/>
          </w:tcPr>
          <w:p w14:paraId="36684C5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A46080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BAF3E5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CF6D61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47EEA7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3F5E27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08988AA" w14:textId="77777777" w:rsidTr="00C80BFC">
        <w:tc>
          <w:tcPr>
            <w:tcW w:w="846" w:type="dxa"/>
          </w:tcPr>
          <w:p w14:paraId="7B2773F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398369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17284A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15735E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9BB02D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668762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647C954" w14:textId="77777777" w:rsidTr="00C80BFC">
        <w:tc>
          <w:tcPr>
            <w:tcW w:w="846" w:type="dxa"/>
          </w:tcPr>
          <w:p w14:paraId="174CBB1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5B18F2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7CDE7C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1413C5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EB3E1C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5E8FD3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0260CBF" w14:textId="77777777" w:rsidTr="00C80BFC">
        <w:tc>
          <w:tcPr>
            <w:tcW w:w="846" w:type="dxa"/>
          </w:tcPr>
          <w:p w14:paraId="1B036FE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DE81F2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D00AE4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E2BBF9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F61512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37239F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A99B016" w14:textId="77777777" w:rsidTr="00C80BFC">
        <w:tc>
          <w:tcPr>
            <w:tcW w:w="846" w:type="dxa"/>
          </w:tcPr>
          <w:p w14:paraId="7EC3E3A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C02AAC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D5E9E6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1EF0CB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AC8812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90FB4D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DDE11C5" w14:textId="77777777" w:rsidTr="00C80BFC">
        <w:tc>
          <w:tcPr>
            <w:tcW w:w="846" w:type="dxa"/>
          </w:tcPr>
          <w:p w14:paraId="7505323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364CD2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D20767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16E814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761B7B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AD2A3A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1792B9A" w14:textId="77777777" w:rsidTr="00C80BFC">
        <w:tc>
          <w:tcPr>
            <w:tcW w:w="846" w:type="dxa"/>
          </w:tcPr>
          <w:p w14:paraId="6B5C77F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57286C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5A8A67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206922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12185C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E15480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7C8A9DC" w14:textId="77777777" w:rsidTr="00C80BFC">
        <w:tc>
          <w:tcPr>
            <w:tcW w:w="846" w:type="dxa"/>
          </w:tcPr>
          <w:p w14:paraId="508AA4D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1E2832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9CF429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F3A94C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569EAF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B689FD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72F7B14" w14:textId="77777777" w:rsidTr="00C80BFC">
        <w:tc>
          <w:tcPr>
            <w:tcW w:w="846" w:type="dxa"/>
          </w:tcPr>
          <w:p w14:paraId="782943F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22091C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6844FE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CF988D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C035D9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82B7B8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6EF89EF" w14:textId="77777777" w:rsidTr="00C80BFC">
        <w:tc>
          <w:tcPr>
            <w:tcW w:w="846" w:type="dxa"/>
          </w:tcPr>
          <w:p w14:paraId="2391AA9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64989F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E3F9EC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9BB196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9CA477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02502F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325E1F2" w14:textId="77777777" w:rsidTr="00C80BFC">
        <w:tc>
          <w:tcPr>
            <w:tcW w:w="846" w:type="dxa"/>
          </w:tcPr>
          <w:p w14:paraId="6E8B653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4B8106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45A3C9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4D48DA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94C37F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C0B937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2CDC98E" w14:textId="77777777" w:rsidTr="00C80BFC">
        <w:tc>
          <w:tcPr>
            <w:tcW w:w="846" w:type="dxa"/>
          </w:tcPr>
          <w:p w14:paraId="0F5A025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B17AB9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61E118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A941E5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F5C104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9EA0BA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6DBB69B" w14:textId="77777777" w:rsidTr="00C80BFC">
        <w:tc>
          <w:tcPr>
            <w:tcW w:w="846" w:type="dxa"/>
          </w:tcPr>
          <w:p w14:paraId="6BBA15C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CE2D1F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49E5DB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A7E96B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568C4C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F518EA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B4CF554" w14:textId="77777777" w:rsidTr="00C80BFC">
        <w:tc>
          <w:tcPr>
            <w:tcW w:w="846" w:type="dxa"/>
          </w:tcPr>
          <w:p w14:paraId="35F9026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CDE9FD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3A77E5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BA7552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D7BA3B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B45AEB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78B8669" w14:textId="77777777" w:rsidTr="00C80BFC">
        <w:tc>
          <w:tcPr>
            <w:tcW w:w="846" w:type="dxa"/>
          </w:tcPr>
          <w:p w14:paraId="026C76C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614787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A5F645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89899D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153D21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7AE5F5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EBA28EE" w14:textId="77777777" w:rsidTr="00C80BFC">
        <w:tc>
          <w:tcPr>
            <w:tcW w:w="846" w:type="dxa"/>
          </w:tcPr>
          <w:p w14:paraId="4EB0434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B119D6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DD09BD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6F740A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6780D5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6A40E0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DF58ADA" w14:textId="77777777" w:rsidTr="00C80BFC">
        <w:tc>
          <w:tcPr>
            <w:tcW w:w="846" w:type="dxa"/>
          </w:tcPr>
          <w:p w14:paraId="46C13A3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DE3C85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68A9D4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EC1AD8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72BC97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5DDEDB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C15DBBC" w14:textId="77777777" w:rsidTr="00C80BFC">
        <w:tc>
          <w:tcPr>
            <w:tcW w:w="846" w:type="dxa"/>
          </w:tcPr>
          <w:p w14:paraId="7FDCB35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0D840C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33B0DF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B9331C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8E9FEA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3DB389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2486B5A" w14:textId="77777777" w:rsidTr="00C80BFC">
        <w:tc>
          <w:tcPr>
            <w:tcW w:w="846" w:type="dxa"/>
          </w:tcPr>
          <w:p w14:paraId="3D9B729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F880D0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167CCC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6270FC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396503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8911E6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CB059B3" w14:textId="77777777" w:rsidTr="00C80BFC">
        <w:tc>
          <w:tcPr>
            <w:tcW w:w="846" w:type="dxa"/>
          </w:tcPr>
          <w:p w14:paraId="6F4B20E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03B1E0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6FAFA9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56C076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C6431F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12DFF8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65F6CE9" w14:textId="77777777" w:rsidTr="00C80BFC">
        <w:tc>
          <w:tcPr>
            <w:tcW w:w="846" w:type="dxa"/>
          </w:tcPr>
          <w:p w14:paraId="646DED7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83C967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76667E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EAD7DC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0BF529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6CFA0F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FF8CC1D" w14:textId="77777777" w:rsidTr="00C80BFC">
        <w:tc>
          <w:tcPr>
            <w:tcW w:w="846" w:type="dxa"/>
          </w:tcPr>
          <w:p w14:paraId="45E21B8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E47180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871CCC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0C9373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2584C2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06DD10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ACDBD5D" w14:textId="77777777" w:rsidTr="00C80BFC">
        <w:tc>
          <w:tcPr>
            <w:tcW w:w="846" w:type="dxa"/>
          </w:tcPr>
          <w:p w14:paraId="46BB54F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BB77F2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9965CA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86C555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F11F38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EB903A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2C72CE6" w14:textId="77777777" w:rsidTr="00C80BFC">
        <w:tc>
          <w:tcPr>
            <w:tcW w:w="846" w:type="dxa"/>
          </w:tcPr>
          <w:p w14:paraId="51E66C5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FD6C0A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CA9EDA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E1027B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CCF985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3139EF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15C104B" w14:textId="77777777" w:rsidTr="00C80BFC">
        <w:tc>
          <w:tcPr>
            <w:tcW w:w="846" w:type="dxa"/>
          </w:tcPr>
          <w:p w14:paraId="7E1236F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BD4740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07434F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51FD9D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1F3FFB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8A5F2B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C1DE5B8" w14:textId="77777777" w:rsidTr="00C80BFC">
        <w:tc>
          <w:tcPr>
            <w:tcW w:w="846" w:type="dxa"/>
          </w:tcPr>
          <w:p w14:paraId="53E9FC9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28C038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070F1C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7F7D93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A55449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4340E8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1873AE7" w14:textId="77777777" w:rsidTr="00C80BFC">
        <w:tc>
          <w:tcPr>
            <w:tcW w:w="846" w:type="dxa"/>
          </w:tcPr>
          <w:p w14:paraId="2202C92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FEB494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06856B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DD4278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EFCB5C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FD6E11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9FA7A21" w14:textId="77777777" w:rsidTr="00C80BFC">
        <w:tc>
          <w:tcPr>
            <w:tcW w:w="846" w:type="dxa"/>
          </w:tcPr>
          <w:p w14:paraId="5BEB854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56430E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FB51EC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269B04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B9D39D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9BFB11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922CF09" w14:textId="77777777" w:rsidTr="00C80BFC">
        <w:tc>
          <w:tcPr>
            <w:tcW w:w="846" w:type="dxa"/>
          </w:tcPr>
          <w:p w14:paraId="792C209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CEB7AE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0D6CA5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B1DE81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55E7F5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5473E0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EB98CAA" w14:textId="77777777" w:rsidTr="00C80BFC">
        <w:tc>
          <w:tcPr>
            <w:tcW w:w="846" w:type="dxa"/>
          </w:tcPr>
          <w:p w14:paraId="676D4CD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72A5D6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F4EFFB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4B485D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C7E6C3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909F99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9C229D1" w14:textId="77777777" w:rsidTr="00C80BFC">
        <w:tc>
          <w:tcPr>
            <w:tcW w:w="846" w:type="dxa"/>
          </w:tcPr>
          <w:p w14:paraId="2F56626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009BAA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04A32B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98984F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BBE6DF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38E6B9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F6ED526" w14:textId="77777777" w:rsidTr="00C80BFC">
        <w:tc>
          <w:tcPr>
            <w:tcW w:w="846" w:type="dxa"/>
          </w:tcPr>
          <w:p w14:paraId="68CB05F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FB1137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745DA8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DDC923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1E2B59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15CC7E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429114B" w14:textId="77777777" w:rsidTr="00C80BFC">
        <w:tc>
          <w:tcPr>
            <w:tcW w:w="846" w:type="dxa"/>
          </w:tcPr>
          <w:p w14:paraId="29F3DB9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B3AE51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D73DC5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0D9549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C8F144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8099F1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4569BDF" w14:textId="77777777" w:rsidTr="00C80BFC">
        <w:tc>
          <w:tcPr>
            <w:tcW w:w="846" w:type="dxa"/>
          </w:tcPr>
          <w:p w14:paraId="76893F3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A4AFA1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9685D5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3D142B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DF9799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6B978A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CEB87AA" w14:textId="77777777" w:rsidTr="00C80BFC">
        <w:tc>
          <w:tcPr>
            <w:tcW w:w="846" w:type="dxa"/>
          </w:tcPr>
          <w:p w14:paraId="39A6A7D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982617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9E2C59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BC2E8C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F68F99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93C649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165C543" w14:textId="77777777" w:rsidTr="00C80BFC">
        <w:tc>
          <w:tcPr>
            <w:tcW w:w="846" w:type="dxa"/>
          </w:tcPr>
          <w:p w14:paraId="12C04F0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6A4002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CA6BEC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3F0727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A64FBB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F19F20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CF526AD" w14:textId="77777777" w:rsidTr="00C80BFC">
        <w:tc>
          <w:tcPr>
            <w:tcW w:w="846" w:type="dxa"/>
          </w:tcPr>
          <w:p w14:paraId="184D7E5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FF3E79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B08FAA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284AE5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71FFE3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16864F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DFD3254" w14:textId="77777777" w:rsidTr="00C80BFC">
        <w:tc>
          <w:tcPr>
            <w:tcW w:w="846" w:type="dxa"/>
          </w:tcPr>
          <w:p w14:paraId="03D98C6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BEAEF7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EF18D5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3C85AB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84CC79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492C78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E1AD770" w14:textId="77777777" w:rsidTr="00C80BFC">
        <w:tc>
          <w:tcPr>
            <w:tcW w:w="846" w:type="dxa"/>
          </w:tcPr>
          <w:p w14:paraId="1580816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DF131C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9102FB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D0403D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E14CA1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E9AA78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0053140" w14:textId="77777777" w:rsidTr="00C80BFC">
        <w:tc>
          <w:tcPr>
            <w:tcW w:w="846" w:type="dxa"/>
          </w:tcPr>
          <w:p w14:paraId="46C7D04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A8D556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B116F8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6F0BA0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C1C8D0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E5B4F7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C62A996" w14:textId="77777777" w:rsidTr="00C80BFC">
        <w:tc>
          <w:tcPr>
            <w:tcW w:w="846" w:type="dxa"/>
          </w:tcPr>
          <w:p w14:paraId="023F18A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9A08AB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EF5769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9D3DBA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F9F144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4D9A38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A38E24" w14:textId="19DC2897" w:rsidR="00E24EC6" w:rsidRDefault="00E24EC6" w:rsidP="00E24E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20" w:name="_Hlk54768571"/>
      <w:r w:rsidRPr="00B905A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Раздел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XI</w:t>
      </w:r>
      <w:r w:rsidR="00AE3414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B905AE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24EC6">
        <w:rPr>
          <w:rFonts w:ascii="Times New Roman" w:hAnsi="Times New Roman" w:cs="Times New Roman"/>
          <w:sz w:val="28"/>
          <w:szCs w:val="28"/>
        </w:rPr>
        <w:t xml:space="preserve">Учет наличия, периодического осмотра и перезарядки огнетушителей. </w:t>
      </w:r>
    </w:p>
    <w:p w14:paraId="27548EC4" w14:textId="102F7748" w:rsidR="00E24EC6" w:rsidRDefault="00E24EC6" w:rsidP="00E24EC6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F2033B">
        <w:rPr>
          <w:rFonts w:ascii="Times New Roman" w:hAnsi="Times New Roman" w:cs="Times New Roman"/>
          <w:sz w:val="28"/>
          <w:szCs w:val="28"/>
        </w:rPr>
        <w:t>п.</w:t>
      </w:r>
      <w:r w:rsidR="000162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60</w:t>
      </w:r>
      <w:r w:rsidRPr="00F2033B">
        <w:rPr>
          <w:rFonts w:ascii="Times New Roman" w:hAnsi="Times New Roman" w:cs="Times New Roman"/>
          <w:sz w:val="28"/>
          <w:szCs w:val="28"/>
        </w:rPr>
        <w:t xml:space="preserve"> Правил противопожарного режима в РФ</w:t>
      </w:r>
      <w:r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46"/>
        <w:gridCol w:w="2126"/>
        <w:gridCol w:w="2693"/>
        <w:gridCol w:w="4962"/>
        <w:gridCol w:w="1965"/>
        <w:gridCol w:w="1968"/>
      </w:tblGrid>
      <w:tr w:rsidR="00E24EC6" w:rsidRPr="00AA61C3" w14:paraId="59EE3307" w14:textId="77777777" w:rsidTr="00C80BFC">
        <w:tc>
          <w:tcPr>
            <w:tcW w:w="846" w:type="dxa"/>
            <w:shd w:val="clear" w:color="auto" w:fill="D0CECE" w:themeFill="background2" w:themeFillShade="E6"/>
            <w:vAlign w:val="center"/>
          </w:tcPr>
          <w:p w14:paraId="71F5B1F5" w14:textId="1C049C1B" w:rsidR="00E24EC6" w:rsidRPr="00AA61C3" w:rsidRDefault="00E24EC6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79B900DE" w14:textId="77777777" w:rsidR="00E24EC6" w:rsidRPr="00AA61C3" w:rsidRDefault="00E24EC6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126" w:type="dxa"/>
            <w:shd w:val="clear" w:color="auto" w:fill="D0CECE" w:themeFill="background2" w:themeFillShade="E6"/>
            <w:vAlign w:val="center"/>
          </w:tcPr>
          <w:p w14:paraId="49634CCB" w14:textId="77E587AE" w:rsidR="00E24EC6" w:rsidRPr="00AA61C3" w:rsidRDefault="00E24EC6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2693" w:type="dxa"/>
            <w:shd w:val="clear" w:color="auto" w:fill="D0CECE" w:themeFill="background2" w:themeFillShade="E6"/>
            <w:vAlign w:val="center"/>
          </w:tcPr>
          <w:p w14:paraId="086B4653" w14:textId="207ACED2" w:rsidR="00E24EC6" w:rsidRPr="00AA61C3" w:rsidRDefault="00D011B3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</w:t>
            </w:r>
            <w:r w:rsidR="00E24E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813E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огнетушителей, количество, номера</w:t>
            </w:r>
          </w:p>
        </w:tc>
        <w:tc>
          <w:tcPr>
            <w:tcW w:w="4962" w:type="dxa"/>
            <w:shd w:val="clear" w:color="auto" w:fill="D0CECE" w:themeFill="background2" w:themeFillShade="E6"/>
            <w:vAlign w:val="center"/>
          </w:tcPr>
          <w:p w14:paraId="1D1E42E0" w14:textId="767198F8" w:rsidR="00813E2E" w:rsidRPr="00813E2E" w:rsidRDefault="00813E2E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</w:t>
            </w:r>
            <w:r w:rsidRPr="00813E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проведённых работ</w:t>
            </w:r>
          </w:p>
          <w:p w14:paraId="249D45FE" w14:textId="3B93102D" w:rsidR="00813E2E" w:rsidRDefault="00813E2E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3E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(учёт наличия, периодический осмотр, </w:t>
            </w:r>
            <w:r w:rsidR="001D29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взвешивание, </w:t>
            </w:r>
            <w:r w:rsidRPr="00813E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перезарядка)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1675833F" w14:textId="08799CA1" w:rsidR="00E24EC6" w:rsidRPr="00AA61C3" w:rsidRDefault="00813E2E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 проведённых работ</w:t>
            </w:r>
            <w:r w:rsidRPr="00813E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замечания.</w:t>
            </w:r>
          </w:p>
        </w:tc>
        <w:tc>
          <w:tcPr>
            <w:tcW w:w="1965" w:type="dxa"/>
            <w:shd w:val="clear" w:color="auto" w:fill="D0CECE" w:themeFill="background2" w:themeFillShade="E6"/>
            <w:vAlign w:val="center"/>
          </w:tcPr>
          <w:p w14:paraId="3538C37E" w14:textId="03AFC54F" w:rsidR="00E24EC6" w:rsidRPr="00AA61C3" w:rsidRDefault="00E24EC6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Работы 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проведен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(должность, Ф.И.О., организаци</w:t>
            </w:r>
            <w:r w:rsidR="00CA0C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968" w:type="dxa"/>
            <w:shd w:val="clear" w:color="auto" w:fill="D0CECE" w:themeFill="background2" w:themeFillShade="E6"/>
            <w:vAlign w:val="center"/>
          </w:tcPr>
          <w:p w14:paraId="5DB0926C" w14:textId="13E072D4" w:rsidR="00E24EC6" w:rsidRPr="00AA61C3" w:rsidRDefault="00E24EC6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Подпись лица, проводившего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работы</w:t>
            </w:r>
          </w:p>
        </w:tc>
      </w:tr>
      <w:tr w:rsidR="00E24EC6" w:rsidRPr="00AA61C3" w14:paraId="56EDD297" w14:textId="77777777" w:rsidTr="00C80BFC">
        <w:tc>
          <w:tcPr>
            <w:tcW w:w="846" w:type="dxa"/>
            <w:shd w:val="clear" w:color="auto" w:fill="D0CECE" w:themeFill="background2" w:themeFillShade="E6"/>
            <w:vAlign w:val="center"/>
          </w:tcPr>
          <w:p w14:paraId="22288A62" w14:textId="491A997C" w:rsidR="00AA61C3" w:rsidRPr="00AA61C3" w:rsidRDefault="00D45DA9" w:rsidP="00D45DA9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26" w:type="dxa"/>
            <w:shd w:val="clear" w:color="auto" w:fill="D0CECE" w:themeFill="background2" w:themeFillShade="E6"/>
            <w:vAlign w:val="center"/>
          </w:tcPr>
          <w:p w14:paraId="0851883A" w14:textId="39DDF191" w:rsidR="00AA61C3" w:rsidRPr="00AA61C3" w:rsidRDefault="00D45DA9" w:rsidP="00D45DA9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693" w:type="dxa"/>
            <w:shd w:val="clear" w:color="auto" w:fill="D0CECE" w:themeFill="background2" w:themeFillShade="E6"/>
            <w:vAlign w:val="center"/>
          </w:tcPr>
          <w:p w14:paraId="3AE3DC82" w14:textId="128920F5" w:rsidR="00AA61C3" w:rsidRPr="00AA61C3" w:rsidRDefault="00D45DA9" w:rsidP="00D45DA9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962" w:type="dxa"/>
            <w:shd w:val="clear" w:color="auto" w:fill="D0CECE" w:themeFill="background2" w:themeFillShade="E6"/>
            <w:vAlign w:val="center"/>
          </w:tcPr>
          <w:p w14:paraId="528F2CFC" w14:textId="31C2078F" w:rsidR="00AA61C3" w:rsidRPr="00AA61C3" w:rsidRDefault="00D45DA9" w:rsidP="00D45DA9">
            <w:pPr>
              <w:ind w:left="5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965" w:type="dxa"/>
            <w:shd w:val="clear" w:color="auto" w:fill="D0CECE" w:themeFill="background2" w:themeFillShade="E6"/>
            <w:vAlign w:val="center"/>
          </w:tcPr>
          <w:p w14:paraId="59BD9D81" w14:textId="7BA8C765" w:rsidR="00AA61C3" w:rsidRPr="00AA61C3" w:rsidRDefault="00D45DA9" w:rsidP="00D45DA9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968" w:type="dxa"/>
            <w:shd w:val="clear" w:color="auto" w:fill="D0CECE" w:themeFill="background2" w:themeFillShade="E6"/>
            <w:vAlign w:val="center"/>
          </w:tcPr>
          <w:p w14:paraId="5A505586" w14:textId="14F674B7" w:rsidR="00AA61C3" w:rsidRPr="00AA61C3" w:rsidRDefault="00D45DA9" w:rsidP="00D45DA9">
            <w:pPr>
              <w:ind w:left="24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E24EC6" w:rsidRPr="00AA61C3" w14:paraId="00C0B5E9" w14:textId="77777777" w:rsidTr="005A5100">
        <w:tc>
          <w:tcPr>
            <w:tcW w:w="846" w:type="dxa"/>
          </w:tcPr>
          <w:p w14:paraId="7CB4CDAF" w14:textId="3371C697" w:rsidR="00E24EC6" w:rsidRPr="00AA61C3" w:rsidRDefault="00E24EC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F43A2D1" w14:textId="77777777" w:rsidR="00E24EC6" w:rsidRPr="00AA61C3" w:rsidRDefault="00E24EC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0CA09AA" w14:textId="77777777" w:rsidR="00E24EC6" w:rsidRPr="00AA61C3" w:rsidRDefault="00E24EC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1E17B27" w14:textId="77777777" w:rsidR="00E24EC6" w:rsidRPr="00AA61C3" w:rsidRDefault="00E24EC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23E4A14" w14:textId="77777777" w:rsidR="00E24EC6" w:rsidRPr="00AA61C3" w:rsidRDefault="00E24EC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AACC2F9" w14:textId="77777777" w:rsidR="00E24EC6" w:rsidRPr="00AA61C3" w:rsidRDefault="00E24EC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4EC6" w:rsidRPr="00AA61C3" w14:paraId="15E2B79A" w14:textId="77777777" w:rsidTr="005A5100">
        <w:tc>
          <w:tcPr>
            <w:tcW w:w="846" w:type="dxa"/>
          </w:tcPr>
          <w:p w14:paraId="7C0F4AE3" w14:textId="2EDC6B18" w:rsidR="00E24EC6" w:rsidRPr="00AA61C3" w:rsidRDefault="00E24EC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1B8DCDA" w14:textId="77777777" w:rsidR="00E24EC6" w:rsidRPr="00AA61C3" w:rsidRDefault="00E24EC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BFD7C46" w14:textId="77777777" w:rsidR="00E24EC6" w:rsidRPr="00AA61C3" w:rsidRDefault="00E24EC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695649F" w14:textId="77777777" w:rsidR="00E24EC6" w:rsidRPr="00AA61C3" w:rsidRDefault="00E24EC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C41DD69" w14:textId="77777777" w:rsidR="00E24EC6" w:rsidRPr="00AA61C3" w:rsidRDefault="00E24EC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5D7E116" w14:textId="77777777" w:rsidR="00E24EC6" w:rsidRPr="00AA61C3" w:rsidRDefault="00E24EC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4EC6" w:rsidRPr="00AA61C3" w14:paraId="02B7C340" w14:textId="77777777" w:rsidTr="005A5100">
        <w:tc>
          <w:tcPr>
            <w:tcW w:w="846" w:type="dxa"/>
          </w:tcPr>
          <w:p w14:paraId="35AA41AC" w14:textId="59054232" w:rsidR="00E24EC6" w:rsidRPr="00AA61C3" w:rsidRDefault="00E24EC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FA63C33" w14:textId="77777777" w:rsidR="00E24EC6" w:rsidRPr="00AA61C3" w:rsidRDefault="00E24EC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7604CC5" w14:textId="77777777" w:rsidR="00E24EC6" w:rsidRPr="00AA61C3" w:rsidRDefault="00E24EC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46DC5AF" w14:textId="77777777" w:rsidR="00E24EC6" w:rsidRPr="00AA61C3" w:rsidRDefault="00E24EC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245932E" w14:textId="77777777" w:rsidR="00E24EC6" w:rsidRPr="00AA61C3" w:rsidRDefault="00E24EC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22C25EC" w14:textId="77777777" w:rsidR="00E24EC6" w:rsidRPr="00AA61C3" w:rsidRDefault="00E24EC6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4F62B89" w14:textId="77777777" w:rsidTr="005A5100">
        <w:tc>
          <w:tcPr>
            <w:tcW w:w="846" w:type="dxa"/>
          </w:tcPr>
          <w:p w14:paraId="47D6060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8B2BBF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BE303F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F1C354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835E70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6ED9EE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C892B28" w14:textId="77777777" w:rsidTr="005A5100">
        <w:tc>
          <w:tcPr>
            <w:tcW w:w="846" w:type="dxa"/>
          </w:tcPr>
          <w:p w14:paraId="28C3376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432304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473124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D90D24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7DFFFA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76082D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8FAF6B0" w14:textId="77777777" w:rsidTr="005A5100">
        <w:tc>
          <w:tcPr>
            <w:tcW w:w="846" w:type="dxa"/>
          </w:tcPr>
          <w:p w14:paraId="172D124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721E85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ADBD35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E48444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56FC85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C663B3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3EEE758" w14:textId="77777777" w:rsidTr="005A5100">
        <w:tc>
          <w:tcPr>
            <w:tcW w:w="846" w:type="dxa"/>
          </w:tcPr>
          <w:p w14:paraId="34D31E8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2474DF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487525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66F1B1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F6E22E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F3D0B7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615A39B" w14:textId="77777777" w:rsidTr="005A5100">
        <w:tc>
          <w:tcPr>
            <w:tcW w:w="846" w:type="dxa"/>
          </w:tcPr>
          <w:p w14:paraId="1D8B82A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C2120E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DF839F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6D5E40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69A764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EB94EE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F73FFE1" w14:textId="77777777" w:rsidTr="005A5100">
        <w:tc>
          <w:tcPr>
            <w:tcW w:w="846" w:type="dxa"/>
          </w:tcPr>
          <w:p w14:paraId="71A4B51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6C38FB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76C417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F17FC4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635C9F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8910B8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9F50F75" w14:textId="77777777" w:rsidTr="00D21048">
        <w:trPr>
          <w:trHeight w:val="307"/>
        </w:trPr>
        <w:tc>
          <w:tcPr>
            <w:tcW w:w="846" w:type="dxa"/>
          </w:tcPr>
          <w:p w14:paraId="320F477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F36733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6EE883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7EC057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49A602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1677B6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EA02D2D" w14:textId="77777777" w:rsidTr="00D21048">
        <w:trPr>
          <w:trHeight w:val="307"/>
        </w:trPr>
        <w:tc>
          <w:tcPr>
            <w:tcW w:w="846" w:type="dxa"/>
          </w:tcPr>
          <w:p w14:paraId="26B5485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3A57CA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EAC42A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186B42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7BAE73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844B35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05682EA" w14:textId="77777777" w:rsidTr="00D21048">
        <w:trPr>
          <w:trHeight w:val="307"/>
        </w:trPr>
        <w:tc>
          <w:tcPr>
            <w:tcW w:w="846" w:type="dxa"/>
          </w:tcPr>
          <w:p w14:paraId="465B5E0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A322CC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1ED5F2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A69561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6182C7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86E739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8326011" w14:textId="77777777" w:rsidTr="00D21048">
        <w:trPr>
          <w:trHeight w:val="307"/>
        </w:trPr>
        <w:tc>
          <w:tcPr>
            <w:tcW w:w="846" w:type="dxa"/>
          </w:tcPr>
          <w:p w14:paraId="56D9653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D0D1D3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B25A05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D8504A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30FFC0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74409A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20A66F4" w14:textId="77777777" w:rsidTr="00D21048">
        <w:trPr>
          <w:trHeight w:val="307"/>
        </w:trPr>
        <w:tc>
          <w:tcPr>
            <w:tcW w:w="846" w:type="dxa"/>
          </w:tcPr>
          <w:p w14:paraId="538668C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66E387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D79F4F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AB7949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FCCAED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A5D22B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5CE0639" w14:textId="77777777" w:rsidTr="005A5100">
        <w:tc>
          <w:tcPr>
            <w:tcW w:w="846" w:type="dxa"/>
          </w:tcPr>
          <w:p w14:paraId="059C52C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920EE7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F69385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2A2B3F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6DF3FE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DA3891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97FDA00" w14:textId="77777777" w:rsidTr="005A5100">
        <w:tc>
          <w:tcPr>
            <w:tcW w:w="846" w:type="dxa"/>
          </w:tcPr>
          <w:p w14:paraId="2B2DCE0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7463C2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C7DD0C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1BF0F6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9BEA36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18EAC9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FE05265" w14:textId="77777777" w:rsidTr="005A5100">
        <w:tc>
          <w:tcPr>
            <w:tcW w:w="846" w:type="dxa"/>
          </w:tcPr>
          <w:p w14:paraId="2582DC5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84AAC0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3B7310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5E0F69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260F44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C87C6B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5AEE8F7" w14:textId="77777777" w:rsidTr="005A5100">
        <w:tc>
          <w:tcPr>
            <w:tcW w:w="846" w:type="dxa"/>
          </w:tcPr>
          <w:p w14:paraId="0E0F1F5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531A33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C4F154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0EF4B5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729EB3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E31C06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CFB07D5" w14:textId="77777777" w:rsidTr="005A5100">
        <w:tc>
          <w:tcPr>
            <w:tcW w:w="846" w:type="dxa"/>
          </w:tcPr>
          <w:p w14:paraId="12A5EBA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24F094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D2433A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0DD4F8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53FD23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C6F82D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223E0B5" w14:textId="77777777" w:rsidTr="005A5100">
        <w:tc>
          <w:tcPr>
            <w:tcW w:w="846" w:type="dxa"/>
          </w:tcPr>
          <w:p w14:paraId="769174B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5370B4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BB9C18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041F3C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D31882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04069B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BC65A93" w14:textId="77777777" w:rsidTr="005A5100">
        <w:tc>
          <w:tcPr>
            <w:tcW w:w="846" w:type="dxa"/>
          </w:tcPr>
          <w:p w14:paraId="5E19629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EE78D8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42D2BA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3F003E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9D1854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5F3245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2205D52" w14:textId="77777777" w:rsidTr="005A5100">
        <w:tc>
          <w:tcPr>
            <w:tcW w:w="846" w:type="dxa"/>
          </w:tcPr>
          <w:p w14:paraId="6E98645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74EB45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169AAA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DC486D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776769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6B17D4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C32746C" w14:textId="77777777" w:rsidTr="005A5100">
        <w:tc>
          <w:tcPr>
            <w:tcW w:w="846" w:type="dxa"/>
          </w:tcPr>
          <w:p w14:paraId="72C78F8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CDB13A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B8EACA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B81CC7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D8EF17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FD2271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A1C18C3" w14:textId="77777777" w:rsidTr="005A5100">
        <w:tc>
          <w:tcPr>
            <w:tcW w:w="846" w:type="dxa"/>
          </w:tcPr>
          <w:p w14:paraId="2D4C3AD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079478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7B9091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09D858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6194AC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356F5B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C202583" w14:textId="77777777" w:rsidTr="005A5100">
        <w:tc>
          <w:tcPr>
            <w:tcW w:w="846" w:type="dxa"/>
          </w:tcPr>
          <w:p w14:paraId="6EDF0D8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E15DF7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82A845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224BD2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67A359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966142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20"/>
      <w:tr w:rsidR="00D21048" w:rsidRPr="00AA61C3" w14:paraId="4B21ADAD" w14:textId="77777777" w:rsidTr="00D21048">
        <w:tc>
          <w:tcPr>
            <w:tcW w:w="846" w:type="dxa"/>
          </w:tcPr>
          <w:p w14:paraId="3D96B20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938D6D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495D7B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381150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A111C3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D734B6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1AD8F04" w14:textId="77777777" w:rsidTr="00D21048">
        <w:tc>
          <w:tcPr>
            <w:tcW w:w="846" w:type="dxa"/>
          </w:tcPr>
          <w:p w14:paraId="6610A34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754EE6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04AB8D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DA0E3C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04EDF1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CD1A4D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5A7C5CA" w14:textId="77777777" w:rsidTr="00D21048">
        <w:tc>
          <w:tcPr>
            <w:tcW w:w="846" w:type="dxa"/>
          </w:tcPr>
          <w:p w14:paraId="2A546E2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412EF5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574AB4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7DBB85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33C54A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C892D9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E57C757" w14:textId="77777777" w:rsidTr="00D21048">
        <w:tc>
          <w:tcPr>
            <w:tcW w:w="846" w:type="dxa"/>
          </w:tcPr>
          <w:p w14:paraId="505BA37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69BA25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BB0AD3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3F1F23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3E717A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383476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DAD9B0A" w14:textId="77777777" w:rsidTr="00D21048">
        <w:tc>
          <w:tcPr>
            <w:tcW w:w="846" w:type="dxa"/>
          </w:tcPr>
          <w:p w14:paraId="2887049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EC6C56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A8EF58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96D127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86AD08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4CD93D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55A1F45" w14:textId="77777777" w:rsidTr="00D21048">
        <w:tc>
          <w:tcPr>
            <w:tcW w:w="846" w:type="dxa"/>
          </w:tcPr>
          <w:p w14:paraId="782192B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B07612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526349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5BC332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0038F7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3A3FE2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D05608D" w14:textId="77777777" w:rsidTr="00D21048">
        <w:tc>
          <w:tcPr>
            <w:tcW w:w="846" w:type="dxa"/>
          </w:tcPr>
          <w:p w14:paraId="2D6E72A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1307F2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C8ACDE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4096BB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875054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C58FD9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DF9BA56" w14:textId="77777777" w:rsidTr="00D21048">
        <w:tc>
          <w:tcPr>
            <w:tcW w:w="846" w:type="dxa"/>
          </w:tcPr>
          <w:p w14:paraId="4255BAD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DEDBE1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4A27F7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9004BC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B68B5F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B198B1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75B4AD0" w14:textId="77777777" w:rsidTr="00D21048">
        <w:tc>
          <w:tcPr>
            <w:tcW w:w="846" w:type="dxa"/>
          </w:tcPr>
          <w:p w14:paraId="306E4BE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263EFB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EF0C5F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5E7067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AF0FC5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A0D9D6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50D6F70" w14:textId="77777777" w:rsidTr="00D21048">
        <w:tc>
          <w:tcPr>
            <w:tcW w:w="846" w:type="dxa"/>
          </w:tcPr>
          <w:p w14:paraId="7451C65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033852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386DE0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800EF1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6E0215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F6BC91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0D68B82" w14:textId="77777777" w:rsidTr="00D21048">
        <w:tc>
          <w:tcPr>
            <w:tcW w:w="846" w:type="dxa"/>
          </w:tcPr>
          <w:p w14:paraId="3F78E2A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B9BAE4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E7AC26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6818C2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2EA11E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8BE8A9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5009243" w14:textId="77777777" w:rsidTr="00D21048">
        <w:tc>
          <w:tcPr>
            <w:tcW w:w="846" w:type="dxa"/>
          </w:tcPr>
          <w:p w14:paraId="61B2C1D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1C3E14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2A617C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8EB86A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E99D8F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F26225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A3C0AB6" w14:textId="77777777" w:rsidTr="00D21048">
        <w:tc>
          <w:tcPr>
            <w:tcW w:w="846" w:type="dxa"/>
          </w:tcPr>
          <w:p w14:paraId="11F7FDB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1CC319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198245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4B7AC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56069A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EC1573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765FC5F" w14:textId="77777777" w:rsidTr="00D21048">
        <w:tc>
          <w:tcPr>
            <w:tcW w:w="846" w:type="dxa"/>
          </w:tcPr>
          <w:p w14:paraId="7C73BC4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F0A2F8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4CD47B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2445DC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3CEFE5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6FF9E3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E18CAB7" w14:textId="77777777" w:rsidTr="00D21048">
        <w:tc>
          <w:tcPr>
            <w:tcW w:w="846" w:type="dxa"/>
          </w:tcPr>
          <w:p w14:paraId="4E8FB88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AA7021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407E72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E3C737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025F55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B42007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9D7073F" w14:textId="77777777" w:rsidTr="00D21048">
        <w:tc>
          <w:tcPr>
            <w:tcW w:w="846" w:type="dxa"/>
          </w:tcPr>
          <w:p w14:paraId="7825C77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C62EDA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A4451E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A07A94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2F684E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6565A6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CE83B85" w14:textId="77777777" w:rsidTr="00D21048">
        <w:tc>
          <w:tcPr>
            <w:tcW w:w="846" w:type="dxa"/>
          </w:tcPr>
          <w:p w14:paraId="293DCFF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35FBC3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AC3D45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5B5989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2ACDA2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C394A6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19EAC4A" w14:textId="77777777" w:rsidTr="00D21048">
        <w:tc>
          <w:tcPr>
            <w:tcW w:w="846" w:type="dxa"/>
          </w:tcPr>
          <w:p w14:paraId="6440189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9FBFFF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3979FE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ADDBCA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79B2FC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785C33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A6D7686" w14:textId="77777777" w:rsidTr="00D21048">
        <w:tc>
          <w:tcPr>
            <w:tcW w:w="846" w:type="dxa"/>
          </w:tcPr>
          <w:p w14:paraId="3F4432C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65DCAD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73BCD1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C3882B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EFA79C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A1E609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A344129" w14:textId="77777777" w:rsidTr="00D21048">
        <w:tc>
          <w:tcPr>
            <w:tcW w:w="846" w:type="dxa"/>
          </w:tcPr>
          <w:p w14:paraId="4468C67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292067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70ED12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E7AC1C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668BC6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B10450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6B4F188" w14:textId="77777777" w:rsidTr="00D21048">
        <w:tc>
          <w:tcPr>
            <w:tcW w:w="846" w:type="dxa"/>
          </w:tcPr>
          <w:p w14:paraId="11B476C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33E2CB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346B36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A5CB25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131564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CC7592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C2A5720" w14:textId="77777777" w:rsidTr="00D21048">
        <w:tc>
          <w:tcPr>
            <w:tcW w:w="846" w:type="dxa"/>
          </w:tcPr>
          <w:p w14:paraId="76A2D49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FC3353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EDD895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3EBEE2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D1C5CE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4250B2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82E5363" w14:textId="77777777" w:rsidTr="00D21048">
        <w:tc>
          <w:tcPr>
            <w:tcW w:w="846" w:type="dxa"/>
          </w:tcPr>
          <w:p w14:paraId="1F5D2CA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488090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1CFD22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CBEC06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CE7B77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0751EE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DA900A8" w14:textId="77777777" w:rsidTr="00D21048">
        <w:tc>
          <w:tcPr>
            <w:tcW w:w="846" w:type="dxa"/>
          </w:tcPr>
          <w:p w14:paraId="5441D8E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D2AEAE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281DF8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B6A235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1DBFD2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F8BB4E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EE186BB" w14:textId="77777777" w:rsidTr="00D21048">
        <w:tc>
          <w:tcPr>
            <w:tcW w:w="846" w:type="dxa"/>
          </w:tcPr>
          <w:p w14:paraId="278AD99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4CB38C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34EBF0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F025B7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87C80E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B6939F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5FF8789" w14:textId="77777777" w:rsidTr="00D21048">
        <w:tc>
          <w:tcPr>
            <w:tcW w:w="846" w:type="dxa"/>
          </w:tcPr>
          <w:p w14:paraId="0CFA912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39F10C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853A86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C70C99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DF292F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DFC601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D26A4C5" w14:textId="77777777" w:rsidTr="00D21048">
        <w:tc>
          <w:tcPr>
            <w:tcW w:w="846" w:type="dxa"/>
          </w:tcPr>
          <w:p w14:paraId="06FF4E3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B6762D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8480FC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F91085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9F92E3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76FF56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B63FB1D" w14:textId="77777777" w:rsidTr="00D21048">
        <w:tc>
          <w:tcPr>
            <w:tcW w:w="846" w:type="dxa"/>
          </w:tcPr>
          <w:p w14:paraId="7E8BFB6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B3940C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E7673A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13F75F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A9DED6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7A8A23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26F5440" w14:textId="77777777" w:rsidTr="00D21048">
        <w:tc>
          <w:tcPr>
            <w:tcW w:w="846" w:type="dxa"/>
          </w:tcPr>
          <w:p w14:paraId="65A546F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0A19F1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36047B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FACDB1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55E4C2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D9D9BC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F93492B" w14:textId="77777777" w:rsidTr="00D21048">
        <w:tc>
          <w:tcPr>
            <w:tcW w:w="846" w:type="dxa"/>
          </w:tcPr>
          <w:p w14:paraId="1400056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FDCE8D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8DD231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698494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B3F0DE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D05B8E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753E53E" w14:textId="77777777" w:rsidTr="00D21048">
        <w:tc>
          <w:tcPr>
            <w:tcW w:w="846" w:type="dxa"/>
          </w:tcPr>
          <w:p w14:paraId="206AA29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5ECDFB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B4E326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1F1C1C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2A51B3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311A78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00BFB7B" w14:textId="77777777" w:rsidTr="00D21048">
        <w:tc>
          <w:tcPr>
            <w:tcW w:w="846" w:type="dxa"/>
          </w:tcPr>
          <w:p w14:paraId="288E4C2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60C125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8295B5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5A205A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3BEAFF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571F68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AF4BEC4" w14:textId="77777777" w:rsidTr="00D21048">
        <w:tc>
          <w:tcPr>
            <w:tcW w:w="846" w:type="dxa"/>
          </w:tcPr>
          <w:p w14:paraId="06BB4E0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AACA8F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CDC2BA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583B0E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825BAA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A7739E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DFEDBF3" w14:textId="77777777" w:rsidTr="00D21048">
        <w:tc>
          <w:tcPr>
            <w:tcW w:w="846" w:type="dxa"/>
          </w:tcPr>
          <w:p w14:paraId="0A471E0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556B3B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A38C1B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E6CE56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2A931F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FEE249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4FC3BBA" w14:textId="77777777" w:rsidTr="00D21048">
        <w:tc>
          <w:tcPr>
            <w:tcW w:w="846" w:type="dxa"/>
          </w:tcPr>
          <w:p w14:paraId="0548AF0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06E75E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8AE162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993C97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5A43C5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8AB76E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0B491C3" w14:textId="77777777" w:rsidTr="00D21048">
        <w:tc>
          <w:tcPr>
            <w:tcW w:w="846" w:type="dxa"/>
          </w:tcPr>
          <w:p w14:paraId="4B8C2BE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B7E2FB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2FA3D2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509C72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32B15C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6EEC2D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E725783" w14:textId="77777777" w:rsidTr="00D21048">
        <w:tc>
          <w:tcPr>
            <w:tcW w:w="846" w:type="dxa"/>
          </w:tcPr>
          <w:p w14:paraId="1A48BB6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34A6F4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99AEEB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7C50E7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DC7D9B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6F84B6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3BFDA47" w14:textId="77777777" w:rsidTr="00D21048">
        <w:tc>
          <w:tcPr>
            <w:tcW w:w="846" w:type="dxa"/>
          </w:tcPr>
          <w:p w14:paraId="7393F80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E9E402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80F6FA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33A696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2EB50B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88364D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41FDFC0" w14:textId="77777777" w:rsidTr="00D21048">
        <w:tc>
          <w:tcPr>
            <w:tcW w:w="846" w:type="dxa"/>
          </w:tcPr>
          <w:p w14:paraId="5225B7B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C061D8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1A8B94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0D80FA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BDDBBC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47ABFE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80320EC" w14:textId="77777777" w:rsidTr="00D21048">
        <w:tc>
          <w:tcPr>
            <w:tcW w:w="846" w:type="dxa"/>
          </w:tcPr>
          <w:p w14:paraId="25D7876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871DB7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2FD8A2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3A8A6F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8196A0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2057FC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643FB7F" w14:textId="77777777" w:rsidTr="00D21048">
        <w:tc>
          <w:tcPr>
            <w:tcW w:w="846" w:type="dxa"/>
          </w:tcPr>
          <w:p w14:paraId="0B12E9D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FA2548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191439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CDBBB0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4A2989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CC5AB2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DB7EFF8" w14:textId="77777777" w:rsidTr="00D21048">
        <w:tc>
          <w:tcPr>
            <w:tcW w:w="846" w:type="dxa"/>
          </w:tcPr>
          <w:p w14:paraId="7913E21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AD4A9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B75839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646C18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37C1BC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B43A90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C3E672B" w14:textId="77777777" w:rsidTr="00D21048">
        <w:tc>
          <w:tcPr>
            <w:tcW w:w="846" w:type="dxa"/>
          </w:tcPr>
          <w:p w14:paraId="747DDE0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BBC743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7C30D3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0DEC96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DE146C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664989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4F359D1" w14:textId="77777777" w:rsidTr="00D21048">
        <w:tc>
          <w:tcPr>
            <w:tcW w:w="846" w:type="dxa"/>
          </w:tcPr>
          <w:p w14:paraId="2108AAB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48952D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33BFCB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F59CC1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2F6AA1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BE896F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DAED736" w14:textId="77777777" w:rsidTr="00D21048">
        <w:tc>
          <w:tcPr>
            <w:tcW w:w="846" w:type="dxa"/>
          </w:tcPr>
          <w:p w14:paraId="16C97EA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B0D347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4A3C5D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9E919C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E8DBC6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E80C91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09DBD44" w14:textId="77777777" w:rsidTr="00D21048">
        <w:tc>
          <w:tcPr>
            <w:tcW w:w="846" w:type="dxa"/>
          </w:tcPr>
          <w:p w14:paraId="77830F6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9F1D12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CF0D78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E89F9B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E3EA65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48154C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1589373" w14:textId="77777777" w:rsidTr="00D21048">
        <w:tc>
          <w:tcPr>
            <w:tcW w:w="846" w:type="dxa"/>
          </w:tcPr>
          <w:p w14:paraId="4E72C04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347572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2E8756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AED97C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7E4D4E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0C8C5C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A94D6B0" w14:textId="77777777" w:rsidTr="00D21048">
        <w:tc>
          <w:tcPr>
            <w:tcW w:w="846" w:type="dxa"/>
          </w:tcPr>
          <w:p w14:paraId="4E1D7E0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C79289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F17E6D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3000E8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43A99B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727528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3435C41" w14:textId="77777777" w:rsidTr="00D21048">
        <w:tc>
          <w:tcPr>
            <w:tcW w:w="846" w:type="dxa"/>
          </w:tcPr>
          <w:p w14:paraId="0AFCDDC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1D4EBD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0687B1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345D42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8E7BC1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D28DA1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DFA478A" w14:textId="77777777" w:rsidTr="00D21048">
        <w:tc>
          <w:tcPr>
            <w:tcW w:w="846" w:type="dxa"/>
          </w:tcPr>
          <w:p w14:paraId="0A36F06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8B22BA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641D6B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6D7597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E8EFC8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E7B5F0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EDF205B" w14:textId="77777777" w:rsidTr="00D21048">
        <w:tc>
          <w:tcPr>
            <w:tcW w:w="846" w:type="dxa"/>
          </w:tcPr>
          <w:p w14:paraId="059786D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11C12B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D06A39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2BE98A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4F3B68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4AE542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A3802CB" w14:textId="77777777" w:rsidTr="00D21048">
        <w:tc>
          <w:tcPr>
            <w:tcW w:w="846" w:type="dxa"/>
          </w:tcPr>
          <w:p w14:paraId="40E901C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5F5E40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53A4F0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8F712B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994E4E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01E01C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74C1EFA" w14:textId="77777777" w:rsidTr="00D21048">
        <w:tc>
          <w:tcPr>
            <w:tcW w:w="846" w:type="dxa"/>
          </w:tcPr>
          <w:p w14:paraId="41D0001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3A10E4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4ACDCE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6A29AF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71F35B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35D8F3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D11DC4A" w14:textId="77777777" w:rsidTr="00D21048">
        <w:tc>
          <w:tcPr>
            <w:tcW w:w="846" w:type="dxa"/>
          </w:tcPr>
          <w:p w14:paraId="4E4D292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1315A5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D63C83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805F06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6E48AB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8AA6C8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BEC077C" w14:textId="77777777" w:rsidTr="00D21048">
        <w:tc>
          <w:tcPr>
            <w:tcW w:w="846" w:type="dxa"/>
          </w:tcPr>
          <w:p w14:paraId="313D090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D8F4A9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D2DA44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B030ED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F5CC43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4E04CB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885D5CF" w14:textId="77777777" w:rsidTr="00D21048">
        <w:tc>
          <w:tcPr>
            <w:tcW w:w="846" w:type="dxa"/>
          </w:tcPr>
          <w:p w14:paraId="68E7F55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5BAF30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00A1BC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ED858A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CCE548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28D0F0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60A5B37" w14:textId="77777777" w:rsidTr="00D21048">
        <w:tc>
          <w:tcPr>
            <w:tcW w:w="846" w:type="dxa"/>
          </w:tcPr>
          <w:p w14:paraId="5168395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66DBCD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AF166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9F469B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089BD0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F2553B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868EDC5" w14:textId="77777777" w:rsidTr="00D21048">
        <w:tc>
          <w:tcPr>
            <w:tcW w:w="846" w:type="dxa"/>
          </w:tcPr>
          <w:p w14:paraId="165A39D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E6A371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BD121F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111A13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C622E0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D8C3F6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927D2F3" w14:textId="77777777" w:rsidTr="00D21048">
        <w:tc>
          <w:tcPr>
            <w:tcW w:w="846" w:type="dxa"/>
          </w:tcPr>
          <w:p w14:paraId="0C765D8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3EE0DE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E975FC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0425CD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CF06E2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EBDF9E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3BCA853" w14:textId="77777777" w:rsidTr="00D21048">
        <w:tc>
          <w:tcPr>
            <w:tcW w:w="846" w:type="dxa"/>
          </w:tcPr>
          <w:p w14:paraId="07D4A68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405FC7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4B400A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889FE2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0E8F9C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4C2798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FC54110" w14:textId="77777777" w:rsidTr="00D21048">
        <w:tc>
          <w:tcPr>
            <w:tcW w:w="846" w:type="dxa"/>
          </w:tcPr>
          <w:p w14:paraId="07925D2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50C9BA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FBD150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3DBF3C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823CB0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031563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CAD0436" w14:textId="77777777" w:rsidTr="00D21048">
        <w:tc>
          <w:tcPr>
            <w:tcW w:w="846" w:type="dxa"/>
          </w:tcPr>
          <w:p w14:paraId="7D5DEEC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79E651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29A107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B771DB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3BAF56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666468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72A8938" w14:textId="77777777" w:rsidTr="00D21048">
        <w:tc>
          <w:tcPr>
            <w:tcW w:w="846" w:type="dxa"/>
          </w:tcPr>
          <w:p w14:paraId="64874A8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544199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09717F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F80261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24230C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054FAE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5BA683A" w14:textId="77777777" w:rsidTr="00D21048">
        <w:tc>
          <w:tcPr>
            <w:tcW w:w="846" w:type="dxa"/>
          </w:tcPr>
          <w:p w14:paraId="15DF1B9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B3317F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22B7F4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9BF90A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51C3A4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6F525D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DDCB987" w14:textId="77777777" w:rsidTr="00D21048">
        <w:tc>
          <w:tcPr>
            <w:tcW w:w="846" w:type="dxa"/>
          </w:tcPr>
          <w:p w14:paraId="7B3D43D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860C04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2BE86D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248C95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D60EE8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AAB049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0D75323" w14:textId="77777777" w:rsidTr="00D21048">
        <w:tc>
          <w:tcPr>
            <w:tcW w:w="846" w:type="dxa"/>
          </w:tcPr>
          <w:p w14:paraId="07C6364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A1C16A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29E09F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3F127E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594238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F23F0B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A7ED485" w14:textId="77777777" w:rsidTr="00D21048">
        <w:tc>
          <w:tcPr>
            <w:tcW w:w="846" w:type="dxa"/>
          </w:tcPr>
          <w:p w14:paraId="2F9D1C5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954F90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BE2E0C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9D52A1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1BBEC3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1613D7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FA24E92" w14:textId="77777777" w:rsidTr="00D21048">
        <w:tc>
          <w:tcPr>
            <w:tcW w:w="846" w:type="dxa"/>
          </w:tcPr>
          <w:p w14:paraId="7EABBC3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D5FA7C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9B345A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D839D0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D2D4BA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DBBFB3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9279AC8" w14:textId="77777777" w:rsidTr="00D21048">
        <w:tc>
          <w:tcPr>
            <w:tcW w:w="846" w:type="dxa"/>
          </w:tcPr>
          <w:p w14:paraId="00ACF0D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59F10C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252E15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09B4CB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0DA99A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D44F2E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5F1FAC0" w14:textId="77777777" w:rsidTr="00D21048">
        <w:tc>
          <w:tcPr>
            <w:tcW w:w="846" w:type="dxa"/>
          </w:tcPr>
          <w:p w14:paraId="1F699EB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1FB4EF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1121EB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F3063E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E74D16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29269C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971D5D6" w14:textId="77777777" w:rsidTr="00D21048">
        <w:tc>
          <w:tcPr>
            <w:tcW w:w="846" w:type="dxa"/>
          </w:tcPr>
          <w:p w14:paraId="4F2D555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92FD04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A5646A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AE14F1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0A4A1D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6E27A1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B811948" w14:textId="77777777" w:rsidTr="00D21048">
        <w:tc>
          <w:tcPr>
            <w:tcW w:w="846" w:type="dxa"/>
          </w:tcPr>
          <w:p w14:paraId="4F254FB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5707C5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7600E4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B104B0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B1B1CD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A2E410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833489B" w14:textId="77777777" w:rsidTr="00D21048">
        <w:tc>
          <w:tcPr>
            <w:tcW w:w="846" w:type="dxa"/>
          </w:tcPr>
          <w:p w14:paraId="52B3CF6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72859C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2097D2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11290F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0511B9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29D50D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6D66CDC" w14:textId="77777777" w:rsidTr="00D21048">
        <w:tc>
          <w:tcPr>
            <w:tcW w:w="846" w:type="dxa"/>
          </w:tcPr>
          <w:p w14:paraId="12754FD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985647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D6C164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69E7A1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8BF240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7D58ED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77DBEC9" w14:textId="77777777" w:rsidTr="00D21048">
        <w:tc>
          <w:tcPr>
            <w:tcW w:w="846" w:type="dxa"/>
          </w:tcPr>
          <w:p w14:paraId="6B1AECB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2F81C8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36BE84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DBA8ED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9077F0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FA2114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15FDF02" w14:textId="77777777" w:rsidTr="00D21048">
        <w:tc>
          <w:tcPr>
            <w:tcW w:w="846" w:type="dxa"/>
          </w:tcPr>
          <w:p w14:paraId="0E0D17B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75464A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BA6674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9D6193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59232D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4B43B9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250CD53" w14:textId="77777777" w:rsidTr="00D21048">
        <w:tc>
          <w:tcPr>
            <w:tcW w:w="846" w:type="dxa"/>
          </w:tcPr>
          <w:p w14:paraId="05FB3BE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236B1A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74A93E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31A151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AA8B2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4D3F45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A5292C5" w14:textId="77777777" w:rsidTr="00D21048">
        <w:tc>
          <w:tcPr>
            <w:tcW w:w="846" w:type="dxa"/>
          </w:tcPr>
          <w:p w14:paraId="30E1B35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DA996F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E11B92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8F9003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388DDF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4B762B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264453D" w14:textId="77777777" w:rsidTr="00D21048">
        <w:tc>
          <w:tcPr>
            <w:tcW w:w="846" w:type="dxa"/>
          </w:tcPr>
          <w:p w14:paraId="6CD5615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1031A6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F196B7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D3D74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9AA2CB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081108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A23346D" w14:textId="77777777" w:rsidTr="00D21048">
        <w:tc>
          <w:tcPr>
            <w:tcW w:w="846" w:type="dxa"/>
          </w:tcPr>
          <w:p w14:paraId="6BC11D7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A940BB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C9228D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E35DD9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38355C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07F992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D8F19A4" w14:textId="77777777" w:rsidTr="00D21048">
        <w:tc>
          <w:tcPr>
            <w:tcW w:w="846" w:type="dxa"/>
          </w:tcPr>
          <w:p w14:paraId="239F097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73B329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50F7C5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E2271D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A75590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2E6712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988AD48" w14:textId="77777777" w:rsidTr="00D21048">
        <w:tc>
          <w:tcPr>
            <w:tcW w:w="846" w:type="dxa"/>
          </w:tcPr>
          <w:p w14:paraId="05D77ED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7291AC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EF4172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52855F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776735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633BA8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5729CF3" w14:textId="77777777" w:rsidTr="00D21048">
        <w:tc>
          <w:tcPr>
            <w:tcW w:w="846" w:type="dxa"/>
          </w:tcPr>
          <w:p w14:paraId="1B6C78E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B65FB6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26B341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5BAA96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502AE9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2F0A83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760A537" w14:textId="77777777" w:rsidTr="00D21048">
        <w:tc>
          <w:tcPr>
            <w:tcW w:w="846" w:type="dxa"/>
          </w:tcPr>
          <w:p w14:paraId="08FBF4F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4F2582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02D1D5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DCAB95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536182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74A45B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89E571E" w14:textId="77777777" w:rsidTr="00D21048">
        <w:tc>
          <w:tcPr>
            <w:tcW w:w="846" w:type="dxa"/>
          </w:tcPr>
          <w:p w14:paraId="41AF09D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31A702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84D4E3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8BEDA9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CD5A72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B7B69F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DF09B29" w14:textId="77777777" w:rsidTr="00D21048">
        <w:tc>
          <w:tcPr>
            <w:tcW w:w="846" w:type="dxa"/>
          </w:tcPr>
          <w:p w14:paraId="6D8100E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90D54A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F7521F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BA513B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6F3220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86D8E1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973CE68" w14:textId="77777777" w:rsidTr="00D21048">
        <w:tc>
          <w:tcPr>
            <w:tcW w:w="846" w:type="dxa"/>
          </w:tcPr>
          <w:p w14:paraId="227D647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F82EFC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D35B65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0A18DB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0C651F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3442CB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783444C" w14:textId="77777777" w:rsidTr="00D21048">
        <w:tc>
          <w:tcPr>
            <w:tcW w:w="846" w:type="dxa"/>
          </w:tcPr>
          <w:p w14:paraId="2AC23D8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8BF446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CAFED8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437F9E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27A228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28B5D3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2385845" w14:textId="77777777" w:rsidTr="00D21048">
        <w:tc>
          <w:tcPr>
            <w:tcW w:w="846" w:type="dxa"/>
          </w:tcPr>
          <w:p w14:paraId="71DFD81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373062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EC0381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F35E65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1D157D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7249A1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32566C7" w14:textId="77777777" w:rsidTr="00D21048">
        <w:tc>
          <w:tcPr>
            <w:tcW w:w="846" w:type="dxa"/>
          </w:tcPr>
          <w:p w14:paraId="569F28E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2F11DF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716F30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676482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2BA0C1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66F33D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357F305" w14:textId="77777777" w:rsidTr="00D21048">
        <w:tc>
          <w:tcPr>
            <w:tcW w:w="846" w:type="dxa"/>
          </w:tcPr>
          <w:p w14:paraId="1CE48A5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69B8E8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8B7E55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1E58CE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E5B350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C0E802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947AF3B" w14:textId="77777777" w:rsidTr="00D21048">
        <w:tc>
          <w:tcPr>
            <w:tcW w:w="846" w:type="dxa"/>
          </w:tcPr>
          <w:p w14:paraId="4012FB4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33DD0C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57FCFF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35A16D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22BF7D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BD0187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E4F38C8" w14:textId="77777777" w:rsidTr="00D21048">
        <w:tc>
          <w:tcPr>
            <w:tcW w:w="846" w:type="dxa"/>
          </w:tcPr>
          <w:p w14:paraId="1E1A12A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94B18B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100023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861DAB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D11479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AF3995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7EACCF4" w14:textId="77777777" w:rsidTr="00D21048">
        <w:tc>
          <w:tcPr>
            <w:tcW w:w="846" w:type="dxa"/>
          </w:tcPr>
          <w:p w14:paraId="7042534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B80D58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88C920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3CC002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42E7C3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65FE54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9BAF24E" w14:textId="77777777" w:rsidTr="00D21048">
        <w:tc>
          <w:tcPr>
            <w:tcW w:w="846" w:type="dxa"/>
          </w:tcPr>
          <w:p w14:paraId="55C5540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E36656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7DC920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3DB1B8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7BC66C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1BFE4D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C96DB50" w14:textId="77777777" w:rsidTr="00D21048">
        <w:tc>
          <w:tcPr>
            <w:tcW w:w="846" w:type="dxa"/>
          </w:tcPr>
          <w:p w14:paraId="73EE913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24701D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91E7AF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15EF6E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332816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39A96C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201453F" w14:textId="77777777" w:rsidTr="00D21048">
        <w:tc>
          <w:tcPr>
            <w:tcW w:w="846" w:type="dxa"/>
          </w:tcPr>
          <w:p w14:paraId="1268342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2A5767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0BE72D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548AA7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FC0D44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39C65F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243BFEA" w14:textId="77777777" w:rsidTr="00D21048">
        <w:tc>
          <w:tcPr>
            <w:tcW w:w="846" w:type="dxa"/>
          </w:tcPr>
          <w:p w14:paraId="55CA4D6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D08B8F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2ABE2C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7287F8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7B0581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32F8D1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51C9BF0" w14:textId="77777777" w:rsidTr="00D21048">
        <w:tc>
          <w:tcPr>
            <w:tcW w:w="846" w:type="dxa"/>
          </w:tcPr>
          <w:p w14:paraId="7C26157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C13B0C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A70EA8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8E3088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8CAECB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BE757B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7237856" w14:textId="77777777" w:rsidTr="00D21048">
        <w:tc>
          <w:tcPr>
            <w:tcW w:w="846" w:type="dxa"/>
          </w:tcPr>
          <w:p w14:paraId="2597103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F55F98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051967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50538F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466C28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5429A3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97B2F28" w14:textId="77777777" w:rsidTr="00D21048">
        <w:tc>
          <w:tcPr>
            <w:tcW w:w="846" w:type="dxa"/>
          </w:tcPr>
          <w:p w14:paraId="56CC703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BF9697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A5097C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0DBB67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7F4A34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F292B9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9A08543" w14:textId="77777777" w:rsidTr="00D21048">
        <w:tc>
          <w:tcPr>
            <w:tcW w:w="846" w:type="dxa"/>
          </w:tcPr>
          <w:p w14:paraId="75CCD47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DFED4C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434EAE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D252E6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672415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841A69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24A291C" w14:textId="77777777" w:rsidTr="00D21048">
        <w:tc>
          <w:tcPr>
            <w:tcW w:w="846" w:type="dxa"/>
          </w:tcPr>
          <w:p w14:paraId="6E251AC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08224E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BCEAAA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274ADD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13EED2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61C99E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7680ACE" w14:textId="77777777" w:rsidTr="00D21048">
        <w:tc>
          <w:tcPr>
            <w:tcW w:w="846" w:type="dxa"/>
          </w:tcPr>
          <w:p w14:paraId="3217F58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C324A0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04DD0A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44B14D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F6AC14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D85F72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BF17445" w14:textId="77777777" w:rsidTr="00D21048">
        <w:tc>
          <w:tcPr>
            <w:tcW w:w="846" w:type="dxa"/>
          </w:tcPr>
          <w:p w14:paraId="6D73670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F44BB2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ACDB7B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10EBA6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D110A9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1CFCCD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F198BC8" w14:textId="24B9A3F3" w:rsidR="00506931" w:rsidRDefault="00506931" w:rsidP="0050693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21" w:name="_Hlk54768951"/>
      <w:r w:rsidRPr="00B905A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Раздел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XIV</w:t>
      </w:r>
      <w:r w:rsidRPr="00B905AE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06931">
        <w:rPr>
          <w:rFonts w:ascii="Times New Roman" w:hAnsi="Times New Roman" w:cs="Times New Roman"/>
          <w:sz w:val="28"/>
          <w:szCs w:val="28"/>
        </w:rPr>
        <w:t>Проверка состояния огнезащитных покрытий (огнезащитной обработки).</w:t>
      </w:r>
    </w:p>
    <w:p w14:paraId="52144967" w14:textId="0B1DC587" w:rsidR="00506931" w:rsidRDefault="00506931" w:rsidP="00506931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F2033B">
        <w:rPr>
          <w:rFonts w:ascii="Times New Roman" w:hAnsi="Times New Roman" w:cs="Times New Roman"/>
          <w:sz w:val="28"/>
          <w:szCs w:val="28"/>
        </w:rPr>
        <w:t>п.</w:t>
      </w:r>
      <w:r w:rsidR="000162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13, п.</w:t>
      </w:r>
      <w:r w:rsidR="000162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95</w:t>
      </w:r>
      <w:r w:rsidRPr="00F2033B">
        <w:rPr>
          <w:rFonts w:ascii="Times New Roman" w:hAnsi="Times New Roman" w:cs="Times New Roman"/>
          <w:sz w:val="28"/>
          <w:szCs w:val="28"/>
        </w:rPr>
        <w:t xml:space="preserve"> Правил противопожарного режима в РФ</w:t>
      </w:r>
      <w:r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46"/>
        <w:gridCol w:w="2126"/>
        <w:gridCol w:w="2693"/>
        <w:gridCol w:w="4962"/>
        <w:gridCol w:w="1965"/>
        <w:gridCol w:w="1968"/>
      </w:tblGrid>
      <w:tr w:rsidR="00506931" w:rsidRPr="00AA61C3" w14:paraId="3E226530" w14:textId="77777777" w:rsidTr="00C80BFC">
        <w:tc>
          <w:tcPr>
            <w:tcW w:w="846" w:type="dxa"/>
            <w:shd w:val="clear" w:color="auto" w:fill="D0CECE" w:themeFill="background2" w:themeFillShade="E6"/>
            <w:vAlign w:val="center"/>
          </w:tcPr>
          <w:p w14:paraId="6F50D4C6" w14:textId="24A1F8BF" w:rsidR="00506931" w:rsidRPr="00AA61C3" w:rsidRDefault="00506931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0AFFA067" w14:textId="77777777" w:rsidR="00506931" w:rsidRPr="00AA61C3" w:rsidRDefault="00506931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126" w:type="dxa"/>
            <w:shd w:val="clear" w:color="auto" w:fill="D0CECE" w:themeFill="background2" w:themeFillShade="E6"/>
            <w:vAlign w:val="center"/>
          </w:tcPr>
          <w:p w14:paraId="0BB93543" w14:textId="74D08708" w:rsidR="00506931" w:rsidRPr="00AA61C3" w:rsidRDefault="00506931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  <w:r w:rsidR="001C52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проверки</w:t>
            </w:r>
          </w:p>
        </w:tc>
        <w:tc>
          <w:tcPr>
            <w:tcW w:w="2693" w:type="dxa"/>
            <w:shd w:val="clear" w:color="auto" w:fill="D0CECE" w:themeFill="background2" w:themeFillShade="E6"/>
            <w:vAlign w:val="center"/>
          </w:tcPr>
          <w:p w14:paraId="5B3CF466" w14:textId="7ED94154" w:rsidR="00506931" w:rsidRPr="00AA61C3" w:rsidRDefault="00506931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и местонахождение строительных конструкций</w:t>
            </w:r>
          </w:p>
        </w:tc>
        <w:tc>
          <w:tcPr>
            <w:tcW w:w="4962" w:type="dxa"/>
            <w:shd w:val="clear" w:color="auto" w:fill="D0CECE" w:themeFill="background2" w:themeFillShade="E6"/>
            <w:vAlign w:val="center"/>
          </w:tcPr>
          <w:p w14:paraId="4C78DB93" w14:textId="77777777" w:rsidR="00506931" w:rsidRPr="00813E2E" w:rsidRDefault="00506931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</w:t>
            </w:r>
            <w:r w:rsidRPr="00813E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проведённых работ</w:t>
            </w:r>
          </w:p>
          <w:p w14:paraId="538C6D2B" w14:textId="6FAC246E" w:rsidR="00506931" w:rsidRDefault="00506931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3E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5069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проверк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5069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состояния огнезащитного покрытия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 w:rsidRPr="005069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5069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пропитки и срок ее действия</w:t>
            </w:r>
            <w:r w:rsidRPr="00813E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4D44F17F" w14:textId="77777777" w:rsidR="00506931" w:rsidRPr="00AA61C3" w:rsidRDefault="00506931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 проведённых работ</w:t>
            </w:r>
            <w:r w:rsidRPr="00813E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замечания.</w:t>
            </w:r>
          </w:p>
        </w:tc>
        <w:tc>
          <w:tcPr>
            <w:tcW w:w="1965" w:type="dxa"/>
            <w:shd w:val="clear" w:color="auto" w:fill="D0CECE" w:themeFill="background2" w:themeFillShade="E6"/>
            <w:vAlign w:val="center"/>
          </w:tcPr>
          <w:p w14:paraId="68F17E09" w14:textId="0D4BBBEA" w:rsidR="00506931" w:rsidRPr="00AA61C3" w:rsidRDefault="0085623D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Проверка</w:t>
            </w:r>
            <w:r w:rsidR="005069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506931"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проведен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="00506931"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(должность, Ф.И.О., организаци</w:t>
            </w:r>
            <w:r w:rsidR="002179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  <w:r w:rsidR="00506931"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968" w:type="dxa"/>
            <w:shd w:val="clear" w:color="auto" w:fill="D0CECE" w:themeFill="background2" w:themeFillShade="E6"/>
            <w:vAlign w:val="center"/>
          </w:tcPr>
          <w:p w14:paraId="137D0480" w14:textId="39FE85F9" w:rsidR="00506931" w:rsidRPr="00AA61C3" w:rsidRDefault="00506931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Подпись лица, проводившего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работы</w:t>
            </w:r>
          </w:p>
        </w:tc>
      </w:tr>
      <w:tr w:rsidR="00506931" w:rsidRPr="00AA61C3" w14:paraId="1B03D095" w14:textId="77777777" w:rsidTr="00C80BFC">
        <w:tc>
          <w:tcPr>
            <w:tcW w:w="846" w:type="dxa"/>
            <w:shd w:val="clear" w:color="auto" w:fill="D0CECE" w:themeFill="background2" w:themeFillShade="E6"/>
            <w:vAlign w:val="center"/>
          </w:tcPr>
          <w:p w14:paraId="4890AF3D" w14:textId="52D33F22" w:rsidR="00506931" w:rsidRPr="00AA61C3" w:rsidRDefault="00D45DA9" w:rsidP="00D45DA9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26" w:type="dxa"/>
            <w:shd w:val="clear" w:color="auto" w:fill="D0CECE" w:themeFill="background2" w:themeFillShade="E6"/>
            <w:vAlign w:val="center"/>
          </w:tcPr>
          <w:p w14:paraId="719F97F7" w14:textId="0D29D69E" w:rsidR="00506931" w:rsidRPr="00AA61C3" w:rsidRDefault="00D45DA9" w:rsidP="00D45DA9">
            <w:pPr>
              <w:ind w:left="5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693" w:type="dxa"/>
            <w:shd w:val="clear" w:color="auto" w:fill="D0CECE" w:themeFill="background2" w:themeFillShade="E6"/>
            <w:vAlign w:val="center"/>
          </w:tcPr>
          <w:p w14:paraId="1295D2A6" w14:textId="191B2805" w:rsidR="00506931" w:rsidRPr="00AA61C3" w:rsidRDefault="00D45DA9" w:rsidP="00D45DA9">
            <w:pPr>
              <w:ind w:left="5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962" w:type="dxa"/>
            <w:shd w:val="clear" w:color="auto" w:fill="D0CECE" w:themeFill="background2" w:themeFillShade="E6"/>
            <w:vAlign w:val="center"/>
          </w:tcPr>
          <w:p w14:paraId="18BEDDC8" w14:textId="41DAF945" w:rsidR="00506931" w:rsidRPr="00AA61C3" w:rsidRDefault="00D45DA9" w:rsidP="00D45DA9">
            <w:pPr>
              <w:ind w:left="5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965" w:type="dxa"/>
            <w:shd w:val="clear" w:color="auto" w:fill="D0CECE" w:themeFill="background2" w:themeFillShade="E6"/>
            <w:vAlign w:val="center"/>
          </w:tcPr>
          <w:p w14:paraId="6D4F1353" w14:textId="0899A16A" w:rsidR="00506931" w:rsidRPr="00AA61C3" w:rsidRDefault="00D45DA9" w:rsidP="00D45DA9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968" w:type="dxa"/>
            <w:shd w:val="clear" w:color="auto" w:fill="D0CECE" w:themeFill="background2" w:themeFillShade="E6"/>
            <w:vAlign w:val="center"/>
          </w:tcPr>
          <w:p w14:paraId="0DA556E9" w14:textId="08D20EB7" w:rsidR="00506931" w:rsidRPr="00AA61C3" w:rsidRDefault="00D45DA9" w:rsidP="00D45DA9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506931" w:rsidRPr="00AA61C3" w14:paraId="27E19E29" w14:textId="77777777" w:rsidTr="005A5100">
        <w:tc>
          <w:tcPr>
            <w:tcW w:w="846" w:type="dxa"/>
          </w:tcPr>
          <w:p w14:paraId="7C65B6D9" w14:textId="39C96722" w:rsidR="00506931" w:rsidRPr="00AA61C3" w:rsidRDefault="0050693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524910D" w14:textId="77777777" w:rsidR="00506931" w:rsidRPr="00AA61C3" w:rsidRDefault="0050693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6DD810E" w14:textId="77777777" w:rsidR="00506931" w:rsidRPr="00AA61C3" w:rsidRDefault="0050693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AACCE0D" w14:textId="77777777" w:rsidR="00506931" w:rsidRPr="00AA61C3" w:rsidRDefault="0050693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269AC01" w14:textId="77777777" w:rsidR="00506931" w:rsidRPr="00AA61C3" w:rsidRDefault="0050693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AF86FB0" w14:textId="77777777" w:rsidR="00506931" w:rsidRPr="00AA61C3" w:rsidRDefault="0050693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931" w:rsidRPr="00AA61C3" w14:paraId="7DAB990B" w14:textId="77777777" w:rsidTr="005A5100">
        <w:tc>
          <w:tcPr>
            <w:tcW w:w="846" w:type="dxa"/>
          </w:tcPr>
          <w:p w14:paraId="157D620A" w14:textId="7E865D90" w:rsidR="00506931" w:rsidRPr="00AA61C3" w:rsidRDefault="0050693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626D6A1" w14:textId="77777777" w:rsidR="00506931" w:rsidRPr="00AA61C3" w:rsidRDefault="0050693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B048C6C" w14:textId="77777777" w:rsidR="00506931" w:rsidRPr="00AA61C3" w:rsidRDefault="0050693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88BCBFA" w14:textId="77777777" w:rsidR="00506931" w:rsidRPr="00AA61C3" w:rsidRDefault="0050693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61CE6E6" w14:textId="77777777" w:rsidR="00506931" w:rsidRPr="00AA61C3" w:rsidRDefault="0050693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DD2DE6B" w14:textId="77777777" w:rsidR="00506931" w:rsidRPr="00AA61C3" w:rsidRDefault="0050693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4C419D2" w14:textId="77777777" w:rsidTr="005A5100">
        <w:tc>
          <w:tcPr>
            <w:tcW w:w="846" w:type="dxa"/>
          </w:tcPr>
          <w:p w14:paraId="0602117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865469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052F85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A0CD18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8CF184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BE3947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DA9DB94" w14:textId="77777777" w:rsidTr="005A5100">
        <w:tc>
          <w:tcPr>
            <w:tcW w:w="846" w:type="dxa"/>
          </w:tcPr>
          <w:p w14:paraId="46ED72B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E55977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4A1702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059390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9EE853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E7A1CA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4D11B7E" w14:textId="77777777" w:rsidTr="005A5100">
        <w:tc>
          <w:tcPr>
            <w:tcW w:w="846" w:type="dxa"/>
          </w:tcPr>
          <w:p w14:paraId="134A6CF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9427DF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6E6745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2094B9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9A6164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3B2937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C36E565" w14:textId="77777777" w:rsidTr="005A5100">
        <w:tc>
          <w:tcPr>
            <w:tcW w:w="846" w:type="dxa"/>
          </w:tcPr>
          <w:p w14:paraId="7EDF230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14F1C3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2F9E94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8783D3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7D02AD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80829C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908DA3B" w14:textId="77777777" w:rsidTr="005A5100">
        <w:tc>
          <w:tcPr>
            <w:tcW w:w="846" w:type="dxa"/>
          </w:tcPr>
          <w:p w14:paraId="1CBE13C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30901B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B92EC0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E764EC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BB991B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9172C3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8D07AB9" w14:textId="77777777" w:rsidTr="005A5100">
        <w:tc>
          <w:tcPr>
            <w:tcW w:w="846" w:type="dxa"/>
          </w:tcPr>
          <w:p w14:paraId="7CF3092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2B42CD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528E2C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C91191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57BE8D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DA11C8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2B81F32" w14:textId="77777777" w:rsidTr="005A5100">
        <w:tc>
          <w:tcPr>
            <w:tcW w:w="846" w:type="dxa"/>
          </w:tcPr>
          <w:p w14:paraId="6967FC0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53D356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8373AA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9D1673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171875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B60FC3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2712CF5" w14:textId="77777777" w:rsidTr="005A5100">
        <w:tc>
          <w:tcPr>
            <w:tcW w:w="846" w:type="dxa"/>
          </w:tcPr>
          <w:p w14:paraId="2ADC5F0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335DC7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456C50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FD1D4A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FD87B4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EFD9CB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1E13C6D" w14:textId="77777777" w:rsidTr="005A5100">
        <w:tc>
          <w:tcPr>
            <w:tcW w:w="846" w:type="dxa"/>
          </w:tcPr>
          <w:p w14:paraId="70DF854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A08701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0C051C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D0F41E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D60DEC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84ECB7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15D5DB1" w14:textId="77777777" w:rsidTr="005A5100">
        <w:tc>
          <w:tcPr>
            <w:tcW w:w="846" w:type="dxa"/>
          </w:tcPr>
          <w:p w14:paraId="41782B7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A28244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103E26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D10540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67400C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B4FD9A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B356628" w14:textId="77777777" w:rsidTr="005A5100">
        <w:tc>
          <w:tcPr>
            <w:tcW w:w="846" w:type="dxa"/>
          </w:tcPr>
          <w:p w14:paraId="76E7369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F262FE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7094E5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B0E749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49C4FD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BAF329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A004DD9" w14:textId="77777777" w:rsidTr="005A5100">
        <w:tc>
          <w:tcPr>
            <w:tcW w:w="846" w:type="dxa"/>
          </w:tcPr>
          <w:p w14:paraId="3AE490F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D9AC48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573271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DB0984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ACE57E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90EDB4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C26581B" w14:textId="77777777" w:rsidTr="005A5100">
        <w:tc>
          <w:tcPr>
            <w:tcW w:w="846" w:type="dxa"/>
          </w:tcPr>
          <w:p w14:paraId="7F2EB57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DF4425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EA2C32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526639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CC6CA2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1462C8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016830F" w14:textId="77777777" w:rsidTr="005A5100">
        <w:tc>
          <w:tcPr>
            <w:tcW w:w="846" w:type="dxa"/>
          </w:tcPr>
          <w:p w14:paraId="7A557F0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CF843D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B50077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83C4BE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C39DD8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2F4456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29682CA" w14:textId="77777777" w:rsidTr="005A5100">
        <w:tc>
          <w:tcPr>
            <w:tcW w:w="846" w:type="dxa"/>
          </w:tcPr>
          <w:p w14:paraId="58FF10B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C31B43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9DAA8F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49124E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F40D66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56F1C1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30932B7" w14:textId="77777777" w:rsidTr="005A5100">
        <w:tc>
          <w:tcPr>
            <w:tcW w:w="846" w:type="dxa"/>
          </w:tcPr>
          <w:p w14:paraId="0B9BF34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8CFF64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D27F0A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049632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A6ED45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8D51EB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082DBB8" w14:textId="77777777" w:rsidTr="005A5100">
        <w:tc>
          <w:tcPr>
            <w:tcW w:w="846" w:type="dxa"/>
          </w:tcPr>
          <w:p w14:paraId="4E41D1B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E18255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F5D40B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7896D1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E2B3B2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B888C8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B5B82DC" w14:textId="77777777" w:rsidTr="005A5100">
        <w:tc>
          <w:tcPr>
            <w:tcW w:w="846" w:type="dxa"/>
          </w:tcPr>
          <w:p w14:paraId="368A047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7DA006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14D571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F12DCA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1A6ED1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BE1AA9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D6954E0" w14:textId="77777777" w:rsidTr="005A5100">
        <w:tc>
          <w:tcPr>
            <w:tcW w:w="846" w:type="dxa"/>
          </w:tcPr>
          <w:p w14:paraId="520F8B8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969DF8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DB09A6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B1F436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969507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8407F8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9B99889" w14:textId="77777777" w:rsidTr="005A5100">
        <w:tc>
          <w:tcPr>
            <w:tcW w:w="846" w:type="dxa"/>
          </w:tcPr>
          <w:p w14:paraId="30E2B5F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46AD61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1A2F2C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348F41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0C905D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AF23A7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168D973" w14:textId="77777777" w:rsidTr="005A5100">
        <w:tc>
          <w:tcPr>
            <w:tcW w:w="846" w:type="dxa"/>
          </w:tcPr>
          <w:p w14:paraId="28D3CF0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0BB0AC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29A359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106908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3E3B7D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2102BA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DE72405" w14:textId="77777777" w:rsidTr="005A5100">
        <w:tc>
          <w:tcPr>
            <w:tcW w:w="846" w:type="dxa"/>
          </w:tcPr>
          <w:p w14:paraId="19DC762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9ADED5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0780D4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8A17C3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626F84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00FEC4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4D956A6" w14:textId="77777777" w:rsidTr="005A5100">
        <w:tc>
          <w:tcPr>
            <w:tcW w:w="846" w:type="dxa"/>
          </w:tcPr>
          <w:p w14:paraId="0F21B2F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ADBE36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0B0DF2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C6DE67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F2F0A0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AA130C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931" w:rsidRPr="00AA61C3" w14:paraId="048BCFA7" w14:textId="77777777" w:rsidTr="005A5100">
        <w:tc>
          <w:tcPr>
            <w:tcW w:w="846" w:type="dxa"/>
          </w:tcPr>
          <w:p w14:paraId="3B1B2399" w14:textId="03C051D4" w:rsidR="00506931" w:rsidRPr="00AA61C3" w:rsidRDefault="0050693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B316DF0" w14:textId="77777777" w:rsidR="00506931" w:rsidRPr="00AA61C3" w:rsidRDefault="0050693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253635B" w14:textId="77777777" w:rsidR="00506931" w:rsidRPr="00AA61C3" w:rsidRDefault="0050693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4178BB9" w14:textId="77777777" w:rsidR="00506931" w:rsidRPr="00AA61C3" w:rsidRDefault="0050693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6582719" w14:textId="77777777" w:rsidR="00506931" w:rsidRPr="00AA61C3" w:rsidRDefault="0050693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EE0E3B1" w14:textId="77777777" w:rsidR="00506931" w:rsidRPr="00AA61C3" w:rsidRDefault="00506931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21"/>
      <w:tr w:rsidR="00D21048" w:rsidRPr="00AA61C3" w14:paraId="7BC0E25D" w14:textId="77777777" w:rsidTr="00D21048">
        <w:tc>
          <w:tcPr>
            <w:tcW w:w="846" w:type="dxa"/>
          </w:tcPr>
          <w:p w14:paraId="7BBA49C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4AD902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17F931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63B97C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73B6C4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DB5350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75BF181" w14:textId="77777777" w:rsidTr="00D21048">
        <w:tc>
          <w:tcPr>
            <w:tcW w:w="846" w:type="dxa"/>
          </w:tcPr>
          <w:p w14:paraId="31B8F98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04A0D0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3E1D2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95385F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447BFD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F980DF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566CFFE" w14:textId="77777777" w:rsidTr="00D21048">
        <w:tc>
          <w:tcPr>
            <w:tcW w:w="846" w:type="dxa"/>
          </w:tcPr>
          <w:p w14:paraId="2D4CAD9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1AD525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13E0DC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4A2A01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DE3AF2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2C3322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9DF7969" w14:textId="77777777" w:rsidTr="00D21048">
        <w:tc>
          <w:tcPr>
            <w:tcW w:w="846" w:type="dxa"/>
          </w:tcPr>
          <w:p w14:paraId="5445F8F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B6E318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D6F725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782736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2933EA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5D7FBB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4B123A8" w14:textId="77777777" w:rsidTr="00D21048">
        <w:tc>
          <w:tcPr>
            <w:tcW w:w="846" w:type="dxa"/>
          </w:tcPr>
          <w:p w14:paraId="4D418F4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7218FD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D984C8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6BBAE1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9121E7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72795F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9537A52" w14:textId="77777777" w:rsidTr="00D21048">
        <w:tc>
          <w:tcPr>
            <w:tcW w:w="846" w:type="dxa"/>
          </w:tcPr>
          <w:p w14:paraId="7AB1D8B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3D2F76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F6958D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781518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72238D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6EC10F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BC1DADE" w14:textId="77777777" w:rsidTr="00D21048">
        <w:tc>
          <w:tcPr>
            <w:tcW w:w="846" w:type="dxa"/>
          </w:tcPr>
          <w:p w14:paraId="6288642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577B14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BD964C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DFB508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D4C193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B7111B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50474DD" w14:textId="77777777" w:rsidTr="00D21048">
        <w:tc>
          <w:tcPr>
            <w:tcW w:w="846" w:type="dxa"/>
          </w:tcPr>
          <w:p w14:paraId="56F66FB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729472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59B846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A341A9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BED20A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30940B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F0AF0FA" w14:textId="77777777" w:rsidTr="00D21048">
        <w:tc>
          <w:tcPr>
            <w:tcW w:w="846" w:type="dxa"/>
          </w:tcPr>
          <w:p w14:paraId="0704079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0A42CB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554EBF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5ECF0A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DD9A1D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123A20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093FE1B" w14:textId="77777777" w:rsidTr="00D21048">
        <w:tc>
          <w:tcPr>
            <w:tcW w:w="846" w:type="dxa"/>
          </w:tcPr>
          <w:p w14:paraId="11CBA74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CDC029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F5D1C0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207F31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6063B1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816750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F02F3C3" w14:textId="77777777" w:rsidTr="00D21048">
        <w:tc>
          <w:tcPr>
            <w:tcW w:w="846" w:type="dxa"/>
          </w:tcPr>
          <w:p w14:paraId="788841F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E57EA8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DCC839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9E06C0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19D294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5454F6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CF5D5BB" w14:textId="77777777" w:rsidTr="00D21048">
        <w:tc>
          <w:tcPr>
            <w:tcW w:w="846" w:type="dxa"/>
          </w:tcPr>
          <w:p w14:paraId="4F4E4A2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98034A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670CD2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07A120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612625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A54A97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25F60DD" w14:textId="77777777" w:rsidTr="00D21048">
        <w:tc>
          <w:tcPr>
            <w:tcW w:w="846" w:type="dxa"/>
          </w:tcPr>
          <w:p w14:paraId="0E1533D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E7173F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17B074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7D1FC6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DCC4F8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2131D7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CC49808" w14:textId="77777777" w:rsidTr="00D21048">
        <w:tc>
          <w:tcPr>
            <w:tcW w:w="846" w:type="dxa"/>
          </w:tcPr>
          <w:p w14:paraId="7013BBF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01E45E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46D574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1B967B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0CD21D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898E63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CFF0B85" w14:textId="77777777" w:rsidTr="00D21048">
        <w:tc>
          <w:tcPr>
            <w:tcW w:w="846" w:type="dxa"/>
          </w:tcPr>
          <w:p w14:paraId="2D0952C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9B8ACE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CCCE36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B3C613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66B99A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8F1BD7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3CA1F56" w14:textId="77777777" w:rsidTr="00D21048">
        <w:tc>
          <w:tcPr>
            <w:tcW w:w="846" w:type="dxa"/>
          </w:tcPr>
          <w:p w14:paraId="0F69E6A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CC164F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24B0D3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4475E9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104654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0AE24E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4B5A06A" w14:textId="77777777" w:rsidTr="00D21048">
        <w:tc>
          <w:tcPr>
            <w:tcW w:w="846" w:type="dxa"/>
          </w:tcPr>
          <w:p w14:paraId="6C20FE4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8C805E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C976D2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8440D4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5BEEE0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8BF79F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4FEE77A" w14:textId="77777777" w:rsidTr="00D21048">
        <w:tc>
          <w:tcPr>
            <w:tcW w:w="846" w:type="dxa"/>
          </w:tcPr>
          <w:p w14:paraId="36D7CD2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FE58E4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48F4BF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861782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E4C3A8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D6E214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07A95B9" w14:textId="77777777" w:rsidTr="00D21048">
        <w:tc>
          <w:tcPr>
            <w:tcW w:w="846" w:type="dxa"/>
          </w:tcPr>
          <w:p w14:paraId="6202E88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49F0EC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507E28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A8A524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78228B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76172B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4AD266F" w14:textId="77777777" w:rsidTr="00D21048">
        <w:tc>
          <w:tcPr>
            <w:tcW w:w="846" w:type="dxa"/>
          </w:tcPr>
          <w:p w14:paraId="19CE996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5DEB01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B15853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3A497A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C5AA12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BE4696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99DEBE2" w14:textId="77777777" w:rsidTr="00D21048">
        <w:tc>
          <w:tcPr>
            <w:tcW w:w="846" w:type="dxa"/>
          </w:tcPr>
          <w:p w14:paraId="51A82DC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BF08FF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6CF054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F0AC19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AB0E82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FC6685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73C7C1B" w14:textId="77777777" w:rsidTr="00D21048">
        <w:tc>
          <w:tcPr>
            <w:tcW w:w="846" w:type="dxa"/>
          </w:tcPr>
          <w:p w14:paraId="2A6F16F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2CFED3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DCC7D1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8E7F65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5E1178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750864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4B2D784" w14:textId="77777777" w:rsidTr="00D21048">
        <w:tc>
          <w:tcPr>
            <w:tcW w:w="846" w:type="dxa"/>
          </w:tcPr>
          <w:p w14:paraId="2671ECA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B8FA7A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11F1F8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209A66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741C33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0EBE4B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489E9B6" w14:textId="77777777" w:rsidTr="00D21048">
        <w:tc>
          <w:tcPr>
            <w:tcW w:w="846" w:type="dxa"/>
          </w:tcPr>
          <w:p w14:paraId="7C02A6E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CCA2F2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380DF5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204C81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C7D497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D7820A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FECF669" w14:textId="77777777" w:rsidTr="00D21048">
        <w:tc>
          <w:tcPr>
            <w:tcW w:w="846" w:type="dxa"/>
          </w:tcPr>
          <w:p w14:paraId="39D7976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ED80B4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13694B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5F4011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CDB2D5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F6850B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CFC80D1" w14:textId="77777777" w:rsidTr="00D21048">
        <w:tc>
          <w:tcPr>
            <w:tcW w:w="846" w:type="dxa"/>
          </w:tcPr>
          <w:p w14:paraId="20B5FF1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107491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F8B618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12A3D8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C87718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31BCFB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C4D9B77" w14:textId="77777777" w:rsidTr="00D21048">
        <w:tc>
          <w:tcPr>
            <w:tcW w:w="846" w:type="dxa"/>
          </w:tcPr>
          <w:p w14:paraId="4DE6839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F53953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48F685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CA3C9B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27F77E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F28D3A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4F00DD5" w14:textId="77777777" w:rsidTr="00D21048">
        <w:tc>
          <w:tcPr>
            <w:tcW w:w="846" w:type="dxa"/>
          </w:tcPr>
          <w:p w14:paraId="78521B9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0F9575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8982BD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0D7FB9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8DC366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320307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623EB93" w14:textId="77777777" w:rsidTr="00D21048">
        <w:tc>
          <w:tcPr>
            <w:tcW w:w="846" w:type="dxa"/>
          </w:tcPr>
          <w:p w14:paraId="384FA4F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278192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469D85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B9C6B8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AD5D43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83A0D7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76BBCEE" w14:textId="77777777" w:rsidTr="00D21048">
        <w:tc>
          <w:tcPr>
            <w:tcW w:w="846" w:type="dxa"/>
          </w:tcPr>
          <w:p w14:paraId="2B11093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79C7B1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92C27C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DFFF7F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FD9327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A72211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8CDDC33" w14:textId="77777777" w:rsidTr="00D21048">
        <w:tc>
          <w:tcPr>
            <w:tcW w:w="846" w:type="dxa"/>
          </w:tcPr>
          <w:p w14:paraId="0B3BC6F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F4B9BD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2A53DF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8484BC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88F2F7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81BAD2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85A5BE4" w14:textId="77777777" w:rsidTr="00D21048">
        <w:tc>
          <w:tcPr>
            <w:tcW w:w="846" w:type="dxa"/>
          </w:tcPr>
          <w:p w14:paraId="6C856B4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570E84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78B6D8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AF5419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DE2E3A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444396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F2CA275" w14:textId="77777777" w:rsidTr="00D21048">
        <w:tc>
          <w:tcPr>
            <w:tcW w:w="846" w:type="dxa"/>
          </w:tcPr>
          <w:p w14:paraId="2D83F3E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A308FA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402DB7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CAB5FF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58D75D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EEEEDF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31A02FB" w14:textId="77777777" w:rsidTr="00D21048">
        <w:tc>
          <w:tcPr>
            <w:tcW w:w="846" w:type="dxa"/>
          </w:tcPr>
          <w:p w14:paraId="3E61280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049D0B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AD7CD9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3F7425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FB9FD8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D409ED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6F08833" w14:textId="77777777" w:rsidTr="00D21048">
        <w:tc>
          <w:tcPr>
            <w:tcW w:w="846" w:type="dxa"/>
          </w:tcPr>
          <w:p w14:paraId="47F13A7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C5CB4A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B8A76A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9F7C42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12D0F4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8B0852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D46ED9A" w14:textId="77777777" w:rsidTr="00D21048">
        <w:tc>
          <w:tcPr>
            <w:tcW w:w="846" w:type="dxa"/>
          </w:tcPr>
          <w:p w14:paraId="14A5E95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BF670A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84C5E4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4CAB38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F56DA3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1FDB64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1055375" w14:textId="77777777" w:rsidTr="00D21048">
        <w:tc>
          <w:tcPr>
            <w:tcW w:w="846" w:type="dxa"/>
          </w:tcPr>
          <w:p w14:paraId="35161A0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BF1DD7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8C9939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82FE9A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122EDB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405E3E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1C1B706" w14:textId="77777777" w:rsidTr="00D21048">
        <w:tc>
          <w:tcPr>
            <w:tcW w:w="846" w:type="dxa"/>
          </w:tcPr>
          <w:p w14:paraId="745FAC5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5632A6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85E45B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3A5ACA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5DDC32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794C7C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5D8D943" w14:textId="77777777" w:rsidTr="00D21048">
        <w:tc>
          <w:tcPr>
            <w:tcW w:w="846" w:type="dxa"/>
          </w:tcPr>
          <w:p w14:paraId="3F9739D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792028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778F68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69747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49D0AE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7B7162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F9E4DF4" w14:textId="77777777" w:rsidTr="00D21048">
        <w:tc>
          <w:tcPr>
            <w:tcW w:w="846" w:type="dxa"/>
          </w:tcPr>
          <w:p w14:paraId="5B13C10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FE1BDC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23B568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972AEC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FA8550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7D19DC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7EFA6FE" w14:textId="77777777" w:rsidTr="00D21048">
        <w:tc>
          <w:tcPr>
            <w:tcW w:w="846" w:type="dxa"/>
          </w:tcPr>
          <w:p w14:paraId="27217D1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AC94B3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756CDE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826D43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4A90B8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42B9B4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DDEBF33" w14:textId="77777777" w:rsidTr="00D21048">
        <w:tc>
          <w:tcPr>
            <w:tcW w:w="846" w:type="dxa"/>
          </w:tcPr>
          <w:p w14:paraId="0FE60F5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7E7C89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206001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B3F8DD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03220A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E1B06B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E33785F" w14:textId="77777777" w:rsidTr="00D21048">
        <w:tc>
          <w:tcPr>
            <w:tcW w:w="846" w:type="dxa"/>
          </w:tcPr>
          <w:p w14:paraId="655A045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966089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A63D05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23D34E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123A02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EC45D1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2979074" w14:textId="77777777" w:rsidTr="00D21048">
        <w:tc>
          <w:tcPr>
            <w:tcW w:w="846" w:type="dxa"/>
          </w:tcPr>
          <w:p w14:paraId="079D9F8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4FD5DF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70AFD3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B9FEB3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10F491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274B6D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A00CF37" w14:textId="77777777" w:rsidTr="00D21048">
        <w:tc>
          <w:tcPr>
            <w:tcW w:w="846" w:type="dxa"/>
          </w:tcPr>
          <w:p w14:paraId="2B8D820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EC19F0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4FFC07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288648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585AF8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4AC1DD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A64EF58" w14:textId="77777777" w:rsidTr="00D21048">
        <w:tc>
          <w:tcPr>
            <w:tcW w:w="846" w:type="dxa"/>
          </w:tcPr>
          <w:p w14:paraId="4C1A473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72B322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F307B0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1EBB7F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AFD806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A34E5E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AF430E2" w14:textId="77777777" w:rsidTr="00D21048">
        <w:tc>
          <w:tcPr>
            <w:tcW w:w="846" w:type="dxa"/>
          </w:tcPr>
          <w:p w14:paraId="2D3EB25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94BEC3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0B1366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980A0A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6A0DA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3EA34B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C444720" w14:textId="77777777" w:rsidTr="00D21048">
        <w:tc>
          <w:tcPr>
            <w:tcW w:w="846" w:type="dxa"/>
          </w:tcPr>
          <w:p w14:paraId="45042BF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C18533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C3E2C3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832364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9584F6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BEA081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7106B1E" w14:textId="77777777" w:rsidTr="00D21048">
        <w:tc>
          <w:tcPr>
            <w:tcW w:w="846" w:type="dxa"/>
          </w:tcPr>
          <w:p w14:paraId="32694D1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CBF93F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C9B78E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37A863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E7BEAA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2E71B5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4B5C755" w14:textId="77777777" w:rsidTr="00D21048">
        <w:tc>
          <w:tcPr>
            <w:tcW w:w="846" w:type="dxa"/>
          </w:tcPr>
          <w:p w14:paraId="6BEA0C3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CE30A7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D1586D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DE3D45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8567B8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8CCD28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37452C0" w14:textId="77777777" w:rsidTr="00D21048">
        <w:tc>
          <w:tcPr>
            <w:tcW w:w="846" w:type="dxa"/>
          </w:tcPr>
          <w:p w14:paraId="0CACE17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F5381E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1AB60A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6A8739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76717C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90943A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7BD9AD6" w14:textId="77777777" w:rsidTr="00D21048">
        <w:tc>
          <w:tcPr>
            <w:tcW w:w="846" w:type="dxa"/>
          </w:tcPr>
          <w:p w14:paraId="309772B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D1947C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DE2661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1737C4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673E6F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7717C6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B83F124" w14:textId="77777777" w:rsidTr="00D21048">
        <w:tc>
          <w:tcPr>
            <w:tcW w:w="846" w:type="dxa"/>
          </w:tcPr>
          <w:p w14:paraId="4FE9D86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92017B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F3AFD6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518598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22F1BE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44D7B6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AD06BDE" w14:textId="77777777" w:rsidTr="00D21048">
        <w:tc>
          <w:tcPr>
            <w:tcW w:w="846" w:type="dxa"/>
          </w:tcPr>
          <w:p w14:paraId="7FC6B9E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5D7E71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6C8E1C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38A5E4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E4F41C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19B386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23B6D76" w14:textId="77777777" w:rsidTr="00D21048">
        <w:tc>
          <w:tcPr>
            <w:tcW w:w="846" w:type="dxa"/>
          </w:tcPr>
          <w:p w14:paraId="78C6D4F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EE45C0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9AC163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9DE394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D48B3E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929C37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0F60DDC" w14:textId="77777777" w:rsidTr="00D21048">
        <w:tc>
          <w:tcPr>
            <w:tcW w:w="846" w:type="dxa"/>
          </w:tcPr>
          <w:p w14:paraId="1CE3368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3B00A7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38EA29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200648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41C870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575BD8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6F9DFF5" w14:textId="77777777" w:rsidTr="00D21048">
        <w:tc>
          <w:tcPr>
            <w:tcW w:w="846" w:type="dxa"/>
          </w:tcPr>
          <w:p w14:paraId="2A7E94E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5223B3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D460DF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392689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2C2401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12296A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83828F2" w14:textId="77777777" w:rsidTr="00D21048">
        <w:tc>
          <w:tcPr>
            <w:tcW w:w="846" w:type="dxa"/>
          </w:tcPr>
          <w:p w14:paraId="0B116D5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69C199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D8F7DA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4D4D69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4397E6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CB21E0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BB1F49D" w14:textId="77777777" w:rsidTr="00D21048">
        <w:tc>
          <w:tcPr>
            <w:tcW w:w="846" w:type="dxa"/>
          </w:tcPr>
          <w:p w14:paraId="7D87C3B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C6C7B0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8B9A2D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4A8513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8409FA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2394FA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96A5099" w14:textId="77777777" w:rsidTr="00D21048">
        <w:tc>
          <w:tcPr>
            <w:tcW w:w="846" w:type="dxa"/>
          </w:tcPr>
          <w:p w14:paraId="25020C4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A9E815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DD40C1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AE0BE6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AF4318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51DF5C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20CA62E" w14:textId="77777777" w:rsidTr="00D21048">
        <w:tc>
          <w:tcPr>
            <w:tcW w:w="846" w:type="dxa"/>
          </w:tcPr>
          <w:p w14:paraId="6EA2C2B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515BF9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E6442F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76B189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29A23A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E579C1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5B16EF4" w14:textId="77777777" w:rsidTr="00D21048">
        <w:tc>
          <w:tcPr>
            <w:tcW w:w="846" w:type="dxa"/>
          </w:tcPr>
          <w:p w14:paraId="5A4FFB8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971CC4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DB59B6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B17845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03C500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4D7CBC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8ACE846" w14:textId="77777777" w:rsidTr="00D21048">
        <w:tc>
          <w:tcPr>
            <w:tcW w:w="846" w:type="dxa"/>
          </w:tcPr>
          <w:p w14:paraId="42FA626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A9EDCF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B90DD9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F925B4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CC46FB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6FE667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2A2E045" w14:textId="77777777" w:rsidTr="00D21048">
        <w:tc>
          <w:tcPr>
            <w:tcW w:w="846" w:type="dxa"/>
          </w:tcPr>
          <w:p w14:paraId="2C579C7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81B908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4843D1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028A87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2D2F86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28F685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8A7F2C0" w14:textId="77777777" w:rsidTr="00D21048">
        <w:tc>
          <w:tcPr>
            <w:tcW w:w="846" w:type="dxa"/>
          </w:tcPr>
          <w:p w14:paraId="5D828AE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417F04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56A83C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24E3FF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EF9867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5A7FD2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4397F86" w14:textId="77777777" w:rsidTr="00D21048">
        <w:tc>
          <w:tcPr>
            <w:tcW w:w="846" w:type="dxa"/>
          </w:tcPr>
          <w:p w14:paraId="7E1875F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B72196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345B01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380CE6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F7BF94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217C04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640EEB7" w14:textId="77777777" w:rsidTr="00D21048">
        <w:tc>
          <w:tcPr>
            <w:tcW w:w="846" w:type="dxa"/>
          </w:tcPr>
          <w:p w14:paraId="6CDE15F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EFC855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894E6E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36BD70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B252BF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C1394D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906B6EF" w14:textId="77777777" w:rsidTr="00D21048">
        <w:tc>
          <w:tcPr>
            <w:tcW w:w="846" w:type="dxa"/>
          </w:tcPr>
          <w:p w14:paraId="7412C5A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F36B74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122A7A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987026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B749EA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3F7806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1C56DA6" w14:textId="77777777" w:rsidTr="00D21048">
        <w:tc>
          <w:tcPr>
            <w:tcW w:w="846" w:type="dxa"/>
          </w:tcPr>
          <w:p w14:paraId="61A4A06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3AB58E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F7D7D1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C33BA0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774C25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55039C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87DF1A9" w14:textId="77777777" w:rsidTr="00D21048">
        <w:tc>
          <w:tcPr>
            <w:tcW w:w="846" w:type="dxa"/>
          </w:tcPr>
          <w:p w14:paraId="2E0C319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4D6BE0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D45D6E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B52687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37F2D9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105042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E5CDE91" w14:textId="77777777" w:rsidTr="00D21048">
        <w:tc>
          <w:tcPr>
            <w:tcW w:w="846" w:type="dxa"/>
          </w:tcPr>
          <w:p w14:paraId="12ACCCE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A3D214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63210C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9B9C14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637F89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C47824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9E75D78" w14:textId="77777777" w:rsidTr="00D21048">
        <w:tc>
          <w:tcPr>
            <w:tcW w:w="846" w:type="dxa"/>
          </w:tcPr>
          <w:p w14:paraId="6BD32A2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F0607D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566C65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2D433F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1DACA0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185179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6DA5BD3" w14:textId="77777777" w:rsidTr="00D21048">
        <w:tc>
          <w:tcPr>
            <w:tcW w:w="846" w:type="dxa"/>
          </w:tcPr>
          <w:p w14:paraId="5BF9751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C0D216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EC6916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2C41BD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86CECA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5BEE16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CAE7501" w14:textId="77777777" w:rsidTr="00D21048">
        <w:tc>
          <w:tcPr>
            <w:tcW w:w="846" w:type="dxa"/>
          </w:tcPr>
          <w:p w14:paraId="12018FF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0FC8FD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426B27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B98B7F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CD6AF4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30E751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5876605" w14:textId="77777777" w:rsidTr="00D21048">
        <w:tc>
          <w:tcPr>
            <w:tcW w:w="846" w:type="dxa"/>
          </w:tcPr>
          <w:p w14:paraId="5BCB810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922B9D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43F8EE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55AC13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5B3076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0303C5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033C731" w14:textId="77777777" w:rsidTr="00D21048">
        <w:tc>
          <w:tcPr>
            <w:tcW w:w="846" w:type="dxa"/>
          </w:tcPr>
          <w:p w14:paraId="066178D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4651A8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5B7B21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338F32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AD4F93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76A330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31B5493" w14:textId="77777777" w:rsidTr="00D21048">
        <w:tc>
          <w:tcPr>
            <w:tcW w:w="846" w:type="dxa"/>
          </w:tcPr>
          <w:p w14:paraId="7D6D791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BCC575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93F0CD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2DCF13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11ECC0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5853A5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2823BDA" w14:textId="77777777" w:rsidTr="00D21048">
        <w:tc>
          <w:tcPr>
            <w:tcW w:w="846" w:type="dxa"/>
          </w:tcPr>
          <w:p w14:paraId="0A885DC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C815A2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96B737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A3A518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A56C76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E2D14C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4752949" w14:textId="77777777" w:rsidTr="00D21048">
        <w:tc>
          <w:tcPr>
            <w:tcW w:w="846" w:type="dxa"/>
          </w:tcPr>
          <w:p w14:paraId="093F112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382FCA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322B46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56FE6A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0F06B9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25C27F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CCB0088" w14:textId="77777777" w:rsidTr="00D21048">
        <w:tc>
          <w:tcPr>
            <w:tcW w:w="846" w:type="dxa"/>
          </w:tcPr>
          <w:p w14:paraId="0DBD9C1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E1A6F5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72DDA3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519044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BC646F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09DB23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6089C2D" w14:textId="77777777" w:rsidTr="00D21048">
        <w:tc>
          <w:tcPr>
            <w:tcW w:w="846" w:type="dxa"/>
          </w:tcPr>
          <w:p w14:paraId="12E05AB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404FB5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E2A2E4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33E9AE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3C8AD5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4ADAE6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BB8634A" w14:textId="77777777" w:rsidTr="00D21048">
        <w:tc>
          <w:tcPr>
            <w:tcW w:w="846" w:type="dxa"/>
          </w:tcPr>
          <w:p w14:paraId="735C66B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ADDDB7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C3A363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03F5DE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A01890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7F2E14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C850F96" w14:textId="77777777" w:rsidTr="00D21048">
        <w:tc>
          <w:tcPr>
            <w:tcW w:w="846" w:type="dxa"/>
          </w:tcPr>
          <w:p w14:paraId="0BC5DE3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0EA664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B638A0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4B2807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EF713F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7C5060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139DC5E" w14:textId="77777777" w:rsidTr="00D21048">
        <w:tc>
          <w:tcPr>
            <w:tcW w:w="846" w:type="dxa"/>
          </w:tcPr>
          <w:p w14:paraId="27B3CD8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7E16ED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E65248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937891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29311B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F1B9BE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1CC016B" w14:textId="77777777" w:rsidTr="00D21048">
        <w:tc>
          <w:tcPr>
            <w:tcW w:w="846" w:type="dxa"/>
          </w:tcPr>
          <w:p w14:paraId="33C7D2F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3F65A1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CEB6CA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EB3973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ABCBEF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5F70D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CEEDC3B" w14:textId="77777777" w:rsidTr="00D21048">
        <w:tc>
          <w:tcPr>
            <w:tcW w:w="846" w:type="dxa"/>
          </w:tcPr>
          <w:p w14:paraId="1A5F3D6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2C2DEC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8EA1E2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893F3D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EFF77D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9A57E6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BB84B7F" w14:textId="77777777" w:rsidTr="00D21048">
        <w:tc>
          <w:tcPr>
            <w:tcW w:w="846" w:type="dxa"/>
          </w:tcPr>
          <w:p w14:paraId="5283A0D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EBF51E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CB5919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C9F07B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BF7409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774825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9A31339" w14:textId="77777777" w:rsidTr="00D21048">
        <w:tc>
          <w:tcPr>
            <w:tcW w:w="846" w:type="dxa"/>
          </w:tcPr>
          <w:p w14:paraId="28351A7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844D3B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37C06A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818EED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F8F9FB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3EE579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C594BB5" w14:textId="77777777" w:rsidTr="00D21048">
        <w:tc>
          <w:tcPr>
            <w:tcW w:w="846" w:type="dxa"/>
          </w:tcPr>
          <w:p w14:paraId="1025439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09F593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C2F616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0B7DFD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9132E6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FE8AD9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CF73A5E" w14:textId="77777777" w:rsidTr="00D21048">
        <w:tc>
          <w:tcPr>
            <w:tcW w:w="846" w:type="dxa"/>
          </w:tcPr>
          <w:p w14:paraId="48BA394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B33CFB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DB4ED3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0FDE86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7C93D3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E3D33C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1C9447E" w14:textId="77777777" w:rsidTr="00D21048">
        <w:tc>
          <w:tcPr>
            <w:tcW w:w="846" w:type="dxa"/>
          </w:tcPr>
          <w:p w14:paraId="13871E6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1A5879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64EAA1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2DFAA6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998921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D29A5C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C877729" w14:textId="77777777" w:rsidTr="00D21048">
        <w:tc>
          <w:tcPr>
            <w:tcW w:w="846" w:type="dxa"/>
          </w:tcPr>
          <w:p w14:paraId="41556C0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51DB1E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F3F3D6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82307F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2F4372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DF509D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AD44990" w14:textId="77777777" w:rsidTr="00D21048">
        <w:tc>
          <w:tcPr>
            <w:tcW w:w="846" w:type="dxa"/>
          </w:tcPr>
          <w:p w14:paraId="73F35BF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A1C57D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C63B59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83A48C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F07F6B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F90388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EF994EB" w14:textId="77777777" w:rsidTr="00D21048">
        <w:tc>
          <w:tcPr>
            <w:tcW w:w="846" w:type="dxa"/>
          </w:tcPr>
          <w:p w14:paraId="2D16E29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1FFAD6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8ACD7A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9DA368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36B95F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165F1C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E05D1FF" w14:textId="77777777" w:rsidTr="00D21048">
        <w:tc>
          <w:tcPr>
            <w:tcW w:w="846" w:type="dxa"/>
          </w:tcPr>
          <w:p w14:paraId="27D2E09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FFF36A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CDFB1A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CAF347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87CF9D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D8AB9C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2C2D7AA" w14:textId="77777777" w:rsidTr="00D21048">
        <w:tc>
          <w:tcPr>
            <w:tcW w:w="846" w:type="dxa"/>
          </w:tcPr>
          <w:p w14:paraId="0056012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E76DCA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0FBE84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B0BE74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2B5758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66B706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C99C278" w14:textId="77777777" w:rsidTr="00D21048">
        <w:tc>
          <w:tcPr>
            <w:tcW w:w="846" w:type="dxa"/>
          </w:tcPr>
          <w:p w14:paraId="07D83E7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DE2484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CFBE13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5FAE6B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57298D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85EEC3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4DDC3DF" w14:textId="77777777" w:rsidTr="00D21048">
        <w:tc>
          <w:tcPr>
            <w:tcW w:w="846" w:type="dxa"/>
          </w:tcPr>
          <w:p w14:paraId="21C6350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BEE548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12D448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0AA396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D68AF6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41F03B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C92C09D" w14:textId="77777777" w:rsidTr="00D21048">
        <w:tc>
          <w:tcPr>
            <w:tcW w:w="846" w:type="dxa"/>
          </w:tcPr>
          <w:p w14:paraId="1AAFED5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A303C2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7817EE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DEF88F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965518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EF588E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C1CC776" w14:textId="77777777" w:rsidTr="00D21048">
        <w:tc>
          <w:tcPr>
            <w:tcW w:w="846" w:type="dxa"/>
          </w:tcPr>
          <w:p w14:paraId="24F4430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9BCC82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A573AC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F76265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2A9360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08AE91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0A32658" w14:textId="77777777" w:rsidTr="00D21048">
        <w:tc>
          <w:tcPr>
            <w:tcW w:w="846" w:type="dxa"/>
          </w:tcPr>
          <w:p w14:paraId="371CC4D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5B9720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65880A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C4BBDF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0C4656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973201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A264B17" w14:textId="77777777" w:rsidTr="00D21048">
        <w:tc>
          <w:tcPr>
            <w:tcW w:w="846" w:type="dxa"/>
          </w:tcPr>
          <w:p w14:paraId="0E02A77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6DFE54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66C116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AE5540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AD4A4E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AC7481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F902B1E" w14:textId="77777777" w:rsidTr="00D21048">
        <w:tc>
          <w:tcPr>
            <w:tcW w:w="846" w:type="dxa"/>
          </w:tcPr>
          <w:p w14:paraId="3A1B810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C30E06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A1E800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F21680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F9FA65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ABCFF0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328EF2E" w14:textId="77777777" w:rsidTr="00D21048">
        <w:tc>
          <w:tcPr>
            <w:tcW w:w="846" w:type="dxa"/>
          </w:tcPr>
          <w:p w14:paraId="58D328F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7D76A5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E185B6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7788F8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726546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481D08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A25AA54" w14:textId="77777777" w:rsidTr="00D21048">
        <w:tc>
          <w:tcPr>
            <w:tcW w:w="846" w:type="dxa"/>
          </w:tcPr>
          <w:p w14:paraId="046C9D6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5DECB8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F33282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899254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6381A5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156632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E5D542B" w14:textId="46BC8C3E" w:rsidR="001C522E" w:rsidRDefault="001C522E" w:rsidP="001C522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905A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Раздел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 w:rsidRPr="00B905AE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522E">
        <w:rPr>
          <w:rFonts w:ascii="Times New Roman" w:hAnsi="Times New Roman" w:cs="Times New Roman"/>
          <w:sz w:val="28"/>
          <w:szCs w:val="28"/>
        </w:rPr>
        <w:t>Проверка покрывал для изоляции очага возгорания на предмет отсутствия механических повреждений и целостности</w:t>
      </w:r>
    </w:p>
    <w:p w14:paraId="0D72F42E" w14:textId="18E4BDA9" w:rsidR="001C522E" w:rsidRDefault="001C522E" w:rsidP="001C522E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F2033B">
        <w:rPr>
          <w:rFonts w:ascii="Times New Roman" w:hAnsi="Times New Roman" w:cs="Times New Roman"/>
          <w:sz w:val="28"/>
          <w:szCs w:val="28"/>
        </w:rPr>
        <w:t>п.</w:t>
      </w:r>
      <w:r w:rsidR="000162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412</w:t>
      </w:r>
      <w:r w:rsidRPr="00F2033B">
        <w:rPr>
          <w:rFonts w:ascii="Times New Roman" w:hAnsi="Times New Roman" w:cs="Times New Roman"/>
          <w:sz w:val="28"/>
          <w:szCs w:val="28"/>
        </w:rPr>
        <w:t xml:space="preserve"> Правил противопожарного режима в РФ</w:t>
      </w:r>
      <w:r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46"/>
        <w:gridCol w:w="2126"/>
        <w:gridCol w:w="2693"/>
        <w:gridCol w:w="4962"/>
        <w:gridCol w:w="1965"/>
        <w:gridCol w:w="1968"/>
      </w:tblGrid>
      <w:tr w:rsidR="001C522E" w:rsidRPr="00AA61C3" w14:paraId="7E21F79B" w14:textId="77777777" w:rsidTr="00D45DA9">
        <w:tc>
          <w:tcPr>
            <w:tcW w:w="846" w:type="dxa"/>
            <w:shd w:val="clear" w:color="auto" w:fill="D0CECE" w:themeFill="background2" w:themeFillShade="E6"/>
            <w:vAlign w:val="center"/>
          </w:tcPr>
          <w:p w14:paraId="0E0E343F" w14:textId="74667E97" w:rsidR="001C522E" w:rsidRPr="00AA61C3" w:rsidRDefault="001C522E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51F71CD1" w14:textId="77777777" w:rsidR="001C522E" w:rsidRPr="00AA61C3" w:rsidRDefault="001C522E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126" w:type="dxa"/>
            <w:shd w:val="clear" w:color="auto" w:fill="D0CECE" w:themeFill="background2" w:themeFillShade="E6"/>
            <w:vAlign w:val="center"/>
          </w:tcPr>
          <w:p w14:paraId="10196627" w14:textId="7414326E" w:rsidR="001C522E" w:rsidRPr="00AA61C3" w:rsidRDefault="001C522E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  <w:r w:rsidR="004A5C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проверки</w:t>
            </w:r>
          </w:p>
        </w:tc>
        <w:tc>
          <w:tcPr>
            <w:tcW w:w="2693" w:type="dxa"/>
            <w:shd w:val="clear" w:color="auto" w:fill="D0CECE" w:themeFill="background2" w:themeFillShade="E6"/>
            <w:vAlign w:val="center"/>
          </w:tcPr>
          <w:p w14:paraId="3970B30C" w14:textId="1B135E98" w:rsidR="001C522E" w:rsidRPr="00AA61C3" w:rsidRDefault="004A5C1B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</w:t>
            </w:r>
            <w:r w:rsidR="001C52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естонахождение </w:t>
            </w:r>
            <w:r w:rsidRPr="004A5C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покрывал для изоляции очага возгорания</w:t>
            </w:r>
            <w:r w:rsidR="008F15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количество, размер полотен</w:t>
            </w:r>
          </w:p>
        </w:tc>
        <w:tc>
          <w:tcPr>
            <w:tcW w:w="4962" w:type="dxa"/>
            <w:shd w:val="clear" w:color="auto" w:fill="D0CECE" w:themeFill="background2" w:themeFillShade="E6"/>
            <w:vAlign w:val="center"/>
          </w:tcPr>
          <w:p w14:paraId="2A765890" w14:textId="312316AC" w:rsidR="001C522E" w:rsidRPr="00AA61C3" w:rsidRDefault="001C522E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Результат </w:t>
            </w:r>
            <w:r w:rsidR="004A5C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проверки</w:t>
            </w:r>
            <w:r w:rsidRPr="00813E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замечания</w:t>
            </w:r>
            <w:r w:rsidR="004A5C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(обеспечение</w:t>
            </w:r>
            <w:r w:rsidR="004A5C1B" w:rsidRPr="004A5C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целостности</w:t>
            </w:r>
            <w:r w:rsidR="004A5C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покрывал, </w:t>
            </w:r>
            <w:r w:rsidR="004A5C1B" w:rsidRPr="004A5C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отсутстви</w:t>
            </w:r>
            <w:r w:rsidR="004A5C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  <w:r w:rsidR="004A5C1B" w:rsidRPr="004A5C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механических повреждений</w:t>
            </w:r>
            <w:r w:rsidR="004A5C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965" w:type="dxa"/>
            <w:shd w:val="clear" w:color="auto" w:fill="D0CECE" w:themeFill="background2" w:themeFillShade="E6"/>
            <w:vAlign w:val="center"/>
          </w:tcPr>
          <w:p w14:paraId="19305392" w14:textId="02FC2456" w:rsidR="001C522E" w:rsidRPr="00AA61C3" w:rsidRDefault="004A5C1B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Проверка</w:t>
            </w:r>
            <w:r w:rsidR="001C52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1C522E"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проведен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="001C522E"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(должность, Ф.И.О., организаци</w:t>
            </w:r>
            <w:r w:rsidR="002179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  <w:r w:rsidR="001C522E"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968" w:type="dxa"/>
            <w:shd w:val="clear" w:color="auto" w:fill="D0CECE" w:themeFill="background2" w:themeFillShade="E6"/>
            <w:vAlign w:val="center"/>
          </w:tcPr>
          <w:p w14:paraId="6E02D7E9" w14:textId="5120AAE2" w:rsidR="001C522E" w:rsidRPr="00AA61C3" w:rsidRDefault="001C522E" w:rsidP="00C80B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1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Подпись лица, проводившего </w:t>
            </w:r>
            <w:r w:rsidR="004A5C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проверку</w:t>
            </w:r>
          </w:p>
        </w:tc>
      </w:tr>
      <w:tr w:rsidR="001C522E" w:rsidRPr="00AA61C3" w14:paraId="74822265" w14:textId="77777777" w:rsidTr="00D45DA9">
        <w:tc>
          <w:tcPr>
            <w:tcW w:w="846" w:type="dxa"/>
            <w:shd w:val="clear" w:color="auto" w:fill="D0CECE" w:themeFill="background2" w:themeFillShade="E6"/>
            <w:vAlign w:val="center"/>
          </w:tcPr>
          <w:p w14:paraId="78250026" w14:textId="0BEBBF84" w:rsidR="001C522E" w:rsidRPr="00AA61C3" w:rsidRDefault="00D15D28" w:rsidP="00D15D28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26" w:type="dxa"/>
            <w:shd w:val="clear" w:color="auto" w:fill="D0CECE" w:themeFill="background2" w:themeFillShade="E6"/>
            <w:vAlign w:val="center"/>
          </w:tcPr>
          <w:p w14:paraId="3E83A1F9" w14:textId="6E1EE35F" w:rsidR="001C522E" w:rsidRPr="00AA61C3" w:rsidRDefault="00D15D28" w:rsidP="00D15D28">
            <w:pPr>
              <w:ind w:left="5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693" w:type="dxa"/>
            <w:shd w:val="clear" w:color="auto" w:fill="D0CECE" w:themeFill="background2" w:themeFillShade="E6"/>
            <w:vAlign w:val="center"/>
          </w:tcPr>
          <w:p w14:paraId="5AE9A426" w14:textId="3205AB19" w:rsidR="001C522E" w:rsidRPr="00AA61C3" w:rsidRDefault="00D15D28" w:rsidP="00D15D28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962" w:type="dxa"/>
            <w:shd w:val="clear" w:color="auto" w:fill="D0CECE" w:themeFill="background2" w:themeFillShade="E6"/>
            <w:vAlign w:val="center"/>
          </w:tcPr>
          <w:p w14:paraId="504B25B6" w14:textId="1E81B407" w:rsidR="001C522E" w:rsidRPr="00AA61C3" w:rsidRDefault="00D15D28" w:rsidP="00D15D28">
            <w:pPr>
              <w:ind w:left="5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965" w:type="dxa"/>
            <w:shd w:val="clear" w:color="auto" w:fill="D0CECE" w:themeFill="background2" w:themeFillShade="E6"/>
            <w:vAlign w:val="center"/>
          </w:tcPr>
          <w:p w14:paraId="6DF2A423" w14:textId="70E43121" w:rsidR="001C522E" w:rsidRPr="00AA61C3" w:rsidRDefault="00D15D28" w:rsidP="00D15D28">
            <w:pPr>
              <w:ind w:left="5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968" w:type="dxa"/>
            <w:shd w:val="clear" w:color="auto" w:fill="D0CECE" w:themeFill="background2" w:themeFillShade="E6"/>
            <w:vAlign w:val="center"/>
          </w:tcPr>
          <w:p w14:paraId="108FB792" w14:textId="7D3DAEDA" w:rsidR="001C522E" w:rsidRPr="00AA61C3" w:rsidRDefault="00D15D28" w:rsidP="00D15D28">
            <w:pPr>
              <w:ind w:left="24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1C522E" w:rsidRPr="00AA61C3" w14:paraId="53E6578F" w14:textId="77777777" w:rsidTr="005A5100">
        <w:tc>
          <w:tcPr>
            <w:tcW w:w="846" w:type="dxa"/>
          </w:tcPr>
          <w:p w14:paraId="3F6E6C09" w14:textId="040FF6E1" w:rsidR="001C522E" w:rsidRPr="00AA61C3" w:rsidRDefault="001C522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A336C1D" w14:textId="77777777" w:rsidR="001C522E" w:rsidRPr="00AA61C3" w:rsidRDefault="001C522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1C75C04" w14:textId="77777777" w:rsidR="001C522E" w:rsidRPr="00AA61C3" w:rsidRDefault="001C522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821EA3C" w14:textId="77777777" w:rsidR="001C522E" w:rsidRPr="00AA61C3" w:rsidRDefault="001C522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823BF1D" w14:textId="77777777" w:rsidR="001C522E" w:rsidRPr="00AA61C3" w:rsidRDefault="001C522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E6781AB" w14:textId="77777777" w:rsidR="001C522E" w:rsidRPr="00AA61C3" w:rsidRDefault="001C522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522E" w:rsidRPr="00AA61C3" w14:paraId="0A2E60B7" w14:textId="77777777" w:rsidTr="005A5100">
        <w:tc>
          <w:tcPr>
            <w:tcW w:w="846" w:type="dxa"/>
          </w:tcPr>
          <w:p w14:paraId="46B9EC01" w14:textId="737EC670" w:rsidR="001C522E" w:rsidRPr="00AA61C3" w:rsidRDefault="001C522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59FC125" w14:textId="77777777" w:rsidR="001C522E" w:rsidRPr="00AA61C3" w:rsidRDefault="001C522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CC1A007" w14:textId="77777777" w:rsidR="001C522E" w:rsidRPr="00AA61C3" w:rsidRDefault="001C522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B25027C" w14:textId="77777777" w:rsidR="001C522E" w:rsidRPr="00AA61C3" w:rsidRDefault="001C522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5DD3601" w14:textId="77777777" w:rsidR="001C522E" w:rsidRPr="00AA61C3" w:rsidRDefault="001C522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26D67A8" w14:textId="77777777" w:rsidR="001C522E" w:rsidRPr="00AA61C3" w:rsidRDefault="001C522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91B2897" w14:textId="77777777" w:rsidTr="005A5100">
        <w:tc>
          <w:tcPr>
            <w:tcW w:w="846" w:type="dxa"/>
          </w:tcPr>
          <w:p w14:paraId="5322B2F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537A3D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29626B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558BED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89EB93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C335A4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D49396A" w14:textId="77777777" w:rsidTr="005A5100">
        <w:tc>
          <w:tcPr>
            <w:tcW w:w="846" w:type="dxa"/>
          </w:tcPr>
          <w:p w14:paraId="1E52CAB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937D7F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E65513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FE951B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4F0D62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654C65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DCAF731" w14:textId="77777777" w:rsidTr="005A5100">
        <w:tc>
          <w:tcPr>
            <w:tcW w:w="846" w:type="dxa"/>
          </w:tcPr>
          <w:p w14:paraId="702B57C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9D37A0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0FC7D5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1621C1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BDBBCB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7E3EB6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AC5B670" w14:textId="77777777" w:rsidTr="005A5100">
        <w:tc>
          <w:tcPr>
            <w:tcW w:w="846" w:type="dxa"/>
          </w:tcPr>
          <w:p w14:paraId="728577A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54CB01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A0C3B9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2571CD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2FB6B0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244F70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E5B7D03" w14:textId="77777777" w:rsidTr="005A5100">
        <w:tc>
          <w:tcPr>
            <w:tcW w:w="846" w:type="dxa"/>
          </w:tcPr>
          <w:p w14:paraId="00B6470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BCE85E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CF3733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296EB7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2D3941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9E4ECC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804BB3E" w14:textId="77777777" w:rsidTr="005A5100">
        <w:tc>
          <w:tcPr>
            <w:tcW w:w="846" w:type="dxa"/>
          </w:tcPr>
          <w:p w14:paraId="45B2241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E1F0F5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89C9B6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B01AE1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A8121C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6FA365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ED91972" w14:textId="77777777" w:rsidTr="005A5100">
        <w:tc>
          <w:tcPr>
            <w:tcW w:w="846" w:type="dxa"/>
          </w:tcPr>
          <w:p w14:paraId="27D88DA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9BF0E5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196152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5B6EC3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5919CE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E3E15D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A4C0739" w14:textId="77777777" w:rsidTr="005A5100">
        <w:tc>
          <w:tcPr>
            <w:tcW w:w="846" w:type="dxa"/>
          </w:tcPr>
          <w:p w14:paraId="5AE6328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C2E83F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F8AA4A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4DA89E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EE965D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AF3E95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5294CDB" w14:textId="77777777" w:rsidTr="005A5100">
        <w:tc>
          <w:tcPr>
            <w:tcW w:w="846" w:type="dxa"/>
          </w:tcPr>
          <w:p w14:paraId="0C0CBD7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FCDACD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06B89F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897CF5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2FA594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93FF1B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267507D" w14:textId="77777777" w:rsidTr="005A5100">
        <w:tc>
          <w:tcPr>
            <w:tcW w:w="846" w:type="dxa"/>
          </w:tcPr>
          <w:p w14:paraId="0C027E3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6B142A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957A4E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25D819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84151A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CE543D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1666862" w14:textId="77777777" w:rsidTr="005A5100">
        <w:tc>
          <w:tcPr>
            <w:tcW w:w="846" w:type="dxa"/>
          </w:tcPr>
          <w:p w14:paraId="7DF5AB3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4B57EF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1D3E56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91471F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063F60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5E15AD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74E563D" w14:textId="77777777" w:rsidTr="005A5100">
        <w:tc>
          <w:tcPr>
            <w:tcW w:w="846" w:type="dxa"/>
          </w:tcPr>
          <w:p w14:paraId="214D0C8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3E74AA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B26A7F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5060E9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46A6D5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1F10B6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FAD8531" w14:textId="77777777" w:rsidTr="005A5100">
        <w:tc>
          <w:tcPr>
            <w:tcW w:w="846" w:type="dxa"/>
          </w:tcPr>
          <w:p w14:paraId="36E3D68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DAA9BD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5295EE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F2B591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D0529E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A259AB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159611F" w14:textId="77777777" w:rsidTr="005A5100">
        <w:tc>
          <w:tcPr>
            <w:tcW w:w="846" w:type="dxa"/>
          </w:tcPr>
          <w:p w14:paraId="1C81EB2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F2652F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C4A935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40466B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7E59E6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EFB7F90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C7B6A9B" w14:textId="77777777" w:rsidTr="005A5100">
        <w:tc>
          <w:tcPr>
            <w:tcW w:w="846" w:type="dxa"/>
          </w:tcPr>
          <w:p w14:paraId="7F7722E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883A76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DB9009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D587E3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6EEEA4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69DBD7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23C8584" w14:textId="77777777" w:rsidTr="005A5100">
        <w:tc>
          <w:tcPr>
            <w:tcW w:w="846" w:type="dxa"/>
          </w:tcPr>
          <w:p w14:paraId="4287D4B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FF96C2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EB6893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BBB627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EBE4F3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5F2E4B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FCE9A53" w14:textId="77777777" w:rsidTr="005A5100">
        <w:tc>
          <w:tcPr>
            <w:tcW w:w="846" w:type="dxa"/>
          </w:tcPr>
          <w:p w14:paraId="3BE99BC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C094CA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BCD663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1D77936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2520B0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07DA92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C8EE6D0" w14:textId="77777777" w:rsidTr="005A5100">
        <w:tc>
          <w:tcPr>
            <w:tcW w:w="846" w:type="dxa"/>
          </w:tcPr>
          <w:p w14:paraId="61B198C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53E520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2DD7A3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5A62EC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35D54F2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E909AC8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A759E91" w14:textId="77777777" w:rsidTr="005A5100">
        <w:tc>
          <w:tcPr>
            <w:tcW w:w="846" w:type="dxa"/>
          </w:tcPr>
          <w:p w14:paraId="3BB50CB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BB6047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0D68C0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1C76607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9A1E0D4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23AF27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A9B1E30" w14:textId="77777777" w:rsidTr="005A5100">
        <w:tc>
          <w:tcPr>
            <w:tcW w:w="846" w:type="dxa"/>
          </w:tcPr>
          <w:p w14:paraId="62A886A5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6425F4D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B4EF45F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F01D3D3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4283479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571D23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1FD2547" w14:textId="77777777" w:rsidTr="005A5100">
        <w:tc>
          <w:tcPr>
            <w:tcW w:w="846" w:type="dxa"/>
          </w:tcPr>
          <w:p w14:paraId="001C9501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38CE82E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FB41BFB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BA24A4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C08FE7C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017895A" w14:textId="77777777" w:rsidR="00D21048" w:rsidRPr="00AA61C3" w:rsidRDefault="00D21048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522E" w:rsidRPr="00AA61C3" w14:paraId="065DA650" w14:textId="77777777" w:rsidTr="005A5100">
        <w:tc>
          <w:tcPr>
            <w:tcW w:w="846" w:type="dxa"/>
          </w:tcPr>
          <w:p w14:paraId="3041074D" w14:textId="618FB970" w:rsidR="001C522E" w:rsidRPr="00AA61C3" w:rsidRDefault="001C522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9C1DF00" w14:textId="77777777" w:rsidR="001C522E" w:rsidRPr="00AA61C3" w:rsidRDefault="001C522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D94EE86" w14:textId="77777777" w:rsidR="001C522E" w:rsidRPr="00AA61C3" w:rsidRDefault="001C522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58F5742" w14:textId="77777777" w:rsidR="001C522E" w:rsidRPr="00AA61C3" w:rsidRDefault="001C522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7134AE1" w14:textId="77777777" w:rsidR="001C522E" w:rsidRPr="00AA61C3" w:rsidRDefault="001C522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A2C73A7" w14:textId="77777777" w:rsidR="001C522E" w:rsidRPr="00AA61C3" w:rsidRDefault="001C522E" w:rsidP="005A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C06B547" w14:textId="77777777" w:rsidTr="00D21048">
        <w:tc>
          <w:tcPr>
            <w:tcW w:w="846" w:type="dxa"/>
          </w:tcPr>
          <w:p w14:paraId="06FF576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CC8116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250B59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D52865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1F9A66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170B61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17995E0" w14:textId="77777777" w:rsidTr="00D21048">
        <w:tc>
          <w:tcPr>
            <w:tcW w:w="846" w:type="dxa"/>
          </w:tcPr>
          <w:p w14:paraId="6865274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B9FC6E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B9D463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B9A458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86923D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4905E2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A4D1478" w14:textId="77777777" w:rsidTr="00D21048">
        <w:tc>
          <w:tcPr>
            <w:tcW w:w="846" w:type="dxa"/>
          </w:tcPr>
          <w:p w14:paraId="70778EA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5A9C76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D52E58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03C273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EBA15A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3DE180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299F854" w14:textId="77777777" w:rsidTr="00D21048">
        <w:tc>
          <w:tcPr>
            <w:tcW w:w="846" w:type="dxa"/>
          </w:tcPr>
          <w:p w14:paraId="5A171B7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385258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5FCA31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808E83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8C2724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6A7133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4073C92" w14:textId="77777777" w:rsidTr="00D21048">
        <w:tc>
          <w:tcPr>
            <w:tcW w:w="846" w:type="dxa"/>
          </w:tcPr>
          <w:p w14:paraId="47D8A14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CB111A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FFF88E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93450E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71063D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AD40D1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5AA86E1" w14:textId="77777777" w:rsidTr="00D21048">
        <w:tc>
          <w:tcPr>
            <w:tcW w:w="846" w:type="dxa"/>
          </w:tcPr>
          <w:p w14:paraId="74AB614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DBF385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BE0EB6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EB4604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8DE800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AE2462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F3E1DE6" w14:textId="77777777" w:rsidTr="00D21048">
        <w:tc>
          <w:tcPr>
            <w:tcW w:w="846" w:type="dxa"/>
          </w:tcPr>
          <w:p w14:paraId="2A056CD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D2D146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57471E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F42BDD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E7A359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16733E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2F6D317" w14:textId="77777777" w:rsidTr="00D21048">
        <w:tc>
          <w:tcPr>
            <w:tcW w:w="846" w:type="dxa"/>
          </w:tcPr>
          <w:p w14:paraId="7D0DCE4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5AE7B5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1BD94E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105A6B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0D9F46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480F9A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ECA873E" w14:textId="77777777" w:rsidTr="00D21048">
        <w:tc>
          <w:tcPr>
            <w:tcW w:w="846" w:type="dxa"/>
          </w:tcPr>
          <w:p w14:paraId="420CD52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159EAB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18D8AF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E196A4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00EA92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D7C90C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FDFA5A9" w14:textId="77777777" w:rsidTr="00D21048">
        <w:tc>
          <w:tcPr>
            <w:tcW w:w="846" w:type="dxa"/>
          </w:tcPr>
          <w:p w14:paraId="4AB33FC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9A2582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41BFBF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09D6CD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264A26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9B8569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318E101" w14:textId="77777777" w:rsidTr="00D21048">
        <w:tc>
          <w:tcPr>
            <w:tcW w:w="846" w:type="dxa"/>
          </w:tcPr>
          <w:p w14:paraId="11E2ED4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9B6A9E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FA17B6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1071E5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924C5C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2C5389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65D151F" w14:textId="77777777" w:rsidTr="00D21048">
        <w:tc>
          <w:tcPr>
            <w:tcW w:w="846" w:type="dxa"/>
          </w:tcPr>
          <w:p w14:paraId="1C7CCFA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B3665D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0ED1FA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3E5096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4A5F73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E09505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554BC7A" w14:textId="77777777" w:rsidTr="00D21048">
        <w:tc>
          <w:tcPr>
            <w:tcW w:w="846" w:type="dxa"/>
          </w:tcPr>
          <w:p w14:paraId="3BFFFA1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62AF8A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9933CB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08D554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90E71D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A32438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2E477F6" w14:textId="77777777" w:rsidTr="00D21048">
        <w:tc>
          <w:tcPr>
            <w:tcW w:w="846" w:type="dxa"/>
          </w:tcPr>
          <w:p w14:paraId="5ECF5D8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443C94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78D7C5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9E7DD6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F24F94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87B07B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27BAC44" w14:textId="77777777" w:rsidTr="00D21048">
        <w:tc>
          <w:tcPr>
            <w:tcW w:w="846" w:type="dxa"/>
          </w:tcPr>
          <w:p w14:paraId="31DAE8E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6263CF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3FD8F0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165857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EBF0D3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26AB3A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5421923" w14:textId="77777777" w:rsidTr="00D21048">
        <w:tc>
          <w:tcPr>
            <w:tcW w:w="846" w:type="dxa"/>
          </w:tcPr>
          <w:p w14:paraId="3D8CA44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78780D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466059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8F1D4D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07E10A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F52598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B338E15" w14:textId="77777777" w:rsidTr="00D21048">
        <w:tc>
          <w:tcPr>
            <w:tcW w:w="846" w:type="dxa"/>
          </w:tcPr>
          <w:p w14:paraId="33CB464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854079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AB3A74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925724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C9E416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E3FA89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6CD8051" w14:textId="77777777" w:rsidTr="00D21048">
        <w:tc>
          <w:tcPr>
            <w:tcW w:w="846" w:type="dxa"/>
          </w:tcPr>
          <w:p w14:paraId="13DEA4A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F60740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24F77E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DB7801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3BA659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0D7831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942BA42" w14:textId="77777777" w:rsidTr="00D21048">
        <w:tc>
          <w:tcPr>
            <w:tcW w:w="846" w:type="dxa"/>
          </w:tcPr>
          <w:p w14:paraId="24C097A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B863DD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7FFB4C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7C7154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B89111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461DC0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B410393" w14:textId="77777777" w:rsidTr="00D21048">
        <w:tc>
          <w:tcPr>
            <w:tcW w:w="846" w:type="dxa"/>
          </w:tcPr>
          <w:p w14:paraId="7FF034E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D2AE50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1A1064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97B79C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0FAF3B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665D24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7D7EE41" w14:textId="77777777" w:rsidTr="00D21048">
        <w:tc>
          <w:tcPr>
            <w:tcW w:w="846" w:type="dxa"/>
          </w:tcPr>
          <w:p w14:paraId="6832FC1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6FCCD9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B6853F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C6A7F2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C9CD32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75CA2A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A5A3BB1" w14:textId="77777777" w:rsidTr="00D21048">
        <w:tc>
          <w:tcPr>
            <w:tcW w:w="846" w:type="dxa"/>
          </w:tcPr>
          <w:p w14:paraId="21DBFF7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FE3650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1A6676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7D988F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F67A46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61AB9E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2CE189B" w14:textId="77777777" w:rsidTr="00D21048">
        <w:tc>
          <w:tcPr>
            <w:tcW w:w="846" w:type="dxa"/>
          </w:tcPr>
          <w:p w14:paraId="02B0C34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2413E2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BFB696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707FE4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8B2731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0F5DA8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456B7EA" w14:textId="77777777" w:rsidTr="00D21048">
        <w:tc>
          <w:tcPr>
            <w:tcW w:w="846" w:type="dxa"/>
          </w:tcPr>
          <w:p w14:paraId="1792D3C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6D3D24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737158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742DD1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B28F33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D07EE8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4B246BA" w14:textId="77777777" w:rsidTr="00D21048">
        <w:tc>
          <w:tcPr>
            <w:tcW w:w="846" w:type="dxa"/>
          </w:tcPr>
          <w:p w14:paraId="2DDA640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E3D0A9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6CCCBE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9B63BF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F27930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C3F552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37D4127" w14:textId="77777777" w:rsidTr="00D21048">
        <w:tc>
          <w:tcPr>
            <w:tcW w:w="846" w:type="dxa"/>
          </w:tcPr>
          <w:p w14:paraId="2650490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10F5EB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5B2BC3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4EBB3D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15F36E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CCA99D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CCA5108" w14:textId="77777777" w:rsidTr="00D21048">
        <w:tc>
          <w:tcPr>
            <w:tcW w:w="846" w:type="dxa"/>
          </w:tcPr>
          <w:p w14:paraId="7739198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4946DB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D42B98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3D3A5D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98EEFD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B94F6B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356D1C2" w14:textId="77777777" w:rsidTr="00D21048">
        <w:tc>
          <w:tcPr>
            <w:tcW w:w="846" w:type="dxa"/>
          </w:tcPr>
          <w:p w14:paraId="3893655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9A4893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831A49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3839D2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B31B84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D76D85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AED886B" w14:textId="77777777" w:rsidTr="00D21048">
        <w:tc>
          <w:tcPr>
            <w:tcW w:w="846" w:type="dxa"/>
          </w:tcPr>
          <w:p w14:paraId="24B9C9E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682A4B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CF6C4F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1F0386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7B102C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CC5CA4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5D11892" w14:textId="77777777" w:rsidTr="00D21048">
        <w:tc>
          <w:tcPr>
            <w:tcW w:w="846" w:type="dxa"/>
          </w:tcPr>
          <w:p w14:paraId="7597320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468445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F127DD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371AE5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B3928C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ADE1B7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6D0D958" w14:textId="77777777" w:rsidTr="00D21048">
        <w:tc>
          <w:tcPr>
            <w:tcW w:w="846" w:type="dxa"/>
          </w:tcPr>
          <w:p w14:paraId="01A87F8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831BD8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741C40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10B3FB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79898F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430FFC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DE62571" w14:textId="77777777" w:rsidTr="00D21048">
        <w:tc>
          <w:tcPr>
            <w:tcW w:w="846" w:type="dxa"/>
          </w:tcPr>
          <w:p w14:paraId="752EE85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3938C7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E7FD89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9A4F74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8AEC07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319BFF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B31F03E" w14:textId="77777777" w:rsidTr="00D21048">
        <w:tc>
          <w:tcPr>
            <w:tcW w:w="846" w:type="dxa"/>
          </w:tcPr>
          <w:p w14:paraId="0137618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4A54D1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48B250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91943C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94A244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C5D87D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09321DF" w14:textId="77777777" w:rsidTr="00D21048">
        <w:tc>
          <w:tcPr>
            <w:tcW w:w="846" w:type="dxa"/>
          </w:tcPr>
          <w:p w14:paraId="05DA54E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3F7648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4D9582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116BAD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00A7D3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D722F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FA119C5" w14:textId="77777777" w:rsidTr="00D21048">
        <w:tc>
          <w:tcPr>
            <w:tcW w:w="846" w:type="dxa"/>
          </w:tcPr>
          <w:p w14:paraId="578752B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D7CDCC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A2E447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C0452A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CE2D17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489A58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C9CEFB4" w14:textId="77777777" w:rsidTr="00D21048">
        <w:tc>
          <w:tcPr>
            <w:tcW w:w="846" w:type="dxa"/>
          </w:tcPr>
          <w:p w14:paraId="2266649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D2E06B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9C5739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6F0A6D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93DACD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E1BD3E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E23C780" w14:textId="77777777" w:rsidTr="00D21048">
        <w:tc>
          <w:tcPr>
            <w:tcW w:w="846" w:type="dxa"/>
          </w:tcPr>
          <w:p w14:paraId="4BA49B5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4E929D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FF7A60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AAA255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C67C57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40E281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07D94A0" w14:textId="77777777" w:rsidTr="00D21048">
        <w:tc>
          <w:tcPr>
            <w:tcW w:w="846" w:type="dxa"/>
          </w:tcPr>
          <w:p w14:paraId="6DA9639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65EC63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CE6F98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3FFB02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31652B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A6F077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CCF8E7C" w14:textId="77777777" w:rsidTr="00D21048">
        <w:tc>
          <w:tcPr>
            <w:tcW w:w="846" w:type="dxa"/>
          </w:tcPr>
          <w:p w14:paraId="1CBBB3C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7EC209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8AA6DF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D4A3A6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3B07EA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4F7ADB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99CA8F9" w14:textId="77777777" w:rsidTr="00D21048">
        <w:tc>
          <w:tcPr>
            <w:tcW w:w="846" w:type="dxa"/>
          </w:tcPr>
          <w:p w14:paraId="6199F87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ADD1F9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012504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99DAA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0A0D9A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5CA369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A6B4ADD" w14:textId="77777777" w:rsidTr="00D21048">
        <w:tc>
          <w:tcPr>
            <w:tcW w:w="846" w:type="dxa"/>
          </w:tcPr>
          <w:p w14:paraId="0A0B572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01B9FB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ECB889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14524E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4A4EC5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60A765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FB10ECE" w14:textId="77777777" w:rsidTr="00D21048">
        <w:tc>
          <w:tcPr>
            <w:tcW w:w="846" w:type="dxa"/>
          </w:tcPr>
          <w:p w14:paraId="4123D6E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6F834D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B10A6B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8D8058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25815F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84F27A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FBAB580" w14:textId="77777777" w:rsidTr="00D21048">
        <w:tc>
          <w:tcPr>
            <w:tcW w:w="846" w:type="dxa"/>
          </w:tcPr>
          <w:p w14:paraId="5691C63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16DC32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AE3CE0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065061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EA6943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791CEE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8AC5E63" w14:textId="77777777" w:rsidTr="00D21048">
        <w:tc>
          <w:tcPr>
            <w:tcW w:w="846" w:type="dxa"/>
          </w:tcPr>
          <w:p w14:paraId="38D1E3F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722528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AC4741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DA72E1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19EF82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AA1B51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0E69EB0" w14:textId="77777777" w:rsidTr="00D21048">
        <w:tc>
          <w:tcPr>
            <w:tcW w:w="846" w:type="dxa"/>
          </w:tcPr>
          <w:p w14:paraId="67ADD68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30CD03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D9CA48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D607AA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94E27B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656898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E382CC2" w14:textId="77777777" w:rsidTr="00D21048">
        <w:tc>
          <w:tcPr>
            <w:tcW w:w="846" w:type="dxa"/>
          </w:tcPr>
          <w:p w14:paraId="5A62AB0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64793A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2F7D69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8F03AC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30C52B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ACE0F9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5292956" w14:textId="77777777" w:rsidTr="00D21048">
        <w:tc>
          <w:tcPr>
            <w:tcW w:w="846" w:type="dxa"/>
          </w:tcPr>
          <w:p w14:paraId="6C19DB5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700977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CC0C12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9BF8D3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49AA90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C53C7E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5C87B25" w14:textId="77777777" w:rsidTr="00D21048">
        <w:tc>
          <w:tcPr>
            <w:tcW w:w="846" w:type="dxa"/>
          </w:tcPr>
          <w:p w14:paraId="07238D1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9E8F58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91F7EF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857154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FD9657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2168A6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8758B84" w14:textId="77777777" w:rsidTr="00D21048">
        <w:tc>
          <w:tcPr>
            <w:tcW w:w="846" w:type="dxa"/>
          </w:tcPr>
          <w:p w14:paraId="4728F93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9EE2E8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17B4EE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28DC7C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437214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204426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A7D57F0" w14:textId="77777777" w:rsidTr="00D21048">
        <w:tc>
          <w:tcPr>
            <w:tcW w:w="846" w:type="dxa"/>
          </w:tcPr>
          <w:p w14:paraId="3076361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20538B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D5CA43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614712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945AE3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1399E5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A09692E" w14:textId="77777777" w:rsidTr="00D21048">
        <w:tc>
          <w:tcPr>
            <w:tcW w:w="846" w:type="dxa"/>
          </w:tcPr>
          <w:p w14:paraId="75A3593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6A29AA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714B6E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0B90CB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62991D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3CC91F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95273ED" w14:textId="77777777" w:rsidTr="00D21048">
        <w:tc>
          <w:tcPr>
            <w:tcW w:w="846" w:type="dxa"/>
          </w:tcPr>
          <w:p w14:paraId="3614F47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CF40CA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996CAE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8F1A32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90DF13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6EB3B6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E0408FD" w14:textId="77777777" w:rsidTr="00D21048">
        <w:tc>
          <w:tcPr>
            <w:tcW w:w="846" w:type="dxa"/>
          </w:tcPr>
          <w:p w14:paraId="5B36039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234B66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B46ABF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1400A0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0CEA78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2FCF9B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61FE189" w14:textId="77777777" w:rsidTr="00D21048">
        <w:tc>
          <w:tcPr>
            <w:tcW w:w="846" w:type="dxa"/>
          </w:tcPr>
          <w:p w14:paraId="7BD9BE4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B64B6A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1BF117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A0CAC2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3357CC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5FFEC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A81C97A" w14:textId="77777777" w:rsidTr="00D21048">
        <w:tc>
          <w:tcPr>
            <w:tcW w:w="846" w:type="dxa"/>
          </w:tcPr>
          <w:p w14:paraId="001C0DC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F48557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502AFF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325456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7E4AD3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AD578A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DCA41B4" w14:textId="77777777" w:rsidTr="00D21048">
        <w:tc>
          <w:tcPr>
            <w:tcW w:w="846" w:type="dxa"/>
          </w:tcPr>
          <w:p w14:paraId="301B130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9B4E45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BA94C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8E7C0D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DDE77E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AAB042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503679C" w14:textId="77777777" w:rsidTr="00D21048">
        <w:tc>
          <w:tcPr>
            <w:tcW w:w="846" w:type="dxa"/>
          </w:tcPr>
          <w:p w14:paraId="7347567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2CC859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B2DEFF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C5B7EB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D1A18B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D32E83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63A0758" w14:textId="77777777" w:rsidTr="00D21048">
        <w:tc>
          <w:tcPr>
            <w:tcW w:w="846" w:type="dxa"/>
          </w:tcPr>
          <w:p w14:paraId="1EAABF8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781D78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B367F8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4C7594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EB9B12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4CEA26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E86711E" w14:textId="77777777" w:rsidTr="00D21048">
        <w:tc>
          <w:tcPr>
            <w:tcW w:w="846" w:type="dxa"/>
          </w:tcPr>
          <w:p w14:paraId="7B3862F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D3A10E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7A6252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BED64A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D3C0A3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360401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CFC2406" w14:textId="77777777" w:rsidTr="00D21048">
        <w:tc>
          <w:tcPr>
            <w:tcW w:w="846" w:type="dxa"/>
          </w:tcPr>
          <w:p w14:paraId="46AE546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8E9D33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D586A8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3FB81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2A212C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EB6919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7DF43C6" w14:textId="77777777" w:rsidTr="00D21048">
        <w:tc>
          <w:tcPr>
            <w:tcW w:w="846" w:type="dxa"/>
          </w:tcPr>
          <w:p w14:paraId="5FFECFA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D71DCF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437B82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8A01BF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15C9E6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934C10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66CE544" w14:textId="77777777" w:rsidTr="00D21048">
        <w:tc>
          <w:tcPr>
            <w:tcW w:w="846" w:type="dxa"/>
          </w:tcPr>
          <w:p w14:paraId="2B37FAB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D9B0F8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0AEC8D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C5AC48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133522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8E28DF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E283E77" w14:textId="77777777" w:rsidTr="00D21048">
        <w:tc>
          <w:tcPr>
            <w:tcW w:w="846" w:type="dxa"/>
          </w:tcPr>
          <w:p w14:paraId="5AA445C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B16E37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820970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54EE93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F56D97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1E1CAA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D75464C" w14:textId="77777777" w:rsidTr="00D21048">
        <w:tc>
          <w:tcPr>
            <w:tcW w:w="846" w:type="dxa"/>
          </w:tcPr>
          <w:p w14:paraId="38F10DE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2AE68D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7F92D3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D477AE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A42E26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2F49E9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2FA495B" w14:textId="77777777" w:rsidTr="00D21048">
        <w:tc>
          <w:tcPr>
            <w:tcW w:w="846" w:type="dxa"/>
          </w:tcPr>
          <w:p w14:paraId="0716AF0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C46263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A35EBE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1A8769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6D9EE4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197ADF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7B779BF" w14:textId="77777777" w:rsidTr="00D21048">
        <w:tc>
          <w:tcPr>
            <w:tcW w:w="846" w:type="dxa"/>
          </w:tcPr>
          <w:p w14:paraId="26DCF35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570FF5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AFF99A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AB72DC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0632FE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830EB1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B10B313" w14:textId="77777777" w:rsidTr="00D21048">
        <w:tc>
          <w:tcPr>
            <w:tcW w:w="846" w:type="dxa"/>
          </w:tcPr>
          <w:p w14:paraId="24C652A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75DA85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F0FB2A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845681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9B80A4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46E6B2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5C1EA57" w14:textId="77777777" w:rsidTr="00D21048">
        <w:tc>
          <w:tcPr>
            <w:tcW w:w="846" w:type="dxa"/>
          </w:tcPr>
          <w:p w14:paraId="1AB28A7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E76B14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A7CA80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B479C5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5468AF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E4E87F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8F2472A" w14:textId="77777777" w:rsidTr="00D21048">
        <w:tc>
          <w:tcPr>
            <w:tcW w:w="846" w:type="dxa"/>
          </w:tcPr>
          <w:p w14:paraId="7B47D18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D3D7A7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A90D67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18070E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777B69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6A5928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A229E33" w14:textId="77777777" w:rsidTr="00D21048">
        <w:tc>
          <w:tcPr>
            <w:tcW w:w="846" w:type="dxa"/>
          </w:tcPr>
          <w:p w14:paraId="11A0EA1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541CB1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8196E4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2A763D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AAF149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9B5AFB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38C5ACD" w14:textId="77777777" w:rsidTr="00D21048">
        <w:tc>
          <w:tcPr>
            <w:tcW w:w="846" w:type="dxa"/>
          </w:tcPr>
          <w:p w14:paraId="7D1BF67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4CC5C8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F065A3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1BFF28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BC728B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272A76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0DE589A" w14:textId="77777777" w:rsidTr="00D21048">
        <w:tc>
          <w:tcPr>
            <w:tcW w:w="846" w:type="dxa"/>
          </w:tcPr>
          <w:p w14:paraId="6A84628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3C3EEC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EABB15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BC026C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59DADD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D23C8E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14938B7" w14:textId="77777777" w:rsidTr="00D21048">
        <w:tc>
          <w:tcPr>
            <w:tcW w:w="846" w:type="dxa"/>
          </w:tcPr>
          <w:p w14:paraId="0CF9BEE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41D44C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1E5AF6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388274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958264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5C1A7A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81DE3DE" w14:textId="77777777" w:rsidTr="00D21048">
        <w:tc>
          <w:tcPr>
            <w:tcW w:w="846" w:type="dxa"/>
          </w:tcPr>
          <w:p w14:paraId="71117ACD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6A0FEC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95A609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B398F2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A367BE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73C1C7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FEEB17F" w14:textId="77777777" w:rsidTr="00D21048">
        <w:tc>
          <w:tcPr>
            <w:tcW w:w="846" w:type="dxa"/>
          </w:tcPr>
          <w:p w14:paraId="6DBB8A2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EB0A19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934BF9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7A7604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B2605E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CBDFF0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36C34D0" w14:textId="77777777" w:rsidTr="00D21048">
        <w:tc>
          <w:tcPr>
            <w:tcW w:w="846" w:type="dxa"/>
          </w:tcPr>
          <w:p w14:paraId="031C472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EE374D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7075B9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05192D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47AF38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BDE8A4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55C54A3" w14:textId="77777777" w:rsidTr="00D21048">
        <w:tc>
          <w:tcPr>
            <w:tcW w:w="846" w:type="dxa"/>
          </w:tcPr>
          <w:p w14:paraId="7932FA2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3B4C91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994816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1352FC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076933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FFAD8D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D13F4F7" w14:textId="77777777" w:rsidTr="00D21048">
        <w:tc>
          <w:tcPr>
            <w:tcW w:w="846" w:type="dxa"/>
          </w:tcPr>
          <w:p w14:paraId="7227F07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140096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0B4782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6712BB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EA69A0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870DE7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3722FDC" w14:textId="77777777" w:rsidTr="00D21048">
        <w:tc>
          <w:tcPr>
            <w:tcW w:w="846" w:type="dxa"/>
          </w:tcPr>
          <w:p w14:paraId="31A9913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13554A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5FE85A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05A4DD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7368A90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128C09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EB6D825" w14:textId="77777777" w:rsidTr="00D21048">
        <w:tc>
          <w:tcPr>
            <w:tcW w:w="846" w:type="dxa"/>
          </w:tcPr>
          <w:p w14:paraId="2EA2E92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AD876E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D55888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563875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64D29A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9445D2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A4C91EE" w14:textId="77777777" w:rsidTr="00D21048">
        <w:tc>
          <w:tcPr>
            <w:tcW w:w="846" w:type="dxa"/>
          </w:tcPr>
          <w:p w14:paraId="378ECCA6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C4DC18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E069EA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F02411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4870A6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BA815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4BDEC2A" w14:textId="77777777" w:rsidTr="00D21048">
        <w:tc>
          <w:tcPr>
            <w:tcW w:w="846" w:type="dxa"/>
          </w:tcPr>
          <w:p w14:paraId="7687428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E104AE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2163E3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A5C68B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62B086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BEF41D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E83136F" w14:textId="77777777" w:rsidTr="00D21048">
        <w:tc>
          <w:tcPr>
            <w:tcW w:w="846" w:type="dxa"/>
          </w:tcPr>
          <w:p w14:paraId="2519C1E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831838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E90ABF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1F22D4B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648299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970FC1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1DD1275" w14:textId="77777777" w:rsidTr="00D21048">
        <w:tc>
          <w:tcPr>
            <w:tcW w:w="846" w:type="dxa"/>
          </w:tcPr>
          <w:p w14:paraId="758D5B7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AFA014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40ED02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755966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977ED0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8CCBF8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70EC48E" w14:textId="77777777" w:rsidTr="00D21048">
        <w:tc>
          <w:tcPr>
            <w:tcW w:w="846" w:type="dxa"/>
          </w:tcPr>
          <w:p w14:paraId="791A001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5839B7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4F1494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7940EA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603779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E106C1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BC35C31" w14:textId="77777777" w:rsidTr="00D21048">
        <w:tc>
          <w:tcPr>
            <w:tcW w:w="846" w:type="dxa"/>
          </w:tcPr>
          <w:p w14:paraId="0C97698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7B765B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1C4D30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6E06EF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B0DAEC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6F6F93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9B50568" w14:textId="77777777" w:rsidTr="00D21048">
        <w:tc>
          <w:tcPr>
            <w:tcW w:w="846" w:type="dxa"/>
          </w:tcPr>
          <w:p w14:paraId="50B499E5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B80B4B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3A1B81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E20C5A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A4BED2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DD5449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EC50F94" w14:textId="77777777" w:rsidTr="00D21048">
        <w:tc>
          <w:tcPr>
            <w:tcW w:w="846" w:type="dxa"/>
          </w:tcPr>
          <w:p w14:paraId="109D5B9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FCFB6D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EA7955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E197FC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347C63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38C0C6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A5ADE9D" w14:textId="77777777" w:rsidTr="00D21048">
        <w:tc>
          <w:tcPr>
            <w:tcW w:w="846" w:type="dxa"/>
          </w:tcPr>
          <w:p w14:paraId="18F38F23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2C6FA9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689757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26CFA1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9C2978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93CBE3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7571F84" w14:textId="77777777" w:rsidTr="00D21048">
        <w:tc>
          <w:tcPr>
            <w:tcW w:w="846" w:type="dxa"/>
          </w:tcPr>
          <w:p w14:paraId="7B1AE634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1FE496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353FA9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7C0854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FC7127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31C7F9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0C148A8" w14:textId="77777777" w:rsidTr="00D21048">
        <w:tc>
          <w:tcPr>
            <w:tcW w:w="846" w:type="dxa"/>
          </w:tcPr>
          <w:p w14:paraId="5460E13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3AC17A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C13348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7D241D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83463B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CE24D6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61BB1C7" w14:textId="77777777" w:rsidTr="00D21048">
        <w:tc>
          <w:tcPr>
            <w:tcW w:w="846" w:type="dxa"/>
          </w:tcPr>
          <w:p w14:paraId="020D2AC1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E2DD9C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0093CF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D7539C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5377EC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D06BA0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03EB68A" w14:textId="77777777" w:rsidTr="00D21048">
        <w:tc>
          <w:tcPr>
            <w:tcW w:w="846" w:type="dxa"/>
          </w:tcPr>
          <w:p w14:paraId="0F7FF637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B15441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9E120D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CB5715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7CA921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152602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A428CB4" w14:textId="77777777" w:rsidTr="00D21048">
        <w:tc>
          <w:tcPr>
            <w:tcW w:w="846" w:type="dxa"/>
          </w:tcPr>
          <w:p w14:paraId="30EDC332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C6620C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503E39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13F9A6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014681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9EA3D6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388A9E1" w14:textId="77777777" w:rsidTr="00D21048">
        <w:tc>
          <w:tcPr>
            <w:tcW w:w="846" w:type="dxa"/>
          </w:tcPr>
          <w:p w14:paraId="661CD1FF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AB1002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3607E5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7DB87E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BF8861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83D523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0024F47D" w14:textId="77777777" w:rsidTr="00D21048">
        <w:tc>
          <w:tcPr>
            <w:tcW w:w="846" w:type="dxa"/>
          </w:tcPr>
          <w:p w14:paraId="3CE9EDA9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54F4CD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E43321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2E5648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654DCC6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4A885E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F4FE753" w14:textId="77777777" w:rsidTr="00D21048">
        <w:tc>
          <w:tcPr>
            <w:tcW w:w="846" w:type="dxa"/>
          </w:tcPr>
          <w:p w14:paraId="24C41AA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24052B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8B10B1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B046E4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0407F86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0D17A5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6E79005A" w14:textId="77777777" w:rsidTr="00D21048">
        <w:tc>
          <w:tcPr>
            <w:tcW w:w="846" w:type="dxa"/>
          </w:tcPr>
          <w:p w14:paraId="776A3510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082A5D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F20184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3D4FE4A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D03057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7F5DF0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121F7201" w14:textId="77777777" w:rsidTr="00D21048">
        <w:tc>
          <w:tcPr>
            <w:tcW w:w="846" w:type="dxa"/>
          </w:tcPr>
          <w:p w14:paraId="330F787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38DBCD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F9303E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609E047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3EDED7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9BAE63C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547B4517" w14:textId="77777777" w:rsidTr="00D21048">
        <w:tc>
          <w:tcPr>
            <w:tcW w:w="846" w:type="dxa"/>
          </w:tcPr>
          <w:p w14:paraId="5B653A8C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583F0D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1BA413E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2165ADA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54C3E07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9873EA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257A1065" w14:textId="77777777" w:rsidTr="00D21048">
        <w:tc>
          <w:tcPr>
            <w:tcW w:w="846" w:type="dxa"/>
          </w:tcPr>
          <w:p w14:paraId="181654A8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BBA679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9247B9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7A6667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45B59A7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2F32908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7116389F" w14:textId="77777777" w:rsidTr="00D21048">
        <w:tc>
          <w:tcPr>
            <w:tcW w:w="846" w:type="dxa"/>
          </w:tcPr>
          <w:p w14:paraId="56D3A92A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10D8C2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FC54F43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5F7E9A8D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16FBEB9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988D312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41077359" w14:textId="77777777" w:rsidTr="00D21048">
        <w:tc>
          <w:tcPr>
            <w:tcW w:w="846" w:type="dxa"/>
          </w:tcPr>
          <w:p w14:paraId="7C8718DB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5D17561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F90F2C4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66BE0B9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23CF7726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91AB7BB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1048" w:rsidRPr="00AA61C3" w14:paraId="39A9082B" w14:textId="77777777" w:rsidTr="00D21048">
        <w:tc>
          <w:tcPr>
            <w:tcW w:w="846" w:type="dxa"/>
          </w:tcPr>
          <w:p w14:paraId="55E1052E" w14:textId="77777777" w:rsidR="00D21048" w:rsidRPr="000641BE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490AC79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D3573FA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76AF0560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</w:tcPr>
          <w:p w14:paraId="336E1F9F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2BFF865" w14:textId="77777777" w:rsidR="00D21048" w:rsidRPr="00AA61C3" w:rsidRDefault="00D21048" w:rsidP="001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CE1079" w14:textId="45145A07" w:rsidR="00217974" w:rsidRPr="003641AC" w:rsidRDefault="00217974" w:rsidP="001C7B48">
      <w:pPr>
        <w:spacing w:after="24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sectPr w:rsidR="00217974" w:rsidRPr="003641AC" w:rsidSect="008C0A16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charset w:val="CC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949D0"/>
    <w:multiLevelType w:val="hybridMultilevel"/>
    <w:tmpl w:val="328A3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25681"/>
    <w:multiLevelType w:val="hybridMultilevel"/>
    <w:tmpl w:val="81F2B5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451B5"/>
    <w:multiLevelType w:val="hybridMultilevel"/>
    <w:tmpl w:val="9D009A3C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 w15:restartNumberingAfterBreak="0">
    <w:nsid w:val="1470361D"/>
    <w:multiLevelType w:val="hybridMultilevel"/>
    <w:tmpl w:val="61161034"/>
    <w:lvl w:ilvl="0" w:tplc="04190013">
      <w:start w:val="1"/>
      <w:numFmt w:val="upperRoman"/>
      <w:lvlText w:val="%1."/>
      <w:lvlJc w:val="righ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FC5704"/>
    <w:multiLevelType w:val="hybridMultilevel"/>
    <w:tmpl w:val="328A3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565EF"/>
    <w:multiLevelType w:val="hybridMultilevel"/>
    <w:tmpl w:val="287EF0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E972DC"/>
    <w:multiLevelType w:val="hybridMultilevel"/>
    <w:tmpl w:val="328A3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3402C4"/>
    <w:multiLevelType w:val="hybridMultilevel"/>
    <w:tmpl w:val="328A3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245125"/>
    <w:multiLevelType w:val="hybridMultilevel"/>
    <w:tmpl w:val="328A3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481FA9"/>
    <w:multiLevelType w:val="hybridMultilevel"/>
    <w:tmpl w:val="8AF2EE0E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 w15:restartNumberingAfterBreak="0">
    <w:nsid w:val="3B574931"/>
    <w:multiLevelType w:val="hybridMultilevel"/>
    <w:tmpl w:val="328A3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0C7C88"/>
    <w:multiLevelType w:val="hybridMultilevel"/>
    <w:tmpl w:val="328A3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321061"/>
    <w:multiLevelType w:val="hybridMultilevel"/>
    <w:tmpl w:val="328A3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E1C15"/>
    <w:multiLevelType w:val="hybridMultilevel"/>
    <w:tmpl w:val="287EF0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E06648"/>
    <w:multiLevelType w:val="hybridMultilevel"/>
    <w:tmpl w:val="2A9E4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DD40C5"/>
    <w:multiLevelType w:val="hybridMultilevel"/>
    <w:tmpl w:val="166A4E4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9019E3"/>
    <w:multiLevelType w:val="hybridMultilevel"/>
    <w:tmpl w:val="328A3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C1199F"/>
    <w:multiLevelType w:val="hybridMultilevel"/>
    <w:tmpl w:val="CBB0B3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A5DF3"/>
    <w:multiLevelType w:val="hybridMultilevel"/>
    <w:tmpl w:val="328A3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77B7F"/>
    <w:multiLevelType w:val="hybridMultilevel"/>
    <w:tmpl w:val="328A3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C90E14"/>
    <w:multiLevelType w:val="hybridMultilevel"/>
    <w:tmpl w:val="328A3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A86A20"/>
    <w:multiLevelType w:val="hybridMultilevel"/>
    <w:tmpl w:val="81F2B5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9F17D2"/>
    <w:multiLevelType w:val="hybridMultilevel"/>
    <w:tmpl w:val="328A3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1570B8"/>
    <w:multiLevelType w:val="hybridMultilevel"/>
    <w:tmpl w:val="328A3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882B0A"/>
    <w:multiLevelType w:val="hybridMultilevel"/>
    <w:tmpl w:val="328A3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032AFF"/>
    <w:multiLevelType w:val="hybridMultilevel"/>
    <w:tmpl w:val="328A3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25"/>
  </w:num>
  <w:num w:numId="4">
    <w:abstractNumId w:val="7"/>
  </w:num>
  <w:num w:numId="5">
    <w:abstractNumId w:val="11"/>
  </w:num>
  <w:num w:numId="6">
    <w:abstractNumId w:val="6"/>
  </w:num>
  <w:num w:numId="7">
    <w:abstractNumId w:val="8"/>
  </w:num>
  <w:num w:numId="8">
    <w:abstractNumId w:val="22"/>
  </w:num>
  <w:num w:numId="9">
    <w:abstractNumId w:val="23"/>
  </w:num>
  <w:num w:numId="10">
    <w:abstractNumId w:val="18"/>
  </w:num>
  <w:num w:numId="11">
    <w:abstractNumId w:val="10"/>
  </w:num>
  <w:num w:numId="12">
    <w:abstractNumId w:val="4"/>
  </w:num>
  <w:num w:numId="13">
    <w:abstractNumId w:val="24"/>
  </w:num>
  <w:num w:numId="14">
    <w:abstractNumId w:val="16"/>
  </w:num>
  <w:num w:numId="15">
    <w:abstractNumId w:val="19"/>
  </w:num>
  <w:num w:numId="16">
    <w:abstractNumId w:val="20"/>
  </w:num>
  <w:num w:numId="17">
    <w:abstractNumId w:val="13"/>
  </w:num>
  <w:num w:numId="18">
    <w:abstractNumId w:val="0"/>
  </w:num>
  <w:num w:numId="19">
    <w:abstractNumId w:val="17"/>
  </w:num>
  <w:num w:numId="20">
    <w:abstractNumId w:val="5"/>
  </w:num>
  <w:num w:numId="21">
    <w:abstractNumId w:val="1"/>
  </w:num>
  <w:num w:numId="22">
    <w:abstractNumId w:val="21"/>
  </w:num>
  <w:num w:numId="23">
    <w:abstractNumId w:val="3"/>
  </w:num>
  <w:num w:numId="24">
    <w:abstractNumId w:val="2"/>
  </w:num>
  <w:num w:numId="25">
    <w:abstractNumId w:val="9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443"/>
    <w:rsid w:val="00016252"/>
    <w:rsid w:val="00020701"/>
    <w:rsid w:val="000255FD"/>
    <w:rsid w:val="00025668"/>
    <w:rsid w:val="00051D50"/>
    <w:rsid w:val="000641BE"/>
    <w:rsid w:val="00097A33"/>
    <w:rsid w:val="000C0071"/>
    <w:rsid w:val="00126443"/>
    <w:rsid w:val="00141CB1"/>
    <w:rsid w:val="00151B64"/>
    <w:rsid w:val="00167869"/>
    <w:rsid w:val="00185845"/>
    <w:rsid w:val="001B0E8A"/>
    <w:rsid w:val="001B1DFC"/>
    <w:rsid w:val="001C40A6"/>
    <w:rsid w:val="001C522E"/>
    <w:rsid w:val="001C7B48"/>
    <w:rsid w:val="001D297C"/>
    <w:rsid w:val="00217974"/>
    <w:rsid w:val="00221738"/>
    <w:rsid w:val="00270300"/>
    <w:rsid w:val="00286A61"/>
    <w:rsid w:val="002A4F4C"/>
    <w:rsid w:val="002B2ACE"/>
    <w:rsid w:val="002C2A53"/>
    <w:rsid w:val="003604AC"/>
    <w:rsid w:val="003641AC"/>
    <w:rsid w:val="00370E18"/>
    <w:rsid w:val="00381926"/>
    <w:rsid w:val="00480DB0"/>
    <w:rsid w:val="004A5C1B"/>
    <w:rsid w:val="004B39B0"/>
    <w:rsid w:val="004E7618"/>
    <w:rsid w:val="00506931"/>
    <w:rsid w:val="0055503D"/>
    <w:rsid w:val="005A39BC"/>
    <w:rsid w:val="005A5100"/>
    <w:rsid w:val="005B5C24"/>
    <w:rsid w:val="005D6F43"/>
    <w:rsid w:val="00626393"/>
    <w:rsid w:val="00646D53"/>
    <w:rsid w:val="00661CF3"/>
    <w:rsid w:val="006A10FD"/>
    <w:rsid w:val="00701AE5"/>
    <w:rsid w:val="00787533"/>
    <w:rsid w:val="007C45A9"/>
    <w:rsid w:val="007E5AB5"/>
    <w:rsid w:val="007F6EB3"/>
    <w:rsid w:val="008062E6"/>
    <w:rsid w:val="00813E2E"/>
    <w:rsid w:val="0085155D"/>
    <w:rsid w:val="0085623D"/>
    <w:rsid w:val="008C047E"/>
    <w:rsid w:val="008C0A16"/>
    <w:rsid w:val="008D575D"/>
    <w:rsid w:val="008F15B3"/>
    <w:rsid w:val="0090594B"/>
    <w:rsid w:val="0091418B"/>
    <w:rsid w:val="00917C77"/>
    <w:rsid w:val="00923B6A"/>
    <w:rsid w:val="009348AA"/>
    <w:rsid w:val="00943098"/>
    <w:rsid w:val="0099765A"/>
    <w:rsid w:val="009A1801"/>
    <w:rsid w:val="009F4DBC"/>
    <w:rsid w:val="00A33A22"/>
    <w:rsid w:val="00A639E2"/>
    <w:rsid w:val="00AA1C5D"/>
    <w:rsid w:val="00AA61C3"/>
    <w:rsid w:val="00AC1D7A"/>
    <w:rsid w:val="00AE3414"/>
    <w:rsid w:val="00B16A41"/>
    <w:rsid w:val="00B82BD2"/>
    <w:rsid w:val="00B905AE"/>
    <w:rsid w:val="00BC4247"/>
    <w:rsid w:val="00C009BB"/>
    <w:rsid w:val="00C06FBE"/>
    <w:rsid w:val="00C120ED"/>
    <w:rsid w:val="00C44D26"/>
    <w:rsid w:val="00C56FDF"/>
    <w:rsid w:val="00C8018A"/>
    <w:rsid w:val="00C80BFC"/>
    <w:rsid w:val="00C90D1F"/>
    <w:rsid w:val="00C92FC5"/>
    <w:rsid w:val="00CA0CC8"/>
    <w:rsid w:val="00D002C1"/>
    <w:rsid w:val="00D011B3"/>
    <w:rsid w:val="00D15D28"/>
    <w:rsid w:val="00D21048"/>
    <w:rsid w:val="00D45DA9"/>
    <w:rsid w:val="00D50764"/>
    <w:rsid w:val="00DC26C6"/>
    <w:rsid w:val="00DE35DA"/>
    <w:rsid w:val="00DE7ED7"/>
    <w:rsid w:val="00DF5657"/>
    <w:rsid w:val="00E24EC6"/>
    <w:rsid w:val="00E415CE"/>
    <w:rsid w:val="00E47419"/>
    <w:rsid w:val="00E9253F"/>
    <w:rsid w:val="00E92F4C"/>
    <w:rsid w:val="00EB4090"/>
    <w:rsid w:val="00EE74B3"/>
    <w:rsid w:val="00F2033B"/>
    <w:rsid w:val="00F83ADC"/>
    <w:rsid w:val="00F84B4A"/>
    <w:rsid w:val="00FA32B3"/>
    <w:rsid w:val="00FA3E3C"/>
    <w:rsid w:val="00FC78CF"/>
    <w:rsid w:val="00FE7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9B01D"/>
  <w15:docId w15:val="{F78909FC-B96C-4424-AFEE-8BBBDBC15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2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0A16"/>
    <w:pPr>
      <w:ind w:left="720"/>
      <w:contextualSpacing/>
    </w:pPr>
  </w:style>
  <w:style w:type="table" w:styleId="a4">
    <w:name w:val="Table Grid"/>
    <w:basedOn w:val="a1"/>
    <w:uiPriority w:val="39"/>
    <w:rsid w:val="00D00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39"/>
    <w:rsid w:val="00AA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21797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17974"/>
    <w:rPr>
      <w:color w:val="605E5C"/>
      <w:shd w:val="clear" w:color="auto" w:fill="E1DFDD"/>
    </w:rPr>
  </w:style>
  <w:style w:type="table" w:customStyle="1" w:styleId="2">
    <w:name w:val="Сетка таблицы2"/>
    <w:basedOn w:val="a1"/>
    <w:next w:val="a4"/>
    <w:uiPriority w:val="39"/>
    <w:rsid w:val="005A51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BD4F8F-2C0B-43E7-891E-93FB5DEB2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4067</Words>
  <Characters>23184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https://vk.com/pozh_bez</dc:creator>
  <cp:keywords/>
  <dc:description/>
  <cp:lastModifiedBy>ОНД и ПР № 13</cp:lastModifiedBy>
  <cp:revision>122</cp:revision>
  <cp:lastPrinted>2020-10-28T05:16:00Z</cp:lastPrinted>
  <dcterms:created xsi:type="dcterms:W3CDTF">2020-10-27T19:11:00Z</dcterms:created>
  <dcterms:modified xsi:type="dcterms:W3CDTF">2021-01-01T09:33:00Z</dcterms:modified>
</cp:coreProperties>
</file>