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1806"/>
        <w:gridCol w:w="3594"/>
        <w:gridCol w:w="1485"/>
        <w:gridCol w:w="1645"/>
        <w:gridCol w:w="1298"/>
        <w:gridCol w:w="3056"/>
      </w:tblGrid>
      <w:tr w:rsidR="00D33D64" w:rsidRPr="00D33D64" w:rsidTr="00D33D64">
        <w:trPr>
          <w:trHeight w:val="630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806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ФИО</w:t>
            </w:r>
          </w:p>
        </w:tc>
        <w:tc>
          <w:tcPr>
            <w:tcW w:w="3594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Место работы</w:t>
            </w:r>
          </w:p>
        </w:tc>
        <w:tc>
          <w:tcPr>
            <w:tcW w:w="1485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Должность по месту работы</w:t>
            </w:r>
          </w:p>
        </w:tc>
        <w:tc>
          <w:tcPr>
            <w:tcW w:w="1645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Предметы специализации</w:t>
            </w:r>
          </w:p>
        </w:tc>
        <w:tc>
          <w:tcPr>
            <w:tcW w:w="1298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Должность в ППЭ</w:t>
            </w:r>
          </w:p>
        </w:tc>
        <w:tc>
          <w:tcPr>
            <w:tcW w:w="3056" w:type="dxa"/>
            <w:shd w:val="clear" w:color="000000" w:fill="FFFFFF"/>
            <w:vAlign w:val="center"/>
          </w:tcPr>
          <w:p w:rsidR="00D33D64" w:rsidRPr="00D33D64" w:rsidRDefault="00D33D64" w:rsidP="00F709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>Прикреплён к ППЭ</w:t>
            </w:r>
          </w:p>
        </w:tc>
      </w:tr>
      <w:tr w:rsidR="00D33D64" w:rsidRPr="00D33D64" w:rsidTr="00D33D64">
        <w:trPr>
          <w:trHeight w:val="919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Кызилгюл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Гаджиевна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Медицинская сестра, терапевт,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хмия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и биология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Химия</w:t>
            </w: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br/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51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Гайдарова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Эльмина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Асамудиновна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и 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 и ИКТ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Фахрудиновна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Ханвердиева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Шамсият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Маиловна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Кемаля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Эмировна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классы,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Абдурахманова Эльвира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107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Алахкулиева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Гасаналиевна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180004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математика в основной школе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107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Абакарова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Зарина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Шихкеримовна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309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Абуева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Нажмудиновна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 и математика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Физика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Муслимова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Рима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Магомедшафиевна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Омаров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Гаджимислим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Камилович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 и обществознание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Обществознание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51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Кичибекова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Кизбес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Султан-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Эфендиевна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 и немецкий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Немецкий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Немецкий язык (устный)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Родной язык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71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Афизат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Исаковна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и 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 и ИКТ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География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Узденова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Эльвира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Сефибековна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История, русский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История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Халилова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Гюлнара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Абдулказимовна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Агарагимова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Гюризат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Айдемирова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Гюльжавахир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Магомедовна</w:t>
            </w:r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Аликберова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Беневша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Бисмаудиновна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Гаджимурадова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Ринадовна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География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Мехтиханова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Наила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Керимовна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Зарема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Надировна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Нежведилова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Унейзат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Эзмиевна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Омарбекова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Джамиля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Шагабудиновна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Устаева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Наида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Ходжалиева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Наджабат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Насруллаевна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</w:tcPr>
          <w:p w:rsidR="00C0629E" w:rsidRPr="00C0629E" w:rsidRDefault="00C0629E" w:rsidP="00F96C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Гаджибекова Марина </w:t>
            </w:r>
            <w:proofErr w:type="spellStart"/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Дадашевна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</w:tcPr>
          <w:p w:rsidR="00C0629E" w:rsidRPr="00C0629E" w:rsidRDefault="00C0629E" w:rsidP="00F96C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</w:tcPr>
          <w:p w:rsidR="00C0629E" w:rsidRPr="00C0629E" w:rsidRDefault="00C0629E" w:rsidP="00F96C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Родной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</w:tcPr>
          <w:p w:rsidR="00C0629E" w:rsidRPr="00C0629E" w:rsidRDefault="00C0629E" w:rsidP="00F96C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Родной язык</w:t>
            </w:r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</w:tcPr>
          <w:p w:rsidR="00C0629E" w:rsidRPr="00C0629E" w:rsidRDefault="00C0629E" w:rsidP="00F96C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Организатор в</w:t>
            </w:r>
            <w:r w:rsidRPr="00C0629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</w:tcPr>
          <w:p w:rsidR="00C0629E" w:rsidRPr="00C0629E" w:rsidRDefault="00C0629E" w:rsidP="00F96CB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Ибрагимова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Гюлюшан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Ибрагимовна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</w:t>
            </w:r>
            <w:bookmarkStart w:id="0" w:name="_GoBack"/>
            <w:bookmarkEnd w:id="0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Мурадханова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Мальвина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Алиумаровна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Зульфия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Эйзудиновна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 и химия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Химия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Агарзаева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Светлана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Низамовна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180011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Кахцугская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Информатика и ИКТ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Наиля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Алисултановна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Гусейнова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Мадина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Зейдулаевна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Казимагомедова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Ткезбан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Закидиновна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Мирзоева Саида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Сабиулаевна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Османова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Ханмагомедовна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Физическая культура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Рахманова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Назират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Абдулмеджидовна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История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Филимазова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Нарида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Шайдаева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Румина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Мирзекеримовна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79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Гайвазова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Эльза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Абдулбариевна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Английский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1107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Казиева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Асият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Рейзудиновна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Начальные классы и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матемаика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в основной школе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Карагадаева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Эльфрида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Мевлидиновна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Кафланова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Лунета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Мамедовна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Сердерова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Тамила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 и литература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Русский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Фейзуллаева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Альбина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Джавидовна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Яхияева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Диляра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Пирвелиевна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180018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Ортастальская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Магомедова Людмила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Абдулашимовна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151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Раджабова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Анжела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Мизамадиновна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Матемаика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Информатика и ИКТ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Рамазанова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Таиса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Фамиловна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ИЗО</w:t>
            </w:r>
            <w:proofErr w:type="gram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Алиев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Алискендар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Махмудович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Технология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D33D6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Герейханова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Иминат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Миралиевна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Организатор в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C0629E" w:rsidRPr="00D33D64" w:rsidRDefault="00C0629E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00B05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  <w:tr w:rsidR="00C0629E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pStyle w:val="a3"/>
              <w:numPr>
                <w:ilvl w:val="0"/>
                <w:numId w:val="1"/>
              </w:num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Алиева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Таварат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Казимамедовна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180026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Юхаристальская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Медицинская сестра, терапевт, Химия и биология</w:t>
            </w:r>
          </w:p>
        </w:tc>
        <w:tc>
          <w:tcPr>
            <w:tcW w:w="1645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Химия</w:t>
            </w: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br/>
              <w:t>Биология</w:t>
            </w:r>
          </w:p>
        </w:tc>
        <w:tc>
          <w:tcPr>
            <w:tcW w:w="1298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Медицинский работник</w:t>
            </w:r>
          </w:p>
        </w:tc>
        <w:tc>
          <w:tcPr>
            <w:tcW w:w="3056" w:type="dxa"/>
            <w:shd w:val="clear" w:color="000000" w:fill="FFFFFF"/>
            <w:vAlign w:val="center"/>
          </w:tcPr>
          <w:p w:rsidR="00C0629E" w:rsidRPr="00D33D64" w:rsidRDefault="00C0629E" w:rsidP="00F7094C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</w:tbl>
    <w:p w:rsidR="00D33D64" w:rsidRDefault="00D33D64"/>
    <w:tbl>
      <w:tblPr>
        <w:tblW w:w="135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1804"/>
        <w:gridCol w:w="3570"/>
        <w:gridCol w:w="1482"/>
        <w:gridCol w:w="1639"/>
        <w:gridCol w:w="1353"/>
        <w:gridCol w:w="3044"/>
      </w:tblGrid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Османов Марсель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Османович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180001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Алкадарская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Физическая культура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Абдуллаев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Зейдуллах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Насибулаевич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180002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Технология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Ханбабаева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Ферида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Абдулвагабовна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180003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Ашагастальская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Психолог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79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Сабир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Рамазанович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180005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Герейхановская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 и 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Информатика и ИКТ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Организатор вне аудитории 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lastRenderedPageBreak/>
              <w:t>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lastRenderedPageBreak/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309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Сайдумова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Дилара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Абумислимовна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Даркушказмалярская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 и математика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Физика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79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Таибова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Лизара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Играмудиновна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Куребекова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Серфинат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Ахмедуллаевна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Гаджалиев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Буржали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Шихмагомедович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180013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Куркентская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Технология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79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Шахпазова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Расмина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Феталиевна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180015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Новомакинская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Английский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Английский язык (устный)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Абдулмуталибова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Имамат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Юзбековна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Азимова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Назират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Магомедзагировна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Амаханов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Теймур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Рзаханович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Физическая культура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Саидгасанова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Маргина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Идаятовна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Цмиханова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Успахи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Мирзехановна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180016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Новопоселковая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Начальные классы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Мирзалиев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Мустафа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Тагирович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180021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Уллугатагская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Биология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Информатика и ИКТ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Организатор вне аудитории 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lastRenderedPageBreak/>
              <w:t>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lastRenderedPageBreak/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Мурадагаев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Шагломаз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Джамалович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180025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Эминхюрская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Физическая культура 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Организатор вне аудитории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0070C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698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Яралиев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Даир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Хейрудинович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180007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Зизикская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Учитель физкультуры и родной язык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Родной язык</w:t>
            </w: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br/>
              <w:t>Родная литература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151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Рагимханова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Замина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Мукаиловна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180020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Сийидкентская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СОШ"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Математика и 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Математика профильная</w:t>
            </w: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br/>
              <w:t>Информатика и ИКТ</w:t>
            </w: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br/>
              <w:t>Математика базовая</w:t>
            </w: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br/>
              <w:t>Математика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Руководитель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189 – ППЭ189_на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дому_Сулейман-стальский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 xml:space="preserve"> район_с</w:t>
            </w:r>
            <w:proofErr w:type="gramStart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.А</w:t>
            </w:r>
            <w:proofErr w:type="gramEnd"/>
            <w:r w:rsidRPr="00D33D64">
              <w:rPr>
                <w:rFonts w:ascii="Arial" w:eastAsia="Times New Roman" w:hAnsi="Arial" w:cs="Arial"/>
                <w:b/>
                <w:color w:val="C00000"/>
                <w:sz w:val="16"/>
                <w:szCs w:val="16"/>
                <w:lang w:eastAsia="ru-RU"/>
              </w:rPr>
              <w:t>шагастал-казмаляр_ул.Цицигская_д.3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Мирзоева Луиза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Абдулазизовна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180009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№1"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Информатика и ИКТ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 СОШ №1</w:t>
            </w:r>
          </w:p>
        </w:tc>
      </w:tr>
      <w:tr w:rsidR="00D33D64" w:rsidRPr="00D33D64" w:rsidTr="00D33D64">
        <w:trPr>
          <w:trHeight w:val="492"/>
        </w:trPr>
        <w:tc>
          <w:tcPr>
            <w:tcW w:w="696" w:type="dxa"/>
            <w:shd w:val="clear" w:color="000000" w:fill="FFFFFF"/>
            <w:vAlign w:val="center"/>
          </w:tcPr>
          <w:p w:rsidR="00D33D64" w:rsidRPr="00D33D64" w:rsidRDefault="00D33D64" w:rsidP="00D33D64">
            <w:pPr>
              <w:pStyle w:val="a3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80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Керимов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Тарлан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Сабирович</w:t>
            </w:r>
            <w:proofErr w:type="spellEnd"/>
          </w:p>
        </w:tc>
        <w:tc>
          <w:tcPr>
            <w:tcW w:w="3594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180010 – МКОУ "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СОШ №2"</w:t>
            </w:r>
          </w:p>
        </w:tc>
        <w:tc>
          <w:tcPr>
            <w:tcW w:w="148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Информатика</w:t>
            </w:r>
          </w:p>
        </w:tc>
        <w:tc>
          <w:tcPr>
            <w:tcW w:w="1645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Информатика и ИКТ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Технический специалист ППЭ</w:t>
            </w:r>
          </w:p>
        </w:tc>
        <w:tc>
          <w:tcPr>
            <w:tcW w:w="3056" w:type="dxa"/>
            <w:shd w:val="clear" w:color="000000" w:fill="FFFFFF"/>
            <w:vAlign w:val="center"/>
            <w:hideMark/>
          </w:tcPr>
          <w:p w:rsidR="00D33D64" w:rsidRPr="00D33D64" w:rsidRDefault="00D33D64" w:rsidP="00D33D64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</w:pPr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181 – </w:t>
            </w:r>
            <w:proofErr w:type="spellStart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>Касумкентская</w:t>
            </w:r>
            <w:proofErr w:type="spellEnd"/>
            <w:r w:rsidRPr="00D33D64">
              <w:rPr>
                <w:rFonts w:ascii="Arial" w:eastAsia="Times New Roman" w:hAnsi="Arial" w:cs="Arial"/>
                <w:b/>
                <w:color w:val="FF0000"/>
                <w:sz w:val="16"/>
                <w:szCs w:val="16"/>
                <w:lang w:eastAsia="ru-RU"/>
              </w:rPr>
              <w:t xml:space="preserve">  СОШ №1</w:t>
            </w:r>
          </w:p>
        </w:tc>
      </w:tr>
    </w:tbl>
    <w:p w:rsidR="0068584A" w:rsidRDefault="0068584A"/>
    <w:sectPr w:rsidR="0068584A" w:rsidSect="00D33D6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06F3C"/>
    <w:multiLevelType w:val="hybridMultilevel"/>
    <w:tmpl w:val="82ECFCA8"/>
    <w:lvl w:ilvl="0" w:tplc="17A8F9F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26229F"/>
    <w:multiLevelType w:val="hybridMultilevel"/>
    <w:tmpl w:val="82ECFCA8"/>
    <w:lvl w:ilvl="0" w:tplc="17A8F9F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D64"/>
    <w:rsid w:val="0068584A"/>
    <w:rsid w:val="00C0629E"/>
    <w:rsid w:val="00D3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D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D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2004</Words>
  <Characters>11427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4</cp:revision>
  <dcterms:created xsi:type="dcterms:W3CDTF">2018-04-11T19:38:00Z</dcterms:created>
  <dcterms:modified xsi:type="dcterms:W3CDTF">2018-04-12T12:45:00Z</dcterms:modified>
</cp:coreProperties>
</file>